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326202">
      <w:pPr>
        <w:spacing w:after="0" w:line="216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5B2A7B" w:rsidRDefault="00B37298" w:rsidP="00326202">
      <w:pPr>
        <w:spacing w:after="0" w:line="216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326202">
      <w:pPr>
        <w:pStyle w:val="ListParagraph"/>
        <w:spacing w:after="0" w:line="216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5B2A7B" w:rsidRDefault="006C3657" w:rsidP="00326202">
      <w:pPr>
        <w:pStyle w:val="ListParagraph"/>
        <w:spacing w:line="216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326202">
      <w:pPr>
        <w:pStyle w:val="ListParagraph"/>
        <w:numPr>
          <w:ilvl w:val="0"/>
          <w:numId w:val="1"/>
        </w:numPr>
        <w:spacing w:after="0" w:line="216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</w:p>
    <w:p w14:paraId="6D1BD579" w14:textId="4BBB8BE1" w:rsidR="000B14E8" w:rsidRPr="005A2936" w:rsidRDefault="000B14E8" w:rsidP="00326202">
      <w:pPr>
        <w:pStyle w:val="ListParagraph"/>
        <w:numPr>
          <w:ilvl w:val="0"/>
          <w:numId w:val="4"/>
        </w:numPr>
        <w:tabs>
          <w:tab w:val="left" w:pos="1134"/>
        </w:tabs>
        <w:spacing w:after="0" w:line="216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prop_beneficiaries|length == 1 %}本人將位於 {{ property_address }} 之物業遺贈予 {{ prop_beneficiaries[0].rel }}{{ prop_beneficiaries[0].name }} ({{ prop_beneficiaries[0].en_name }})，香港身份證號碼 {{ prop_beneficiaries[0].id }} 承受及享用； {% else %} 本人將位於 {{ property_address }} 之物業，按下列比例分配： {% for pb in prop_beneficiaries %} </w:t>
      </w:r>
    </w:p>
    <w:p w14:paraId="73B910F6" w14:textId="3A48A43C" w:rsidR="000B14E8" w:rsidRPr="005A2936" w:rsidRDefault="000B14E8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({{ loop.index }}) {{ pb.share }} 遺贈予 {{ pb.rel }}{{ pb.name }} ({{ pb.en_name }})，香港身份證號碼 {{ pb.id }} 承受及享用；{% endfor %} </w:t>
      </w:r>
      <w:r w:rsidRPr="005A2936">
        <w:rPr>
          <w:rFonts w:asciiTheme="minorEastAsia" w:hAnsiTheme="minorEastAsia"/>
        </w:rPr>
        <w:t>{% endif %}</w:t>
      </w:r>
    </w:p>
    <w:p w14:paraId="568B98BD" w14:textId="77777777" w:rsidR="00320AD0" w:rsidRPr="005B2A7B" w:rsidRDefault="00320AD0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</w:p>
    <w:p w14:paraId="548BAB89" w14:textId="32B29E63" w:rsidR="000730CA" w:rsidRPr="00A8312E" w:rsidRDefault="00FE1ECB" w:rsidP="00326202">
      <w:pPr>
        <w:pStyle w:val="ListParagraph"/>
        <w:numPr>
          <w:ilvl w:val="0"/>
          <w:numId w:val="4"/>
        </w:numPr>
        <w:tabs>
          <w:tab w:val="left" w:pos="1134"/>
        </w:tabs>
        <w:spacing w:after="0" w:line="216" w:lineRule="auto"/>
        <w:ind w:left="1134" w:hanging="567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除上述物業外，本人之全部遺產將按下列比例分配予各受益人：</w:t>
      </w:r>
      <w:r w:rsidR="007F7F24" w:rsidRPr="00A8312E">
        <w:rPr>
          <w:rFonts w:asciiTheme="minorEastAsia" w:hAnsiTheme="minorEastAsia"/>
        </w:rPr>
        <w:t>{% for b in beneficiaries %}</w:t>
      </w:r>
    </w:p>
    <w:p w14:paraId="2F806CAA" w14:textId="43C0BFD2" w:rsidR="007F7F24" w:rsidRPr="00267631" w:rsidRDefault="007F7F24" w:rsidP="00326202">
      <w:pPr>
        <w:pStyle w:val="ListParagraph"/>
        <w:tabs>
          <w:tab w:val="left" w:pos="1134"/>
        </w:tabs>
        <w:spacing w:after="0" w:line="216" w:lineRule="auto"/>
        <w:ind w:left="1134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({{ loop.index }}) {{ b.share }} 遺贈予 {{ b.rel }}{{ b.name }} ({{ b.en_name }})，香港身份證號碼 {{ b.id }} 承受及享用{% if loop.last %}。{% else %}；{% endif %} {% endfor %}</w:t>
      </w:r>
    </w:p>
    <w:p w14:paraId="68995EAB" w14:textId="77777777" w:rsidR="0083190F" w:rsidRPr="005B2A7B" w:rsidRDefault="0083190F" w:rsidP="00326202">
      <w:pPr>
        <w:spacing w:after="0" w:line="216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326202">
            <w:pPr>
              <w:spacing w:line="216" w:lineRule="auto"/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03A8BE97" w:rsidR="006C3657" w:rsidRPr="005B2A7B" w:rsidRDefault="006C3657" w:rsidP="00326202">
      <w:pPr>
        <w:spacing w:after="0" w:line="216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  <w:r w:rsidR="0023629A">
        <w:rPr>
          <w:rFonts w:asciiTheme="minorEastAsia" w:hAnsiTheme="minorEastAsia"/>
          <w:b/>
          <w:bCs/>
        </w:rPr>
        <w:t>_____</w:t>
      </w:r>
    </w:p>
    <w:p w14:paraId="5582D1A6" w14:textId="12D54732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{{testator_name}}</w:t>
      </w:r>
      <w:r w:rsidR="0023629A" w:rsidRPr="00891F78">
        <w:rPr>
          <w:rFonts w:asciiTheme="minorEastAsia" w:hAnsiTheme="minorEastAsia"/>
        </w:rPr>
        <w:t>（{{testator_en_name}}）</w:t>
      </w:r>
    </w:p>
    <w:p w14:paraId="16B1ABF1" w14:textId="13E2D362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326202">
      <w:pPr>
        <w:spacing w:after="0" w:line="216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上開遺囑，經吾等在場見證，由</w:t>
      </w:r>
      <w:r w:rsidR="003F1E68" w:rsidRPr="00E31E0A">
        <w:rPr>
          <w:rFonts w:asciiTheme="minorEastAsia" w:hAnsiTheme="minorEastAsia"/>
        </w:rPr>
        <w:t>{{testator_name}}（{{testator_en_name}}）</w:t>
      </w:r>
      <w:r w:rsidRPr="005B2A7B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5B2A7B" w:rsidRDefault="006C3657" w:rsidP="00326202">
      <w:pPr>
        <w:spacing w:after="0" w:line="216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A2675D8" w:rsidR="006C3657" w:rsidRPr="005B2A7B" w:rsidRDefault="004269DC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326202">
            <w:pPr>
              <w:spacing w:after="0" w:line="216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r w:rsidRPr="003A13E4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9DAC6" w14:textId="77777777" w:rsidR="00DC4169" w:rsidRDefault="00DC4169" w:rsidP="00C56DDD">
      <w:pPr>
        <w:spacing w:after="0" w:line="240" w:lineRule="auto"/>
      </w:pPr>
      <w:r>
        <w:separator/>
      </w:r>
    </w:p>
  </w:endnote>
  <w:endnote w:type="continuationSeparator" w:id="0">
    <w:p w14:paraId="4BF533EC" w14:textId="77777777" w:rsidR="00DC4169" w:rsidRDefault="00DC4169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D2691" w14:textId="77777777" w:rsidR="00DC4169" w:rsidRDefault="00DC4169" w:rsidP="00C56DDD">
      <w:pPr>
        <w:spacing w:after="0" w:line="240" w:lineRule="auto"/>
      </w:pPr>
      <w:r>
        <w:separator/>
      </w:r>
    </w:p>
  </w:footnote>
  <w:footnote w:type="continuationSeparator" w:id="0">
    <w:p w14:paraId="63F86660" w14:textId="77777777" w:rsidR="00DC4169" w:rsidRDefault="00DC4169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730CA"/>
    <w:rsid w:val="00080212"/>
    <w:rsid w:val="000B14E8"/>
    <w:rsid w:val="000D22DB"/>
    <w:rsid w:val="0015460F"/>
    <w:rsid w:val="001E410C"/>
    <w:rsid w:val="0023629A"/>
    <w:rsid w:val="00267631"/>
    <w:rsid w:val="002E10E0"/>
    <w:rsid w:val="00303B08"/>
    <w:rsid w:val="00320AD0"/>
    <w:rsid w:val="00326202"/>
    <w:rsid w:val="00373A1A"/>
    <w:rsid w:val="003A13E4"/>
    <w:rsid w:val="003D1DB0"/>
    <w:rsid w:val="003F1567"/>
    <w:rsid w:val="003F1E68"/>
    <w:rsid w:val="00413A20"/>
    <w:rsid w:val="004269DC"/>
    <w:rsid w:val="004947D7"/>
    <w:rsid w:val="004A2DA8"/>
    <w:rsid w:val="004B54C6"/>
    <w:rsid w:val="004C315D"/>
    <w:rsid w:val="00552BEC"/>
    <w:rsid w:val="005A2936"/>
    <w:rsid w:val="005B2A7B"/>
    <w:rsid w:val="005C01F9"/>
    <w:rsid w:val="005C78F3"/>
    <w:rsid w:val="005E357F"/>
    <w:rsid w:val="00685BA5"/>
    <w:rsid w:val="006A1B78"/>
    <w:rsid w:val="006A1D14"/>
    <w:rsid w:val="006C3657"/>
    <w:rsid w:val="006D331E"/>
    <w:rsid w:val="007222B3"/>
    <w:rsid w:val="00742967"/>
    <w:rsid w:val="0074647A"/>
    <w:rsid w:val="007526DB"/>
    <w:rsid w:val="007F7F24"/>
    <w:rsid w:val="0083190F"/>
    <w:rsid w:val="00835824"/>
    <w:rsid w:val="008631BD"/>
    <w:rsid w:val="00886F83"/>
    <w:rsid w:val="0090226C"/>
    <w:rsid w:val="009171C9"/>
    <w:rsid w:val="009273A1"/>
    <w:rsid w:val="00941946"/>
    <w:rsid w:val="00A8312E"/>
    <w:rsid w:val="00B029D8"/>
    <w:rsid w:val="00B05312"/>
    <w:rsid w:val="00B2451C"/>
    <w:rsid w:val="00B37298"/>
    <w:rsid w:val="00B530CB"/>
    <w:rsid w:val="00B560C0"/>
    <w:rsid w:val="00B85181"/>
    <w:rsid w:val="00BF0AAE"/>
    <w:rsid w:val="00C56DDD"/>
    <w:rsid w:val="00CE72CA"/>
    <w:rsid w:val="00D20B66"/>
    <w:rsid w:val="00D549D5"/>
    <w:rsid w:val="00D86D8F"/>
    <w:rsid w:val="00DC4169"/>
    <w:rsid w:val="00E26405"/>
    <w:rsid w:val="00E41C4E"/>
    <w:rsid w:val="00F145EA"/>
    <w:rsid w:val="00F2346B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474</Words>
  <Characters>1053</Characters>
  <Application>Microsoft Office Word</Application>
  <DocSecurity>0</DocSecurity>
  <Lines>81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25</cp:revision>
  <dcterms:created xsi:type="dcterms:W3CDTF">2026-03-11T09:56:00Z</dcterms:created>
  <dcterms:modified xsi:type="dcterms:W3CDTF">2026-04-25T23:48:00Z</dcterms:modified>
</cp:coreProperties>
</file>