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1BD3" w14:textId="77777777" w:rsidR="00EA4527" w:rsidRPr="00EA4527" w:rsidRDefault="00EA4527" w:rsidP="00EA4527">
      <w:pPr>
        <w:rPr>
          <w:rFonts w:hint="eastAsia"/>
          <w:b/>
          <w:bCs/>
          <w:sz w:val="72"/>
          <w:szCs w:val="96"/>
        </w:rPr>
      </w:pPr>
      <w:r w:rsidRPr="00EA4527">
        <w:rPr>
          <w:rFonts w:hint="eastAsia"/>
          <w:b/>
          <w:bCs/>
          <w:sz w:val="72"/>
          <w:szCs w:val="96"/>
        </w:rPr>
        <w:t>以下内容必须打前置后才能进行对mod的编写和执行！没有前置一切免谈。</w:t>
      </w:r>
    </w:p>
    <w:p w14:paraId="3BDB2985" w14:textId="77777777" w:rsidR="00EA4527" w:rsidRPr="00EA4527" w:rsidRDefault="00EA4527" w:rsidP="00EA4527">
      <w:pPr>
        <w:rPr>
          <w:rFonts w:hint="eastAsia"/>
          <w:b/>
          <w:bCs/>
          <w:sz w:val="72"/>
          <w:szCs w:val="96"/>
        </w:rPr>
      </w:pPr>
      <w:r w:rsidRPr="00EA4527">
        <w:rPr>
          <w:rFonts w:hint="eastAsia"/>
          <w:b/>
          <w:bCs/>
          <w:sz w:val="72"/>
          <w:szCs w:val="96"/>
        </w:rPr>
        <w:t>以下内容必须打前置后才能进行对mod的编写和执行！没有前置一切免谈。</w:t>
      </w:r>
    </w:p>
    <w:p w14:paraId="61D4B22D" w14:textId="77777777" w:rsidR="00EA4527" w:rsidRPr="00EA4527" w:rsidRDefault="00EA4527" w:rsidP="00EA4527">
      <w:pPr>
        <w:rPr>
          <w:rFonts w:hint="eastAsia"/>
          <w:b/>
          <w:bCs/>
          <w:sz w:val="72"/>
          <w:szCs w:val="96"/>
        </w:rPr>
      </w:pPr>
      <w:r w:rsidRPr="00EA4527">
        <w:rPr>
          <w:rFonts w:hint="eastAsia"/>
          <w:b/>
          <w:bCs/>
          <w:sz w:val="72"/>
          <w:szCs w:val="96"/>
        </w:rPr>
        <w:t>以下内容必须打前置后才能进行对mod的编写和执行！没有前置一切免谈。</w:t>
      </w:r>
    </w:p>
    <w:p w14:paraId="44B4DA59" w14:textId="77777777" w:rsidR="00EA4527" w:rsidRPr="00EA4527" w:rsidRDefault="00EA4527" w:rsidP="00FD1BBE">
      <w:pPr>
        <w:rPr>
          <w:rFonts w:hint="eastAsia"/>
          <w:b/>
          <w:bCs/>
        </w:rPr>
      </w:pPr>
    </w:p>
    <w:p w14:paraId="70F062F3" w14:textId="77777777" w:rsidR="00EA4527" w:rsidRDefault="00EA4527" w:rsidP="00FD1BBE">
      <w:pPr>
        <w:rPr>
          <w:rFonts w:hint="eastAsia"/>
          <w:b/>
          <w:bCs/>
        </w:rPr>
      </w:pPr>
    </w:p>
    <w:p w14:paraId="7EECBFF3" w14:textId="77777777" w:rsidR="00EA4527" w:rsidRDefault="00EA4527" w:rsidP="00FD1BBE">
      <w:pPr>
        <w:rPr>
          <w:rFonts w:hint="eastAsia"/>
          <w:b/>
          <w:bCs/>
        </w:rPr>
      </w:pPr>
    </w:p>
    <w:p w14:paraId="45B92227" w14:textId="77777777" w:rsidR="00EA4527" w:rsidRDefault="00EA4527" w:rsidP="00FD1BBE">
      <w:pPr>
        <w:rPr>
          <w:rFonts w:hint="eastAsia"/>
          <w:b/>
          <w:bCs/>
        </w:rPr>
      </w:pPr>
    </w:p>
    <w:p w14:paraId="00C52565" w14:textId="726F3C51" w:rsidR="00EA4527" w:rsidRDefault="00EA4527" w:rsidP="00FD1BBE">
      <w:pPr>
        <w:rPr>
          <w:rFonts w:hint="eastAsia"/>
          <w:b/>
          <w:bCs/>
        </w:rPr>
      </w:pPr>
      <w:r>
        <w:rPr>
          <w:rFonts w:hint="eastAsia"/>
          <w:b/>
          <w:bCs/>
        </w:rPr>
        <w:t>好了避免完瞎子了，我们开始正文</w:t>
      </w:r>
    </w:p>
    <w:p w14:paraId="59121590" w14:textId="77777777" w:rsidR="00EA4527" w:rsidRDefault="00EA4527" w:rsidP="00FD1BBE">
      <w:pPr>
        <w:rPr>
          <w:rFonts w:hint="eastAsia"/>
          <w:b/>
          <w:bCs/>
        </w:rPr>
      </w:pPr>
    </w:p>
    <w:p w14:paraId="14CEB578" w14:textId="77777777" w:rsidR="00EA4527" w:rsidRDefault="00EA4527" w:rsidP="00FD1BBE">
      <w:pPr>
        <w:rPr>
          <w:rFonts w:hint="eastAsia"/>
          <w:b/>
          <w:bCs/>
        </w:rPr>
      </w:pPr>
    </w:p>
    <w:p w14:paraId="3CBA8763" w14:textId="511103E1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b/>
          <w:bCs/>
        </w:rPr>
        <w:lastRenderedPageBreak/>
        <w:t>前言：</w:t>
      </w:r>
      <w:r w:rsidRPr="00FD1BBE">
        <w:rPr>
          <w:rFonts w:hint="eastAsia"/>
          <w:b/>
          <w:bCs/>
        </w:rPr>
        <w:t>受够了天书？那就自己写一本</w:t>
      </w:r>
    </w:p>
    <w:p w14:paraId="5AE8B602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如果你点开了这篇教程，大概率和曾经的我一样：揣着一肚子绝妙的、涩涩的任务构想，却在踏出第一步时就撞上了一堵名为“教程”的墙。</w:t>
      </w:r>
    </w:p>
    <w:p w14:paraId="2C9B4AC9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国内相关的教程？几乎是片空白。于是我们只能把目光投向国外，找到那些翻译过来的指南。然后呢？然后你就看到了一篇篇堪称“后现代主义”的文档——它们热情地把一个完整的世界拆解成一堆孤零零的代码块，然后告诉你：“看，这就是活塞，这是传送门，现在你可以去玩《我的世界》了。”</w:t>
      </w:r>
    </w:p>
    <w:p w14:paraId="5C90D59D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我反正是什么都没看懂。</w:t>
      </w:r>
    </w:p>
    <w:p w14:paraId="3B5FC4A6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 xml:space="preserve">那些所谓的“教程”，读起来就像一本充满了专业术语却不教你如何造句的词典。它告诉你 </w:t>
      </w:r>
      <w:proofErr w:type="spellStart"/>
      <w:r w:rsidRPr="00FD1BBE">
        <w:rPr>
          <w:rFonts w:hint="eastAsia"/>
          <w:b/>
          <w:bCs/>
        </w:rPr>
        <w:t>setCheckpoint</w:t>
      </w:r>
      <w:proofErr w:type="spellEnd"/>
      <w:r w:rsidRPr="00FD1BBE">
        <w:rPr>
          <w:rFonts w:hint="eastAsia"/>
          <w:b/>
          <w:bCs/>
        </w:rPr>
        <w:t xml:space="preserve"> 是核心，却不解释它在实际应用中如何像一个“传送陷阱”一样运作；它罗列了几十个 condition，却不教你如何将它们组合成“必须在裸体且戴着手铐的情况下跳舞”的有趣指令。这种感觉，就像是有人递给你一堆乐高零件，却不给你图纸，还催着你拼个航母出来。</w:t>
      </w:r>
    </w:p>
    <w:p w14:paraId="6407DB43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这太荒谬了。</w:t>
      </w:r>
    </w:p>
    <w:p w14:paraId="1C7373B5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在经历了无数次</w:t>
      </w:r>
      <w:proofErr w:type="gramStart"/>
      <w:r w:rsidRPr="00FD1BBE">
        <w:rPr>
          <w:rFonts w:hint="eastAsia"/>
          <w:b/>
          <w:bCs/>
        </w:rPr>
        <w:t>对着报</w:t>
      </w:r>
      <w:proofErr w:type="gramEnd"/>
      <w:r w:rsidRPr="00FD1BBE">
        <w:rPr>
          <w:rFonts w:hint="eastAsia"/>
          <w:b/>
          <w:bCs/>
        </w:rPr>
        <w:t>错代码抓耳挠腮、通读大量晦涩的原始文档、以及把游戏当成代码实验室反复试错之后，我终于摸索出了一套能让正常人理解的逻辑和方法。我发现，任务制作的本质并非是堆砌代码，而是像导演一样，去设计场景、安排情节、引导玩家的情绪。</w:t>
      </w:r>
    </w:p>
    <w:p w14:paraId="142A9C7B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为了让后来者不必再重复我那段痛苦的“开荒”经历，我决定动手写下这篇教程。它不是对官方文档的生硬翻译，而是我个人经验的总结和提炼，是我踩过的每一个坑、解决的每一个BUG的结晶。在这个过程中，我也借助了AI的强大整合与归纳能力，力求将复杂零散的知识点，梳理成一套清晰、易懂、并且可立即上手实操的完整体系。</w:t>
      </w:r>
    </w:p>
    <w:p w14:paraId="41C1D73A" w14:textId="77777777" w:rsidR="00FD1BBE" w:rsidRP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本教程的目标只有一个：让你从一个对着代码满头问号的“玩家”，转变为一个能够随心所欲创造自己世界的“导演”。</w:t>
      </w:r>
    </w:p>
    <w:p w14:paraId="6FDFA6E9" w14:textId="446A9CEB" w:rsidR="00FD1BBE" w:rsidRDefault="00FD1BBE" w:rsidP="00FD1BBE">
      <w:pPr>
        <w:rPr>
          <w:rFonts w:hint="eastAsia"/>
          <w:b/>
          <w:bCs/>
        </w:rPr>
      </w:pPr>
      <w:r w:rsidRPr="00FD1BBE">
        <w:rPr>
          <w:rFonts w:hint="eastAsia"/>
          <w:b/>
          <w:bCs/>
        </w:rPr>
        <w:t>现在，忘掉那些天书吧。让我们从零开始，一步一步地，把你的想法变成现实。</w:t>
      </w:r>
    </w:p>
    <w:p w14:paraId="0F29CAD5" w14:textId="77777777" w:rsidR="00FD1BBE" w:rsidRDefault="00FD1BBE" w:rsidP="00FD1BBE">
      <w:pPr>
        <w:rPr>
          <w:rFonts w:hint="eastAsia"/>
          <w:b/>
          <w:bCs/>
        </w:rPr>
      </w:pPr>
    </w:p>
    <w:p w14:paraId="1B2C17A2" w14:textId="77777777" w:rsidR="00EF5E54" w:rsidRDefault="00EF5E54" w:rsidP="00FD1BBE">
      <w:pPr>
        <w:rPr>
          <w:rFonts w:hint="eastAsia"/>
          <w:b/>
          <w:bCs/>
        </w:rPr>
      </w:pPr>
    </w:p>
    <w:p w14:paraId="6203C846" w14:textId="22FF623C" w:rsidR="00EA4527" w:rsidRDefault="00EF5E54" w:rsidP="00FD1BBE">
      <w:pPr>
        <w:rPr>
          <w:rFonts w:hint="eastAsia"/>
          <w:b/>
          <w:bCs/>
        </w:rPr>
      </w:pPr>
      <w:r>
        <w:rPr>
          <w:rFonts w:hint="eastAsia"/>
          <w:b/>
          <w:bCs/>
        </w:rPr>
        <w:t>↑哈哈这也是ai写的。我是懒狗，我只想看到更多的mission</w:t>
      </w:r>
    </w:p>
    <w:p w14:paraId="22AE8751" w14:textId="51F814CC" w:rsidR="00EF5E54" w:rsidRDefault="00EF5E54" w:rsidP="00FD1BBE">
      <w:pPr>
        <w:rPr>
          <w:rFonts w:hint="eastAsia"/>
          <w:b/>
          <w:bCs/>
        </w:rPr>
      </w:pPr>
      <w:r>
        <w:rPr>
          <w:rFonts w:hint="eastAsia"/>
          <w:b/>
          <w:bCs/>
        </w:rPr>
        <w:t>作者无所谓是谁，别把教程拿去当引流的盈利道具就行。虽然可能有人这么干。</w:t>
      </w:r>
      <w:r>
        <w:rPr>
          <w:b/>
          <w:bCs/>
        </w:rPr>
        <w:br/>
      </w:r>
      <w:r>
        <w:rPr>
          <w:rFonts w:hint="eastAsia"/>
          <w:b/>
          <w:bCs/>
        </w:rPr>
        <w:t>好了废话少说，故事开始。</w:t>
      </w:r>
    </w:p>
    <w:p w14:paraId="197B5F6A" w14:textId="3E375272" w:rsidR="00EF5E54" w:rsidRDefault="00996B02" w:rsidP="00FD1BBE">
      <w:pPr>
        <w:rPr>
          <w:rFonts w:hint="eastAsia"/>
          <w:b/>
          <w:bCs/>
        </w:rPr>
      </w:pPr>
      <w:r>
        <w:rPr>
          <w:rFonts w:hint="eastAsia"/>
          <w:b/>
          <w:bCs/>
        </w:rPr>
        <w:t>作者：佚名——</w:t>
      </w:r>
      <w:proofErr w:type="gramStart"/>
      <w:r>
        <w:rPr>
          <w:b/>
          <w:bCs/>
        </w:rPr>
        <w:t>—</w:t>
      </w:r>
      <w:proofErr w:type="gramEnd"/>
      <w:r>
        <w:rPr>
          <w:rFonts w:hint="eastAsia"/>
          <w:b/>
          <w:bCs/>
        </w:rPr>
        <w:t>致谢某个愿意分享游戏给我的大佬。</w:t>
      </w:r>
    </w:p>
    <w:p w14:paraId="2F173AA7" w14:textId="08F6C463" w:rsidR="00EF5E54" w:rsidRDefault="00996B02" w:rsidP="00FD1BBE">
      <w:pPr>
        <w:rPr>
          <w:rFonts w:hint="eastAsia"/>
          <w:b/>
          <w:bCs/>
        </w:rPr>
      </w:pPr>
      <w:r>
        <w:rPr>
          <w:rFonts w:hint="eastAsia"/>
          <w:b/>
          <w:bCs/>
        </w:rPr>
        <w:t>这个作品属于互联网。</w:t>
      </w:r>
    </w:p>
    <w:p w14:paraId="7C1D17CD" w14:textId="77777777" w:rsidR="00EF5E54" w:rsidRDefault="00EF5E54" w:rsidP="00FD1BBE">
      <w:pPr>
        <w:rPr>
          <w:rFonts w:hint="eastAsia"/>
          <w:b/>
          <w:bCs/>
        </w:rPr>
      </w:pPr>
    </w:p>
    <w:p w14:paraId="0BAC56E0" w14:textId="77777777" w:rsidR="00EF5E54" w:rsidRDefault="00EF5E54" w:rsidP="00FD1BBE">
      <w:pPr>
        <w:rPr>
          <w:rFonts w:hint="eastAsia"/>
          <w:b/>
          <w:bCs/>
        </w:rPr>
      </w:pPr>
    </w:p>
    <w:p w14:paraId="3D63A443" w14:textId="77777777" w:rsidR="00F44352" w:rsidRDefault="00F44352" w:rsidP="00FD1BBE">
      <w:pPr>
        <w:rPr>
          <w:rFonts w:hint="eastAsia"/>
          <w:b/>
          <w:bCs/>
        </w:rPr>
      </w:pPr>
    </w:p>
    <w:p w14:paraId="298C9ED9" w14:textId="77777777" w:rsidR="00F44352" w:rsidRDefault="00F44352" w:rsidP="00FD1BBE">
      <w:pPr>
        <w:rPr>
          <w:rFonts w:hint="eastAsia"/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1782917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554E4" w14:textId="0014B2FA" w:rsidR="00FD1BBE" w:rsidRDefault="00FD1BBE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55ECD69" w14:textId="6EC41FFC" w:rsidR="006E563C" w:rsidRDefault="00FD1BBE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479702" w:history="1">
            <w:r w:rsidR="006E563C" w:rsidRPr="0056669B">
              <w:rPr>
                <w:rStyle w:val="ae"/>
                <w:rFonts w:hint="eastAsia"/>
                <w:noProof/>
              </w:rPr>
              <w:t>自定义任务制作完全教程 - 序章 &amp; 第一章</w:t>
            </w:r>
            <w:r w:rsidR="006E563C">
              <w:rPr>
                <w:rFonts w:hint="eastAsia"/>
                <w:noProof/>
                <w:webHidden/>
              </w:rPr>
              <w:tab/>
            </w:r>
            <w:r w:rsidR="006E563C">
              <w:rPr>
                <w:rFonts w:hint="eastAsia"/>
                <w:noProof/>
                <w:webHidden/>
              </w:rPr>
              <w:fldChar w:fldCharType="begin"/>
            </w:r>
            <w:r w:rsidR="006E563C">
              <w:rPr>
                <w:rFonts w:hint="eastAsia"/>
                <w:noProof/>
                <w:webHidden/>
              </w:rPr>
              <w:instrText xml:space="preserve"> </w:instrText>
            </w:r>
            <w:r w:rsidR="006E563C">
              <w:rPr>
                <w:noProof/>
                <w:webHidden/>
              </w:rPr>
              <w:instrText>PAGEREF _Toc208479702 \h</w:instrText>
            </w:r>
            <w:r w:rsidR="006E563C">
              <w:rPr>
                <w:rFonts w:hint="eastAsia"/>
                <w:noProof/>
                <w:webHidden/>
              </w:rPr>
              <w:instrText xml:space="preserve"> </w:instrText>
            </w:r>
            <w:r w:rsidR="006E563C">
              <w:rPr>
                <w:rFonts w:hint="eastAsia"/>
                <w:noProof/>
                <w:webHidden/>
              </w:rPr>
            </w:r>
            <w:r w:rsidR="006E563C">
              <w:rPr>
                <w:rFonts w:hint="eastAsia"/>
                <w:noProof/>
                <w:webHidden/>
              </w:rPr>
              <w:fldChar w:fldCharType="separate"/>
            </w:r>
            <w:r w:rsidR="006E563C">
              <w:rPr>
                <w:rFonts w:hint="eastAsia"/>
                <w:noProof/>
                <w:webHidden/>
              </w:rPr>
              <w:t>3</w:t>
            </w:r>
            <w:r w:rsidR="006E563C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B08EA" w14:textId="685AB1B5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3" w:history="1">
            <w:r w:rsidRPr="0056669B">
              <w:rPr>
                <w:rStyle w:val="ae"/>
                <w:rFonts w:hint="eastAsia"/>
                <w:noProof/>
              </w:rPr>
              <w:t>第二章：舞台搭建 - 定义 Zones（区域）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91E129" w14:textId="5BA079F5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4" w:history="1">
            <w:r w:rsidRPr="0056669B">
              <w:rPr>
                <w:rStyle w:val="ae"/>
                <w:rFonts w:hint="eastAsia"/>
                <w:noProof/>
              </w:rPr>
              <w:t>第三章：事件核心 - Checkpoints 与 Condition 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77A7CE" w14:textId="0A527097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5" w:history="1">
            <w:r w:rsidRPr="0056669B">
              <w:rPr>
                <w:rStyle w:val="ae"/>
                <w:rFonts w:hint="eastAsia"/>
                <w:noProof/>
              </w:rPr>
              <w:t>第四章：逻辑与判断 - 精通 condition 字符串—“你要满足我的”条件“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6D4F5E" w14:textId="3E2FB2C6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6" w:history="1">
            <w:r w:rsidRPr="0056669B">
              <w:rPr>
                <w:rStyle w:val="ae"/>
                <w:rFonts w:hint="eastAsia"/>
                <w:noProof/>
              </w:rPr>
              <w:t>第五章：导演之手 - 触发强制命令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8AB891" w14:textId="208AF200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7" w:history="1">
            <w:r w:rsidRPr="0056669B">
              <w:rPr>
                <w:rStyle w:val="ae"/>
                <w:rFonts w:hint="eastAsia"/>
                <w:noProof/>
              </w:rPr>
              <w:t>第六章：流程控制 - 构建动态的任务结构—非线性结构的诞生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D77056" w14:textId="038E4649" w:rsidR="006E563C" w:rsidRDefault="006E563C">
          <w:pPr>
            <w:pStyle w:val="TOC2"/>
            <w:tabs>
              <w:tab w:val="right" w:leader="dot" w:pos="1045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208479708" w:history="1">
            <w:r w:rsidRPr="0056669B">
              <w:rPr>
                <w:rStyle w:val="ae"/>
                <w:rFonts w:hint="eastAsia"/>
                <w:noProof/>
              </w:rPr>
              <w:t>第七章：调试、润色与发布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_Toc208479708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E66B72" w14:textId="0CFD6F08" w:rsidR="00FD1BBE" w:rsidRDefault="00FD1BB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F5A87BE" w14:textId="1BDBCDD7" w:rsidR="006E563C" w:rsidRDefault="006E563C" w:rsidP="00FD1BBE">
      <w:pPr>
        <w:rPr>
          <w:rFonts w:hint="eastAsia"/>
          <w:b/>
          <w:bCs/>
        </w:rPr>
      </w:pPr>
    </w:p>
    <w:p w14:paraId="3FF2A667" w14:textId="77777777" w:rsidR="006E563C" w:rsidRDefault="006E563C" w:rsidP="00FD1BBE">
      <w:pPr>
        <w:rPr>
          <w:rFonts w:hint="eastAsia"/>
          <w:b/>
          <w:bCs/>
        </w:rPr>
      </w:pPr>
    </w:p>
    <w:p w14:paraId="33CC679D" w14:textId="77777777" w:rsidR="00FD1BBE" w:rsidRDefault="00FD1BBE" w:rsidP="00FD1BBE">
      <w:pPr>
        <w:rPr>
          <w:rFonts w:hint="eastAsia"/>
          <w:b/>
          <w:bCs/>
        </w:rPr>
      </w:pPr>
    </w:p>
    <w:p w14:paraId="7938A2B9" w14:textId="1BF3B7D2" w:rsidR="00947DAB" w:rsidRPr="00947DAB" w:rsidRDefault="00947DAB" w:rsidP="00FD1BBE">
      <w:pPr>
        <w:pStyle w:val="2"/>
        <w:rPr>
          <w:rFonts w:hint="eastAsia"/>
        </w:rPr>
      </w:pPr>
      <w:bookmarkStart w:id="0" w:name="_Toc208479702"/>
      <w:r w:rsidRPr="00947DAB">
        <w:t>自定义任务制作完全教程 - 序章 &amp; 第一章</w:t>
      </w:r>
      <w:bookmarkEnd w:id="0"/>
    </w:p>
    <w:p w14:paraId="0CC78DF1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序言：你将学到什么？</w:t>
      </w:r>
    </w:p>
    <w:p w14:paraId="5E9D1E68" w14:textId="77777777" w:rsidR="00947DAB" w:rsidRPr="00947DAB" w:rsidRDefault="00947DAB" w:rsidP="00947DAB">
      <w:pPr>
        <w:rPr>
          <w:rFonts w:hint="eastAsia"/>
        </w:rPr>
      </w:pPr>
      <w:r w:rsidRPr="00947DAB">
        <w:t>欢迎来到自定义任务制作的世界！通过这个系列教程，你将从一个对代码一无所知的新手，成长为能够独立设计、编写和调试复杂任务的创作者。你将能够创造</w:t>
      </w:r>
      <w:proofErr w:type="gramStart"/>
      <w:r w:rsidRPr="00947DAB">
        <w:t>出引导</w:t>
      </w:r>
      <w:proofErr w:type="gramEnd"/>
      <w:r w:rsidRPr="00947DAB">
        <w:t>玩家完成特定挑战、触发特殊事件、甚至讲述一个简单故事的互动体验。</w:t>
      </w:r>
    </w:p>
    <w:p w14:paraId="4CA45D0A" w14:textId="77777777" w:rsidR="00947DAB" w:rsidRPr="00947DAB" w:rsidRDefault="00947DAB" w:rsidP="00947DAB">
      <w:pPr>
        <w:rPr>
          <w:rFonts w:hint="eastAsia"/>
        </w:rPr>
      </w:pPr>
      <w:r w:rsidRPr="00947DAB">
        <w:t>本教程将循序渐进，确保你掌握每一个核心概念：</w:t>
      </w:r>
    </w:p>
    <w:p w14:paraId="589219A1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第一章：基础入门</w:t>
      </w:r>
      <w:r w:rsidRPr="00947DAB">
        <w:t> - 准备工具，理解最基本的文件结构和语法规则。</w:t>
      </w:r>
    </w:p>
    <w:p w14:paraId="77EE1CE3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第二章：舞台搭建</w:t>
      </w:r>
      <w:r w:rsidRPr="00947DAB">
        <w:t> - 学习如何使用 Zones 在游戏世界中划定触发事件的“地点”。</w:t>
      </w:r>
    </w:p>
    <w:p w14:paraId="04D723C9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第三章：事件核心</w:t>
      </w:r>
      <w:r w:rsidRPr="00947DAB">
        <w:t> - 深入 Checkpoints 和 Condition，学习如何设置任务目标和文本提示。</w:t>
      </w:r>
    </w:p>
    <w:p w14:paraId="4C84781D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第四章：逻辑与判断</w:t>
      </w:r>
      <w:r w:rsidRPr="00947DAB">
        <w:t> - 掌握 condition 字符串的编写，实现对玩家状态、动作、位置的精确检测。</w:t>
      </w:r>
    </w:p>
    <w:p w14:paraId="1100BCD1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第五章：导演之手</w:t>
      </w:r>
      <w:r w:rsidRPr="00947DAB">
        <w:t> - 学习使用 </w:t>
      </w:r>
      <w:proofErr w:type="spellStart"/>
      <w:r w:rsidRPr="00947DAB">
        <w:t>oncomplete</w:t>
      </w:r>
      <w:proofErr w:type="spellEnd"/>
      <w:r w:rsidRPr="00947DAB">
        <w:t> 等命令，实现传送、换装、物品操作等强制效果。</w:t>
      </w:r>
    </w:p>
    <w:p w14:paraId="64584DF4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第六章：流程控制</w:t>
      </w:r>
      <w:r w:rsidRPr="00947DAB">
        <w:t> - 探索事件跳转、分支、循环和随机事件，让你的任务变得动态和不可预测。</w:t>
      </w:r>
    </w:p>
    <w:p w14:paraId="2AB3740A" w14:textId="77777777" w:rsidR="00947DAB" w:rsidRPr="00947DAB" w:rsidRDefault="00947DAB" w:rsidP="00947DAB">
      <w:pPr>
        <w:numPr>
          <w:ilvl w:val="0"/>
          <w:numId w:val="7"/>
        </w:numPr>
        <w:rPr>
          <w:rFonts w:hint="eastAsia"/>
        </w:rPr>
      </w:pPr>
      <w:r w:rsidRPr="00947DAB">
        <w:rPr>
          <w:b/>
          <w:bCs/>
        </w:rPr>
        <w:t>第七章：调试与发布</w:t>
      </w:r>
      <w:r w:rsidRPr="00947DAB">
        <w:t> - 学会如何排查错误，并完善你的任务。</w:t>
      </w:r>
    </w:p>
    <w:p w14:paraId="41777AC6" w14:textId="77777777" w:rsidR="00947DAB" w:rsidRPr="00947DAB" w:rsidRDefault="00947DAB" w:rsidP="00947DAB">
      <w:pPr>
        <w:rPr>
          <w:rFonts w:hint="eastAsia"/>
        </w:rPr>
      </w:pPr>
      <w:r w:rsidRPr="00947DAB">
        <w:t>现在，让我们开始第一章的学习。</w:t>
      </w:r>
    </w:p>
    <w:p w14:paraId="1FADE149" w14:textId="77777777" w:rsidR="00947DAB" w:rsidRPr="00947DAB" w:rsidRDefault="00000000" w:rsidP="00947DAB">
      <w:pPr>
        <w:rPr>
          <w:rFonts w:hint="eastAsia"/>
        </w:rPr>
      </w:pPr>
      <w:r>
        <w:pict w14:anchorId="7C7A9BE8">
          <v:rect id="_x0000_i1025" style="width:697.8pt;height:1.5pt" o:hrpct="0" o:hralign="center" o:hrstd="t" o:hrnoshade="t" o:hr="t" fillcolor="#e2e2e5" stroked="f"/>
        </w:pict>
      </w:r>
    </w:p>
    <w:p w14:paraId="6CA881D0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第一章：基础入门 - 构建你的第一个任务文件</w:t>
      </w:r>
    </w:p>
    <w:p w14:paraId="1788EFAB" w14:textId="77777777" w:rsidR="00947DAB" w:rsidRPr="00947DAB" w:rsidRDefault="00947DAB" w:rsidP="00947DAB">
      <w:pPr>
        <w:rPr>
          <w:rFonts w:hint="eastAsia"/>
        </w:rPr>
      </w:pPr>
      <w:r w:rsidRPr="00947DAB">
        <w:t>在这一章，我们将完成所有前期准备工作，了解任务文件的基本构成和必须遵守的“黄金法则”。这是后续一切学习的基石。</w:t>
      </w:r>
    </w:p>
    <w:p w14:paraId="7B5F2432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1.1 必备工具与基本概念</w:t>
      </w:r>
    </w:p>
    <w:p w14:paraId="0BFC9165" w14:textId="77777777" w:rsidR="00947DAB" w:rsidRPr="00947DAB" w:rsidRDefault="00947DAB" w:rsidP="00947DAB">
      <w:pPr>
        <w:numPr>
          <w:ilvl w:val="0"/>
          <w:numId w:val="8"/>
        </w:numPr>
        <w:rPr>
          <w:rFonts w:hint="eastAsia"/>
        </w:rPr>
      </w:pPr>
      <w:r w:rsidRPr="00947DAB">
        <w:rPr>
          <w:b/>
          <w:bCs/>
        </w:rPr>
        <w:lastRenderedPageBreak/>
        <w:t>文本编辑器</w:t>
      </w:r>
      <w:r w:rsidRPr="00947DAB">
        <w:t>:</w:t>
      </w:r>
      <w:r w:rsidRPr="00947DAB">
        <w:br/>
        <w:t>虽然理论上任何文本编辑器（如 Windows 自带的记事本）都可以，但我强烈推荐使用 </w:t>
      </w:r>
      <w:r w:rsidRPr="00947DAB">
        <w:rPr>
          <w:b/>
          <w:bCs/>
        </w:rPr>
        <w:t>Notepad++</w:t>
      </w:r>
      <w:r w:rsidRPr="00947DAB">
        <w:t> 或 </w:t>
      </w:r>
      <w:r w:rsidRPr="00947DAB">
        <w:rPr>
          <w:b/>
          <w:bCs/>
        </w:rPr>
        <w:t>Visual Studio Code</w:t>
      </w:r>
      <w:r w:rsidRPr="00947DAB">
        <w:t>。</w:t>
      </w:r>
    </w:p>
    <w:p w14:paraId="736293A6" w14:textId="77777777" w:rsid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为什么？</w:t>
      </w:r>
      <w:r w:rsidRPr="00947DAB">
        <w:t> 因为它们支持“语法高亮”。当你编写 JSON 文件时，它们会自动为不同的代码部分（如关键字、字符串、数字）标上不同颜色，这能让你一眼就看出拼写错误或格式问题，极大降低出错率。</w:t>
      </w:r>
    </w:p>
    <w:p w14:paraId="3AA2AA31" w14:textId="77777777" w:rsidR="00C36A4B" w:rsidRDefault="00C36A4B" w:rsidP="00C36A4B">
      <w:pPr>
        <w:rPr>
          <w:rFonts w:hint="eastAsia"/>
        </w:rPr>
      </w:pPr>
    </w:p>
    <w:p w14:paraId="23B740BA" w14:textId="3D2E4B28" w:rsidR="00B74F97" w:rsidRDefault="00B74F97" w:rsidP="00B74F97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笔者注：</w:t>
      </w:r>
      <w:r w:rsidRPr="00B74F97">
        <w:rPr>
          <w:rFonts w:hint="eastAsia"/>
          <w:b/>
          <w:bCs/>
        </w:rPr>
        <w:t>你用txt编辑一点毛病也没有，最后改个后缀就行。有问题丢给ai检测，没问题就跑，就这么简单。</w:t>
      </w:r>
    </w:p>
    <w:p w14:paraId="7EE3464D" w14:textId="77777777" w:rsidR="00C36A4B" w:rsidRPr="00947DAB" w:rsidRDefault="00C36A4B" w:rsidP="00B74F97">
      <w:pPr>
        <w:rPr>
          <w:rFonts w:hint="eastAsia"/>
          <w:b/>
          <w:bCs/>
        </w:rPr>
      </w:pPr>
    </w:p>
    <w:p w14:paraId="27C73DD8" w14:textId="77777777" w:rsidR="00947DAB" w:rsidRPr="00947DAB" w:rsidRDefault="00947DAB" w:rsidP="00947DAB">
      <w:pPr>
        <w:numPr>
          <w:ilvl w:val="0"/>
          <w:numId w:val="8"/>
        </w:numPr>
        <w:rPr>
          <w:rFonts w:hint="eastAsia"/>
        </w:rPr>
      </w:pPr>
      <w:r w:rsidRPr="00947DAB">
        <w:rPr>
          <w:b/>
          <w:bCs/>
        </w:rPr>
        <w:t>JSON 简介</w:t>
      </w:r>
      <w:r w:rsidRPr="00947DAB">
        <w:t>:</w:t>
      </w:r>
      <w:r w:rsidRPr="00947DAB">
        <w:br/>
        <w:t>我们的任务文件使用一种名为 </w:t>
      </w:r>
      <w:r w:rsidRPr="00947DAB">
        <w:rPr>
          <w:b/>
          <w:bCs/>
        </w:rPr>
        <w:t>JSON</w:t>
      </w:r>
      <w:r w:rsidRPr="00947DAB">
        <w:t> (JavaScript Object Notation) 的格式。别被这个名字吓到，它其实非常简单，本质上是一种存储和组织数据的方式。你可以把它想象成一个信息登记表。</w:t>
      </w:r>
    </w:p>
    <w:p w14:paraId="219C48BC" w14:textId="77777777" w:rsidR="00947DAB" w:rsidRP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核心是“键值对”</w:t>
      </w:r>
      <w:r w:rsidRPr="00947DAB">
        <w:t>: "键": "值"。例如: "姓名": "张三"。</w:t>
      </w:r>
    </w:p>
    <w:p w14:paraId="039F0FCB" w14:textId="77777777" w:rsidR="00947DAB" w:rsidRP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语法规则</w:t>
      </w:r>
      <w:r w:rsidRPr="00947DAB">
        <w:t>:</w:t>
      </w:r>
    </w:p>
    <w:p w14:paraId="082D9AC4" w14:textId="77777777" w:rsidR="00947DAB" w:rsidRPr="00947DAB" w:rsidRDefault="00947DAB" w:rsidP="00947DAB">
      <w:pPr>
        <w:numPr>
          <w:ilvl w:val="2"/>
          <w:numId w:val="8"/>
        </w:numPr>
        <w:rPr>
          <w:rFonts w:hint="eastAsia"/>
        </w:rPr>
      </w:pPr>
      <w:r w:rsidRPr="00947DAB">
        <w:t>所有的“键”（Key）都必须用英文双引号 " 包起来。</w:t>
      </w:r>
    </w:p>
    <w:p w14:paraId="589717A2" w14:textId="77777777" w:rsidR="00947DAB" w:rsidRPr="00947DAB" w:rsidRDefault="00947DAB" w:rsidP="00947DAB">
      <w:pPr>
        <w:numPr>
          <w:ilvl w:val="2"/>
          <w:numId w:val="8"/>
        </w:numPr>
        <w:rPr>
          <w:rFonts w:hint="eastAsia"/>
        </w:rPr>
      </w:pPr>
      <w:r w:rsidRPr="00947DAB">
        <w:t>“值”（Value）的类型有很多：</w:t>
      </w:r>
    </w:p>
    <w:p w14:paraId="3772982A" w14:textId="77777777" w:rsidR="00947DAB" w:rsidRPr="00947DAB" w:rsidRDefault="00947DAB" w:rsidP="00947DAB">
      <w:pPr>
        <w:numPr>
          <w:ilvl w:val="3"/>
          <w:numId w:val="8"/>
        </w:numPr>
        <w:rPr>
          <w:rFonts w:hint="eastAsia"/>
        </w:rPr>
      </w:pPr>
      <w:r w:rsidRPr="00947DAB">
        <w:rPr>
          <w:b/>
          <w:bCs/>
        </w:rPr>
        <w:t>字符串 (String)</w:t>
      </w:r>
      <w:r w:rsidRPr="00947DAB">
        <w:t>: 文本，必须用双引号 " 包起来。例如: "前往公园"。</w:t>
      </w:r>
    </w:p>
    <w:p w14:paraId="424455D4" w14:textId="77777777" w:rsidR="00947DAB" w:rsidRPr="00947DAB" w:rsidRDefault="00947DAB" w:rsidP="00947DAB">
      <w:pPr>
        <w:numPr>
          <w:ilvl w:val="3"/>
          <w:numId w:val="8"/>
        </w:numPr>
        <w:rPr>
          <w:rFonts w:hint="eastAsia"/>
        </w:rPr>
      </w:pPr>
      <w:r w:rsidRPr="00947DAB">
        <w:rPr>
          <w:b/>
          <w:bCs/>
        </w:rPr>
        <w:t>数字 (Number)</w:t>
      </w:r>
      <w:r w:rsidRPr="00947DAB">
        <w:t>: 不需要引号。例如: 5, 3.14。</w:t>
      </w:r>
    </w:p>
    <w:p w14:paraId="529D864C" w14:textId="77777777" w:rsidR="00947DAB" w:rsidRPr="00947DAB" w:rsidRDefault="00947DAB" w:rsidP="00947DAB">
      <w:pPr>
        <w:numPr>
          <w:ilvl w:val="3"/>
          <w:numId w:val="8"/>
        </w:numPr>
        <w:rPr>
          <w:rFonts w:hint="eastAsia"/>
        </w:rPr>
      </w:pPr>
      <w:r w:rsidRPr="00947DAB">
        <w:rPr>
          <w:b/>
          <w:bCs/>
        </w:rPr>
        <w:t>布尔值 (Boolean)</w:t>
      </w:r>
      <w:r w:rsidRPr="00947DAB">
        <w:t>: 只有 true 和 false 两种，代表“是”与“否”，不需要引号。</w:t>
      </w:r>
    </w:p>
    <w:p w14:paraId="0035FB1D" w14:textId="77777777" w:rsidR="00947DAB" w:rsidRPr="00947DAB" w:rsidRDefault="00947DAB" w:rsidP="00947DAB">
      <w:pPr>
        <w:numPr>
          <w:ilvl w:val="3"/>
          <w:numId w:val="8"/>
        </w:numPr>
        <w:rPr>
          <w:rFonts w:hint="eastAsia"/>
        </w:rPr>
      </w:pPr>
      <w:r w:rsidRPr="00947DAB">
        <w:rPr>
          <w:b/>
          <w:bCs/>
        </w:rPr>
        <w:t>数组 (Array)</w:t>
      </w:r>
      <w:r w:rsidRPr="00947DAB">
        <w:t>: 一个值的列表，用方括号 [] 包起来，值之间用逗号 , 分隔。例如: [ "苹果", "香蕉", "橘子" ]。</w:t>
      </w:r>
    </w:p>
    <w:p w14:paraId="31EF316C" w14:textId="40D8FF00" w:rsidR="00947DAB" w:rsidRDefault="00947DAB" w:rsidP="00947DAB">
      <w:pPr>
        <w:numPr>
          <w:ilvl w:val="3"/>
          <w:numId w:val="8"/>
        </w:numPr>
        <w:rPr>
          <w:rFonts w:hint="eastAsia"/>
        </w:rPr>
      </w:pPr>
      <w:r w:rsidRPr="00947DAB">
        <w:rPr>
          <w:b/>
          <w:bCs/>
        </w:rPr>
        <w:t>对象 (Object)</w:t>
      </w:r>
      <w:r w:rsidRPr="00947DAB">
        <w:t>: 一组键值对的集合，用花括号 {} 包起来。我们的整个任务文件就是一个巨大的对象。</w:t>
      </w:r>
    </w:p>
    <w:p w14:paraId="37468F0E" w14:textId="609CD8DF" w:rsidR="00495E0E" w:rsidRDefault="00495E0E" w:rsidP="00495E0E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笔者注：这部分内容就好像大学教程里面开头的发展历史一样，属于你不知道也不影响编写的东西，看不懂算了。</w:t>
      </w:r>
    </w:p>
    <w:p w14:paraId="2A104D95" w14:textId="77777777" w:rsidR="00495E0E" w:rsidRPr="00947DAB" w:rsidRDefault="00495E0E" w:rsidP="00495E0E">
      <w:pPr>
        <w:rPr>
          <w:rFonts w:hint="eastAsia"/>
        </w:rPr>
      </w:pPr>
    </w:p>
    <w:p w14:paraId="4047C451" w14:textId="77777777" w:rsidR="00947DAB" w:rsidRPr="00947DAB" w:rsidRDefault="00947DAB" w:rsidP="00947DAB">
      <w:pPr>
        <w:numPr>
          <w:ilvl w:val="0"/>
          <w:numId w:val="8"/>
        </w:numPr>
        <w:rPr>
          <w:rFonts w:hint="eastAsia"/>
        </w:rPr>
      </w:pPr>
      <w:r w:rsidRPr="00947DAB">
        <w:rPr>
          <w:b/>
          <w:bCs/>
        </w:rPr>
        <w:t>游戏内调试工具 (你的挚友)</w:t>
      </w:r>
      <w:r w:rsidRPr="00947DAB">
        <w:t>:</w:t>
      </w:r>
    </w:p>
    <w:p w14:paraId="1C43359D" w14:textId="51F06FC2" w:rsidR="00947DAB" w:rsidRP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F9</w:t>
      </w:r>
      <w:r w:rsidRPr="00947DAB">
        <w:t xml:space="preserve">: </w:t>
      </w:r>
      <w:r w:rsidR="00AD598F">
        <w:rPr>
          <w:rFonts w:hint="eastAsia"/>
        </w:rPr>
        <w:t>获取当前状态</w:t>
      </w:r>
      <w:r w:rsidRPr="00947DAB">
        <w:t>。这是你最重要的工具！它会实时显示你当前的位置坐标 (x, y, z)、朝向、以及你正在执行的动作等关键信息。制作任务时，你需要频繁地使用它来获取坐标。</w:t>
      </w:r>
    </w:p>
    <w:p w14:paraId="596C87DF" w14:textId="77777777" w:rsidR="00947DAB" w:rsidRP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Ctrl+F9</w:t>
      </w:r>
      <w:r w:rsidRPr="00947DAB">
        <w:t>: 显示游戏内所有官方任务、服装 (Cosplay) 和道具的 ID 列表。当你需要让玩家穿上某件特定衣服时，就要从这里查找它的准确 ID。</w:t>
      </w:r>
    </w:p>
    <w:p w14:paraId="33A56CED" w14:textId="77777777" w:rsidR="00947DAB" w:rsidRDefault="00947DAB" w:rsidP="00947DAB">
      <w:pPr>
        <w:numPr>
          <w:ilvl w:val="1"/>
          <w:numId w:val="8"/>
        </w:numPr>
        <w:rPr>
          <w:rFonts w:hint="eastAsia"/>
        </w:rPr>
      </w:pPr>
      <w:r w:rsidRPr="00947DAB">
        <w:rPr>
          <w:b/>
          <w:bCs/>
        </w:rPr>
        <w:t>Alt+F9</w:t>
      </w:r>
      <w:r w:rsidRPr="00947DAB">
        <w:t>: 重新加载所有自定义任务。当你在游戏</w:t>
      </w:r>
      <w:proofErr w:type="gramStart"/>
      <w:r w:rsidRPr="00947DAB">
        <w:t>外修改</w:t>
      </w:r>
      <w:proofErr w:type="gramEnd"/>
      <w:r w:rsidRPr="00947DAB">
        <w:t>并保存了你的 .</w:t>
      </w:r>
      <w:proofErr w:type="spellStart"/>
      <w:r w:rsidRPr="00947DAB">
        <w:t>json</w:t>
      </w:r>
      <w:proofErr w:type="spellEnd"/>
      <w:r w:rsidRPr="00947DAB">
        <w:t> 文件后，</w:t>
      </w:r>
      <w:proofErr w:type="gramStart"/>
      <w:r w:rsidRPr="00947DAB">
        <w:t>切回游戏</w:t>
      </w:r>
      <w:proofErr w:type="gramEnd"/>
      <w:r w:rsidRPr="00947DAB">
        <w:lastRenderedPageBreak/>
        <w:t>按下此组合键，你的修改就会立刻生效，无需重启游戏。</w:t>
      </w:r>
    </w:p>
    <w:p w14:paraId="0E9552E3" w14:textId="6F5D364C" w:rsidR="00FB3C3D" w:rsidRDefault="00FB3C3D" w:rsidP="00947DAB">
      <w:pPr>
        <w:numPr>
          <w:ilvl w:val="1"/>
          <w:numId w:val="8"/>
        </w:numPr>
        <w:rPr>
          <w:rFonts w:hint="eastAsia"/>
        </w:rPr>
      </w:pPr>
      <w:r>
        <w:rPr>
          <w:rFonts w:hint="eastAsia"/>
          <w:b/>
          <w:bCs/>
        </w:rPr>
        <w:t>↑我不知道上面除了F9之外的是不是真的</w:t>
      </w:r>
    </w:p>
    <w:p w14:paraId="61323CFB" w14:textId="05F65BC0" w:rsidR="00E12696" w:rsidRDefault="00E12696" w:rsidP="00E12696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笔者注：关键内容！！！！记住这个</w:t>
      </w:r>
      <w:r w:rsidR="00DE75CE">
        <w:rPr>
          <w:rFonts w:hint="eastAsia"/>
          <w:b/>
          <w:bCs/>
        </w:rPr>
        <w:t>F9</w:t>
      </w:r>
      <w:r>
        <w:rPr>
          <w:rFonts w:hint="eastAsia"/>
          <w:b/>
          <w:bCs/>
        </w:rPr>
        <w:t>，别到处问别人当前状态怎么获取。</w:t>
      </w:r>
    </w:p>
    <w:p w14:paraId="5A6EC94A" w14:textId="77777777" w:rsidR="00DE75CE" w:rsidRPr="00947DAB" w:rsidRDefault="00DE75CE" w:rsidP="00E12696">
      <w:pPr>
        <w:rPr>
          <w:rFonts w:hint="eastAsia"/>
        </w:rPr>
      </w:pPr>
    </w:p>
    <w:p w14:paraId="6C507DB0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1.2 创建你的第一个任务文件</w:t>
      </w:r>
    </w:p>
    <w:p w14:paraId="66F2AE9D" w14:textId="77777777" w:rsidR="00947DAB" w:rsidRPr="00947DAB" w:rsidRDefault="00947DAB" w:rsidP="00947DAB">
      <w:pPr>
        <w:numPr>
          <w:ilvl w:val="0"/>
          <w:numId w:val="9"/>
        </w:numPr>
        <w:rPr>
          <w:rFonts w:hint="eastAsia"/>
        </w:rPr>
      </w:pPr>
      <w:r w:rsidRPr="00947DAB">
        <w:t>打开你的游戏安装目录。</w:t>
      </w:r>
    </w:p>
    <w:p w14:paraId="0721A99C" w14:textId="77777777" w:rsidR="00947DAB" w:rsidRPr="00947DAB" w:rsidRDefault="00947DAB" w:rsidP="00947DAB">
      <w:pPr>
        <w:numPr>
          <w:ilvl w:val="0"/>
          <w:numId w:val="9"/>
        </w:numPr>
        <w:rPr>
          <w:rFonts w:hint="eastAsia"/>
        </w:rPr>
      </w:pPr>
      <w:r w:rsidRPr="00947DAB">
        <w:t>找到名为 </w:t>
      </w:r>
      <w:proofErr w:type="spellStart"/>
      <w:r w:rsidRPr="00947DAB">
        <w:t>CustomMissions</w:t>
      </w:r>
      <w:proofErr w:type="spellEnd"/>
      <w:r w:rsidRPr="00947DAB">
        <w:t> 的文件夹。如果不存在，请手动创建一个。</w:t>
      </w:r>
    </w:p>
    <w:p w14:paraId="317480B7" w14:textId="77777777" w:rsidR="00947DAB" w:rsidRPr="00947DAB" w:rsidRDefault="00947DAB" w:rsidP="00947DAB">
      <w:pPr>
        <w:numPr>
          <w:ilvl w:val="0"/>
          <w:numId w:val="9"/>
        </w:numPr>
        <w:rPr>
          <w:rFonts w:hint="eastAsia"/>
        </w:rPr>
      </w:pPr>
      <w:r w:rsidRPr="00947DAB">
        <w:t>在该文件夹内，右键新建一个文本文档。</w:t>
      </w:r>
    </w:p>
    <w:p w14:paraId="5D7ACB6A" w14:textId="77777777" w:rsidR="00947DAB" w:rsidRPr="00947DAB" w:rsidRDefault="00947DAB" w:rsidP="00947DAB">
      <w:pPr>
        <w:numPr>
          <w:ilvl w:val="0"/>
          <w:numId w:val="9"/>
        </w:numPr>
        <w:rPr>
          <w:rFonts w:hint="eastAsia"/>
        </w:rPr>
      </w:pPr>
      <w:r w:rsidRPr="00947DAB">
        <w:t>将其重命名为 我的第一个任务.</w:t>
      </w:r>
      <w:proofErr w:type="spellStart"/>
      <w:r w:rsidRPr="00947DAB">
        <w:t>json</w:t>
      </w:r>
      <w:proofErr w:type="spellEnd"/>
      <w:r w:rsidRPr="00947DAB">
        <w:t>。</w:t>
      </w:r>
      <w:r w:rsidRPr="00947DAB">
        <w:rPr>
          <w:b/>
          <w:bCs/>
        </w:rPr>
        <w:t>确保文件后缀是 .</w:t>
      </w:r>
      <w:proofErr w:type="spellStart"/>
      <w:r w:rsidRPr="00947DAB">
        <w:rPr>
          <w:b/>
          <w:bCs/>
        </w:rPr>
        <w:t>json</w:t>
      </w:r>
      <w:proofErr w:type="spellEnd"/>
      <w:r w:rsidRPr="00947DAB">
        <w:t>，而不是 .txt。</w:t>
      </w:r>
    </w:p>
    <w:p w14:paraId="4ADA80AB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1.3 任务文件的顶层结构</w:t>
      </w:r>
    </w:p>
    <w:p w14:paraId="3B86EDD3" w14:textId="77777777" w:rsidR="00947DAB" w:rsidRPr="00947DAB" w:rsidRDefault="00947DAB" w:rsidP="00947DAB">
      <w:pPr>
        <w:rPr>
          <w:rFonts w:hint="eastAsia"/>
        </w:rPr>
      </w:pPr>
      <w:r w:rsidRPr="00947DAB">
        <w:t>现在，用你选择的文本编辑器打开这个空白的 .</w:t>
      </w:r>
      <w:proofErr w:type="spellStart"/>
      <w:r w:rsidRPr="00947DAB">
        <w:t>json</w:t>
      </w:r>
      <w:proofErr w:type="spellEnd"/>
      <w:r w:rsidRPr="00947DAB">
        <w:t> 文件，然后将下面的基本结构复制进去。这是所有任务都必须具备的“骨架”。</w:t>
      </w:r>
    </w:p>
    <w:p w14:paraId="425E78FD" w14:textId="13E2CBEB" w:rsidR="00947DAB" w:rsidRPr="00947DAB" w:rsidRDefault="00BA7D37" w:rsidP="00947DAB">
      <w:pPr>
        <w:rPr>
          <w:rFonts w:hint="eastAsia"/>
        </w:rPr>
      </w:pPr>
      <w:r>
        <w:t>例如：</w:t>
      </w:r>
    </w:p>
    <w:p w14:paraId="3D546ABC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6A8F8C8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"title": "我的第一个任务",</w:t>
      </w:r>
    </w:p>
    <w:p w14:paraId="201010C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listmission</w:t>
      </w:r>
      <w:proofErr w:type="spellEnd"/>
      <w:r w:rsidRPr="00947DAB">
        <w:t>": true,</w:t>
      </w:r>
    </w:p>
    <w:p w14:paraId="235FAEE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addtitleinlist</w:t>
      </w:r>
      <w:proofErr w:type="spellEnd"/>
      <w:r w:rsidRPr="00947DAB">
        <w:t>": true,</w:t>
      </w:r>
    </w:p>
    <w:p w14:paraId="28C5B84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addtitleinpanel</w:t>
      </w:r>
      <w:proofErr w:type="spellEnd"/>
      <w:r w:rsidRPr="00947DAB">
        <w:t>": true,</w:t>
      </w:r>
    </w:p>
    <w:p w14:paraId="443A2B0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"zones": [</w:t>
      </w:r>
    </w:p>
    <w:p w14:paraId="06921CE4" w14:textId="77777777" w:rsidR="00947DAB" w:rsidRPr="00947DAB" w:rsidRDefault="00947DAB" w:rsidP="00947DAB">
      <w:pPr>
        <w:rPr>
          <w:rFonts w:hint="eastAsia"/>
        </w:rPr>
      </w:pPr>
    </w:p>
    <w:p w14:paraId="2E6B0CC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],</w:t>
      </w:r>
    </w:p>
    <w:p w14:paraId="5BD5FFB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"checkpoints": [</w:t>
      </w:r>
    </w:p>
    <w:p w14:paraId="3BC0E082" w14:textId="77777777" w:rsidR="00947DAB" w:rsidRPr="00947DAB" w:rsidRDefault="00947DAB" w:rsidP="00947DAB">
      <w:pPr>
        <w:rPr>
          <w:rFonts w:hint="eastAsia"/>
        </w:rPr>
      </w:pPr>
    </w:p>
    <w:p w14:paraId="7171B5D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3258DD8E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16386722" w14:textId="77777777" w:rsidR="00947DAB" w:rsidRPr="00947DAB" w:rsidRDefault="00947DAB" w:rsidP="00947DAB">
      <w:pPr>
        <w:rPr>
          <w:rFonts w:hint="eastAsia"/>
        </w:rPr>
      </w:pPr>
      <w:r w:rsidRPr="00947DAB">
        <w:t>让我们逐一解析这些顶层“键”的含义：</w:t>
      </w:r>
    </w:p>
    <w:p w14:paraId="0CD92EF7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t>"title": 你的任务标题。它会显示在任务列表和进度面板中，也是某些情况下默认的提示文本。</w:t>
      </w:r>
    </w:p>
    <w:p w14:paraId="02EB6245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t>"</w:t>
      </w:r>
      <w:proofErr w:type="spellStart"/>
      <w:r w:rsidRPr="00947DAB">
        <w:t>listmission</w:t>
      </w:r>
      <w:proofErr w:type="spellEnd"/>
      <w:r w:rsidRPr="00947DAB">
        <w:t>": 设为 true，你的任务就会和官方任务一起出现在任务列表中。设为 false 则会隐藏。</w:t>
      </w:r>
    </w:p>
    <w:p w14:paraId="1B25AECF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t>"</w:t>
      </w:r>
      <w:proofErr w:type="spellStart"/>
      <w:r w:rsidRPr="00947DAB">
        <w:t>addtitleinlist</w:t>
      </w:r>
      <w:proofErr w:type="spellEnd"/>
      <w:r w:rsidRPr="00947DAB">
        <w:t>": 设为 true，会自动将你的 title 添加到任务列表的描述区域。</w:t>
      </w:r>
    </w:p>
    <w:p w14:paraId="0FB00875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t>"</w:t>
      </w:r>
      <w:proofErr w:type="spellStart"/>
      <w:r w:rsidRPr="00947DAB">
        <w:t>addtitleinpanel</w:t>
      </w:r>
      <w:proofErr w:type="spellEnd"/>
      <w:r w:rsidRPr="00947DAB">
        <w:t>": 设为 true，会自动将你的 title 添加到游戏界面右侧的任务进度面板中。</w:t>
      </w:r>
    </w:p>
    <w:p w14:paraId="6F411F08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lastRenderedPageBreak/>
        <w:t>"zones": 一个数组（目前为空 []）。这里将定义任务中所有需要用到的“地点”或“触发区域”。我们将在第二章详细讲解。</w:t>
      </w:r>
    </w:p>
    <w:p w14:paraId="30506E64" w14:textId="77777777" w:rsidR="00947DAB" w:rsidRPr="00947DAB" w:rsidRDefault="00947DAB" w:rsidP="00947DAB">
      <w:pPr>
        <w:numPr>
          <w:ilvl w:val="0"/>
          <w:numId w:val="10"/>
        </w:numPr>
        <w:rPr>
          <w:rFonts w:hint="eastAsia"/>
        </w:rPr>
      </w:pPr>
      <w:r w:rsidRPr="00947DAB">
        <w:t>"checkpoints": 一个数组（目前为空 []）。这里将定义任务的所有具体步骤、逻辑和事件。这是任务的“心脏”，我们将在后续章节中花费大量时间来学习它。</w:t>
      </w:r>
    </w:p>
    <w:p w14:paraId="18A7CF2B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1.4 黄金法则与常见错误</w:t>
      </w:r>
    </w:p>
    <w:p w14:paraId="78C35A1E" w14:textId="77777777" w:rsidR="00947DAB" w:rsidRPr="00947DAB" w:rsidRDefault="00947DAB" w:rsidP="00947DAB">
      <w:pPr>
        <w:rPr>
          <w:rFonts w:hint="eastAsia"/>
        </w:rPr>
      </w:pPr>
      <w:r w:rsidRPr="00947DAB">
        <w:t>在你开始填充内容之前，请牢记以下两条会让你免于痛苦的黄金法则：</w:t>
      </w:r>
    </w:p>
    <w:p w14:paraId="79652542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法则</w:t>
      </w:r>
      <w:proofErr w:type="gramStart"/>
      <w:r w:rsidRPr="00947DAB">
        <w:rPr>
          <w:b/>
          <w:bCs/>
        </w:rPr>
        <w:t>一</w:t>
      </w:r>
      <w:proofErr w:type="gramEnd"/>
      <w:r w:rsidRPr="00947DAB">
        <w:rPr>
          <w:b/>
          <w:bCs/>
        </w:rPr>
        <w:t>：JSON 文件中绝对不能有注释！</w:t>
      </w:r>
    </w:p>
    <w:p w14:paraId="385358A0" w14:textId="77777777" w:rsidR="00947DAB" w:rsidRPr="00947DAB" w:rsidRDefault="00947DAB" w:rsidP="00947DAB">
      <w:pPr>
        <w:rPr>
          <w:rFonts w:hint="eastAsia"/>
        </w:rPr>
      </w:pPr>
      <w:r w:rsidRPr="00947DAB">
        <w:t>在很多编程语言中，你可以用 // 或 /* ... */ 来写一些注释方便自己理解。但在 JSON 中，这是</w:t>
      </w:r>
      <w:r w:rsidRPr="00947DAB">
        <w:rPr>
          <w:b/>
          <w:bCs/>
        </w:rPr>
        <w:t>绝对禁止</w:t>
      </w:r>
      <w:r w:rsidRPr="00947DAB">
        <w:t>的。任何注释都会导致游戏无法读取文件。</w:t>
      </w:r>
    </w:p>
    <w:p w14:paraId="707BD182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错误示范</w:t>
      </w:r>
      <w:r w:rsidRPr="00947DAB">
        <w:t>:</w:t>
      </w:r>
    </w:p>
    <w:p w14:paraId="59214AD5" w14:textId="1A2D9C69" w:rsidR="00947DAB" w:rsidRPr="00947DAB" w:rsidRDefault="00BA7D37" w:rsidP="00947DAB">
      <w:pPr>
        <w:rPr>
          <w:rFonts w:hint="eastAsia"/>
        </w:rPr>
      </w:pPr>
      <w:r>
        <w:t>例如：</w:t>
      </w:r>
    </w:p>
    <w:p w14:paraId="6D40A8B7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64955E6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// 这是我的任务标题</w:t>
      </w:r>
    </w:p>
    <w:p w14:paraId="515475C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"title": "我的第一个任务" </w:t>
      </w:r>
    </w:p>
    <w:p w14:paraId="3038437E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79820293" w14:textId="77777777" w:rsidR="00947DAB" w:rsidRPr="00947DAB" w:rsidRDefault="00947DAB" w:rsidP="00947DAB">
      <w:pPr>
        <w:rPr>
          <w:rFonts w:hint="eastAsia"/>
        </w:rPr>
      </w:pPr>
      <w:r w:rsidRPr="00947DAB">
        <w:t>游戏加载这个文件时会直接失败，而你可能完全不知道为什么。请务必保持你的 .</w:t>
      </w:r>
      <w:proofErr w:type="spellStart"/>
      <w:r w:rsidRPr="00947DAB">
        <w:t>json</w:t>
      </w:r>
      <w:proofErr w:type="spellEnd"/>
      <w:r w:rsidRPr="00947DAB">
        <w:t> 文件纯净。</w:t>
      </w:r>
    </w:p>
    <w:p w14:paraId="0BA9BE63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法则二：小心处理逗号！</w:t>
      </w:r>
    </w:p>
    <w:p w14:paraId="09F98E8C" w14:textId="77777777" w:rsidR="00947DAB" w:rsidRPr="00947DAB" w:rsidRDefault="00947DAB" w:rsidP="00947DAB">
      <w:pPr>
        <w:rPr>
          <w:rFonts w:hint="eastAsia"/>
        </w:rPr>
      </w:pPr>
      <w:r w:rsidRPr="00947DAB">
        <w:t>逗号用于分隔数组中的元素或对象中的键值对。最常见的错误有两个：</w:t>
      </w:r>
    </w:p>
    <w:p w14:paraId="45DE3546" w14:textId="77777777" w:rsidR="00947DAB" w:rsidRPr="00947DAB" w:rsidRDefault="00947DAB" w:rsidP="00947DAB">
      <w:pPr>
        <w:numPr>
          <w:ilvl w:val="0"/>
          <w:numId w:val="11"/>
        </w:numPr>
        <w:rPr>
          <w:rFonts w:hint="eastAsia"/>
        </w:rPr>
      </w:pPr>
      <w:r w:rsidRPr="00947DAB">
        <w:rPr>
          <w:b/>
          <w:bCs/>
        </w:rPr>
        <w:t>忘记加逗号</w:t>
      </w:r>
      <w:r w:rsidRPr="00947DAB">
        <w:t>: 在两个并列的元素之间缺少逗号。</w:t>
      </w:r>
    </w:p>
    <w:p w14:paraId="78AEA2E8" w14:textId="77777777" w:rsidR="00947DAB" w:rsidRPr="00947DAB" w:rsidRDefault="00947DAB" w:rsidP="00947DAB">
      <w:pPr>
        <w:numPr>
          <w:ilvl w:val="0"/>
          <w:numId w:val="11"/>
        </w:numPr>
        <w:rPr>
          <w:rFonts w:hint="eastAsia"/>
        </w:rPr>
      </w:pPr>
      <w:r w:rsidRPr="00947DAB">
        <w:rPr>
          <w:b/>
          <w:bCs/>
        </w:rPr>
        <w:t>画蛇添足</w:t>
      </w:r>
      <w:r w:rsidRPr="00947DAB">
        <w:t>: 在最后一个元素的后面多加了一个逗号。</w:t>
      </w:r>
    </w:p>
    <w:p w14:paraId="5EAC8E5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错误示范 (结尾多了逗号)</w:t>
      </w:r>
      <w:r w:rsidRPr="00947DAB">
        <w:t>:</w:t>
      </w:r>
    </w:p>
    <w:p w14:paraId="1CDEC887" w14:textId="4F32C34A" w:rsidR="00947DAB" w:rsidRPr="00947DAB" w:rsidRDefault="00BA7D37" w:rsidP="00947DAB">
      <w:pPr>
        <w:rPr>
          <w:rFonts w:hint="eastAsia"/>
        </w:rPr>
      </w:pPr>
      <w:r>
        <w:t>例如：</w:t>
      </w:r>
    </w:p>
    <w:p w14:paraId="29BF99BE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3679D86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"title": "我的第一个任务",</w:t>
      </w:r>
    </w:p>
    <w:p w14:paraId="7B70B59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listmission</w:t>
      </w:r>
      <w:proofErr w:type="spellEnd"/>
      <w:r w:rsidRPr="00947DAB">
        <w:t>": true,   &lt;-- 这里多了一个逗号</w:t>
      </w:r>
    </w:p>
    <w:p w14:paraId="2DF38CEB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7371E138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正确示范</w:t>
      </w:r>
      <w:r w:rsidRPr="00947DAB">
        <w:t>:</w:t>
      </w:r>
    </w:p>
    <w:p w14:paraId="72DA16FA" w14:textId="27440AC2" w:rsidR="00947DAB" w:rsidRPr="00947DAB" w:rsidRDefault="00BA7D37" w:rsidP="00947DAB">
      <w:pPr>
        <w:rPr>
          <w:rFonts w:hint="eastAsia"/>
        </w:rPr>
      </w:pPr>
      <w:r>
        <w:t>例如：</w:t>
      </w:r>
    </w:p>
    <w:p w14:paraId="33B07BEB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148EAD0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"title": "我的第一个任务",</w:t>
      </w:r>
    </w:p>
    <w:p w14:paraId="4090CA66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"</w:t>
      </w:r>
      <w:proofErr w:type="spellStart"/>
      <w:r w:rsidRPr="00947DAB">
        <w:t>listmission</w:t>
      </w:r>
      <w:proofErr w:type="spellEnd"/>
      <w:r w:rsidRPr="00947DAB">
        <w:t>": true</w:t>
      </w:r>
    </w:p>
    <w:p w14:paraId="0DB17144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B52F8BF" w14:textId="77777777" w:rsidR="00947DAB" w:rsidRPr="00947DAB" w:rsidRDefault="00947DAB" w:rsidP="00947DAB">
      <w:pPr>
        <w:rPr>
          <w:rFonts w:hint="eastAsia"/>
        </w:rPr>
      </w:pPr>
      <w:r w:rsidRPr="00947DAB">
        <w:t>一个对象或数组的最后一个元素后面，永远不要加逗号。</w:t>
      </w:r>
    </w:p>
    <w:p w14:paraId="691D9652" w14:textId="77777777" w:rsidR="00947DAB" w:rsidRPr="00947DAB" w:rsidRDefault="00000000" w:rsidP="00947DAB">
      <w:pPr>
        <w:rPr>
          <w:rFonts w:hint="eastAsia"/>
        </w:rPr>
      </w:pPr>
      <w:r>
        <w:pict w14:anchorId="06BC19DB">
          <v:rect id="_x0000_i1026" style="width:697.8pt;height:1.5pt" o:hrpct="0" o:hralign="center" o:hrstd="t" o:hrnoshade="t" o:hr="t" fillcolor="#e2e2e5" stroked="f"/>
        </w:pict>
      </w:r>
    </w:p>
    <w:p w14:paraId="2F1CA706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第一章总结</w:t>
      </w:r>
    </w:p>
    <w:p w14:paraId="794065D8" w14:textId="77777777" w:rsidR="00947DAB" w:rsidRPr="00947DAB" w:rsidRDefault="00947DAB" w:rsidP="00947DAB">
      <w:pPr>
        <w:rPr>
          <w:rFonts w:hint="eastAsia"/>
        </w:rPr>
      </w:pPr>
      <w:r w:rsidRPr="00947DAB">
        <w:t>恭喜你！你已经成功创建了你的第一个任务文件，并了解了它的基本结构和最重要的语法规则。你现在拥有一个可以随时启动游戏进行测试的、虽然是空白的但格式完全正确的任务“骨架”。</w:t>
      </w:r>
    </w:p>
    <w:p w14:paraId="3690196A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在下一章，我们将开始为这个骨架赋予血肉，深入探讨任务的“舞台”——zones（区域）。你将学会如何利用 F9 获取坐标，并在游戏世界中精确地划定出触发任务的第一个光圈。</w:t>
      </w:r>
    </w:p>
    <w:p w14:paraId="51F793B9" w14:textId="77777777" w:rsidR="00947DAB" w:rsidRDefault="00947DAB" w:rsidP="00947DAB">
      <w:pPr>
        <w:rPr>
          <w:rFonts w:hint="eastAsia"/>
        </w:rPr>
      </w:pPr>
    </w:p>
    <w:p w14:paraId="6930C377" w14:textId="77777777" w:rsidR="00947DAB" w:rsidRPr="00947DAB" w:rsidRDefault="00947DAB" w:rsidP="00FD1BBE">
      <w:pPr>
        <w:pStyle w:val="2"/>
        <w:rPr>
          <w:rFonts w:hint="eastAsia"/>
        </w:rPr>
      </w:pPr>
      <w:bookmarkStart w:id="1" w:name="_Toc208479703"/>
      <w:r w:rsidRPr="00947DAB">
        <w:t>第二章：舞台搭建 - 定义 Zones（区域）</w:t>
      </w:r>
      <w:bookmarkEnd w:id="1"/>
    </w:p>
    <w:p w14:paraId="0EC78A92" w14:textId="77777777" w:rsidR="00947DAB" w:rsidRPr="00947DAB" w:rsidRDefault="00947DAB" w:rsidP="00947DAB">
      <w:pPr>
        <w:rPr>
          <w:rFonts w:hint="eastAsia"/>
        </w:rPr>
      </w:pPr>
      <w:r w:rsidRPr="00947DAB">
        <w:t>如果说 Checkpoints (检查点) 是任务剧本中的“情节”，那么 Zones (区域) 就是这些情节上演的“舞台”。Zone 的作用是在游戏的广阔地图上定义一个具体的、有形的范围。当玩家进入这个范围时，与之关联的事件才有可能被触发。</w:t>
      </w:r>
    </w:p>
    <w:p w14:paraId="181BAA74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2.1 什么是 Zone？</w:t>
      </w:r>
    </w:p>
    <w:p w14:paraId="7866EC71" w14:textId="77777777" w:rsidR="00947DAB" w:rsidRPr="00947DAB" w:rsidRDefault="00947DAB" w:rsidP="00947DAB">
      <w:pPr>
        <w:rPr>
          <w:rFonts w:hint="eastAsia"/>
        </w:rPr>
      </w:pPr>
      <w:r w:rsidRPr="00947DAB">
        <w:t>Zone 是一个逻辑上的区域定义。在我们的 .</w:t>
      </w:r>
      <w:proofErr w:type="spellStart"/>
      <w:r w:rsidRPr="00947DAB">
        <w:t>json</w:t>
      </w:r>
      <w:proofErr w:type="spellEnd"/>
      <w:r w:rsidRPr="00947DAB">
        <w:t> 文件中，它位于顶层的 "zones" 数组内。一个任务可以包含任意多个 Zone，每个 Zone 都需要有一个独一无二的 id，以便在后续的 Checkpoints 中被引用。</w:t>
      </w:r>
    </w:p>
    <w:p w14:paraId="1F89B61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基本结构</w:t>
      </w:r>
      <w:r w:rsidRPr="00947DAB">
        <w:t>:</w:t>
      </w:r>
      <w:r w:rsidRPr="00947DAB">
        <w:br/>
        <w:t>让我们回到第一</w:t>
      </w:r>
      <w:proofErr w:type="gramStart"/>
      <w:r w:rsidRPr="00947DAB">
        <w:t>章创建</w:t>
      </w:r>
      <w:proofErr w:type="gramEnd"/>
      <w:r w:rsidRPr="00947DAB">
        <w:t>的骨架，在 "zones" 的方括号 [] 中添加我们的第一个 Zone。</w:t>
      </w:r>
    </w:p>
    <w:p w14:paraId="011C7B89" w14:textId="36B99BA7" w:rsidR="00947DAB" w:rsidRPr="00947DAB" w:rsidRDefault="00BA7D37" w:rsidP="00947DAB">
      <w:pPr>
        <w:rPr>
          <w:rFonts w:hint="eastAsia"/>
        </w:rPr>
      </w:pPr>
      <w:r>
        <w:t>例如：</w:t>
      </w:r>
    </w:p>
    <w:p w14:paraId="3CBBFA0E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1274C94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"title": "我的第一个任务",</w:t>
      </w:r>
    </w:p>
    <w:p w14:paraId="255A4DB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...</w:t>
      </w:r>
    </w:p>
    <w:p w14:paraId="1464EDD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"zones": [</w:t>
      </w:r>
    </w:p>
    <w:p w14:paraId="7F04B14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{</w:t>
      </w:r>
    </w:p>
    <w:p w14:paraId="7211299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"id": "</w:t>
      </w:r>
      <w:proofErr w:type="spellStart"/>
      <w:r w:rsidRPr="00947DAB">
        <w:t>start_point_zone</w:t>
      </w:r>
      <w:proofErr w:type="spellEnd"/>
      <w:r w:rsidRPr="00947DAB">
        <w:t>",</w:t>
      </w:r>
    </w:p>
    <w:p w14:paraId="1776309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gramStart"/>
      <w:r w:rsidRPr="00947DAB">
        <w:t>areas</w:t>
      </w:r>
      <w:proofErr w:type="gramEnd"/>
      <w:r w:rsidRPr="00947DAB">
        <w:t>": [</w:t>
      </w:r>
    </w:p>
    <w:p w14:paraId="2C3318D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{</w:t>
      </w:r>
    </w:p>
    <w:p w14:paraId="3F4D30A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    "type": "sphere",</w:t>
      </w:r>
    </w:p>
    <w:p w14:paraId="0F51094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    "stage": "Park",</w:t>
      </w:r>
    </w:p>
    <w:p w14:paraId="32DDDDF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    "x": 66.72,</w:t>
      </w:r>
    </w:p>
    <w:p w14:paraId="0499C353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            "y": 50.04,</w:t>
      </w:r>
    </w:p>
    <w:p w14:paraId="19E6F22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    "z": 30.93,</w:t>
      </w:r>
    </w:p>
    <w:p w14:paraId="4BE4F2C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    "r": 2</w:t>
      </w:r>
    </w:p>
    <w:p w14:paraId="294274A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}</w:t>
      </w:r>
    </w:p>
    <w:p w14:paraId="758181D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]</w:t>
      </w:r>
    </w:p>
    <w:p w14:paraId="045EA27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3D8AAFC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],</w:t>
      </w:r>
    </w:p>
    <w:p w14:paraId="0C86404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"checkpoints": [</w:t>
      </w:r>
    </w:p>
    <w:p w14:paraId="155BEB1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...</w:t>
      </w:r>
    </w:p>
    <w:p w14:paraId="02566CE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489DBA4E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60125FE" w14:textId="77777777" w:rsidR="00947DAB" w:rsidRPr="00947DAB" w:rsidRDefault="00947DAB" w:rsidP="00947DAB">
      <w:pPr>
        <w:rPr>
          <w:rFonts w:hint="eastAsia"/>
        </w:rPr>
      </w:pPr>
      <w:r w:rsidRPr="00947DAB">
        <w:t>这个结构看起来有点复杂，别担心，我们来逐层拆解。</w:t>
      </w:r>
    </w:p>
    <w:p w14:paraId="551B6214" w14:textId="77777777" w:rsidR="00947DAB" w:rsidRPr="00947DAB" w:rsidRDefault="00947DAB" w:rsidP="00947DAB">
      <w:pPr>
        <w:numPr>
          <w:ilvl w:val="0"/>
          <w:numId w:val="12"/>
        </w:numPr>
        <w:rPr>
          <w:rFonts w:hint="eastAsia"/>
        </w:rPr>
      </w:pPr>
      <w:r w:rsidRPr="00947DAB">
        <w:t xml:space="preserve">"zones": [ </w:t>
      </w:r>
      <w:proofErr w:type="gramStart"/>
      <w:r w:rsidRPr="00947DAB">
        <w:t>... ]</w:t>
      </w:r>
      <w:proofErr w:type="gramEnd"/>
      <w:r w:rsidRPr="00947DAB">
        <w:t>: 这是一个数组，意味着你可以定义多个 Zone。每个 Zone 都是一个被花括号 {} 包裹的对象，</w:t>
      </w:r>
      <w:proofErr w:type="gramStart"/>
      <w:r w:rsidRPr="00947DAB">
        <w:t>彼此之间用逗号 ,</w:t>
      </w:r>
      <w:proofErr w:type="gramEnd"/>
      <w:r w:rsidRPr="00947DAB">
        <w:t> 分隔。</w:t>
      </w:r>
    </w:p>
    <w:p w14:paraId="168E8D2F" w14:textId="77777777" w:rsidR="00947DAB" w:rsidRPr="00947DAB" w:rsidRDefault="00947DAB" w:rsidP="00947DAB">
      <w:pPr>
        <w:numPr>
          <w:ilvl w:val="0"/>
          <w:numId w:val="12"/>
        </w:numPr>
        <w:rPr>
          <w:rFonts w:hint="eastAsia"/>
        </w:rPr>
      </w:pPr>
      <w:proofErr w:type="gramStart"/>
      <w:r w:rsidRPr="00947DAB">
        <w:t>{ "</w:t>
      </w:r>
      <w:proofErr w:type="gramEnd"/>
      <w:r w:rsidRPr="00947DAB">
        <w:t>id": "</w:t>
      </w:r>
      <w:proofErr w:type="spellStart"/>
      <w:r w:rsidRPr="00947DAB">
        <w:t>start_point_zone</w:t>
      </w:r>
      <w:proofErr w:type="spellEnd"/>
      <w:r w:rsidRPr="00947DAB">
        <w:t xml:space="preserve">", </w:t>
      </w:r>
      <w:proofErr w:type="gramStart"/>
      <w:r w:rsidRPr="00947DAB">
        <w:t>... }</w:t>
      </w:r>
      <w:proofErr w:type="gramEnd"/>
      <w:r w:rsidRPr="00947DAB">
        <w:t>: 这是我们定义的第一个 Zone。</w:t>
      </w:r>
    </w:p>
    <w:p w14:paraId="75CAF779" w14:textId="77777777" w:rsidR="00947DAB" w:rsidRPr="00947DAB" w:rsidRDefault="00947DAB" w:rsidP="00947DAB">
      <w:pPr>
        <w:numPr>
          <w:ilvl w:val="1"/>
          <w:numId w:val="12"/>
        </w:numPr>
        <w:rPr>
          <w:rFonts w:hint="eastAsia"/>
        </w:rPr>
      </w:pPr>
      <w:r w:rsidRPr="00947DAB">
        <w:t>"id": </w:t>
      </w:r>
      <w:r w:rsidRPr="00947DAB">
        <w:rPr>
          <w:b/>
          <w:bCs/>
        </w:rPr>
        <w:t>极为重要</w:t>
      </w:r>
      <w:r w:rsidRPr="00947DAB">
        <w:t>。这是该 Zone 的唯一名称或标识符。后续在 Checkpoints 中，我们需要通过这个 id 来告诉游戏：“当玩家进入名为 </w:t>
      </w:r>
      <w:proofErr w:type="spellStart"/>
      <w:r w:rsidRPr="00947DAB">
        <w:t>start_point_zone</w:t>
      </w:r>
      <w:proofErr w:type="spellEnd"/>
      <w:r w:rsidRPr="00947DAB">
        <w:t> 的这个区域时，请执行某某操作。”</w:t>
      </w:r>
    </w:p>
    <w:p w14:paraId="0684CE07" w14:textId="77777777" w:rsidR="00947DAB" w:rsidRPr="00947DAB" w:rsidRDefault="00947DAB" w:rsidP="00947DAB">
      <w:pPr>
        <w:numPr>
          <w:ilvl w:val="2"/>
          <w:numId w:val="12"/>
        </w:numPr>
        <w:rPr>
          <w:rFonts w:hint="eastAsia"/>
        </w:rPr>
      </w:pPr>
      <w:r w:rsidRPr="00947DAB">
        <w:rPr>
          <w:b/>
          <w:bCs/>
        </w:rPr>
        <w:t>命名建议</w:t>
      </w:r>
      <w:r w:rsidRPr="00947DAB">
        <w:t>: 使用清晰、有描述性的英文名称，例如 </w:t>
      </w:r>
      <w:proofErr w:type="spellStart"/>
      <w:r w:rsidRPr="00947DAB">
        <w:t>fountain_area</w:t>
      </w:r>
      <w:proofErr w:type="spellEnd"/>
      <w:r w:rsidRPr="00947DAB">
        <w:t> (喷泉区域), </w:t>
      </w:r>
      <w:proofErr w:type="spellStart"/>
      <w:r w:rsidRPr="00947DAB">
        <w:t>mission_start_zone</w:t>
      </w:r>
      <w:proofErr w:type="spellEnd"/>
      <w:r w:rsidRPr="00947DAB">
        <w:t> (任务开始区域)。避免使用 1, 2, 3 这种难以记忆和辨认的 id。</w:t>
      </w:r>
    </w:p>
    <w:p w14:paraId="2FE099C4" w14:textId="77777777" w:rsidR="00947DAB" w:rsidRPr="00947DAB" w:rsidRDefault="00947DAB" w:rsidP="00947DAB">
      <w:pPr>
        <w:numPr>
          <w:ilvl w:val="0"/>
          <w:numId w:val="12"/>
        </w:numPr>
        <w:rPr>
          <w:rFonts w:hint="eastAsia"/>
        </w:rPr>
      </w:pPr>
      <w:r w:rsidRPr="00947DAB">
        <w:t xml:space="preserve">"areas": [ </w:t>
      </w:r>
      <w:proofErr w:type="gramStart"/>
      <w:r w:rsidRPr="00947DAB">
        <w:t>... ]</w:t>
      </w:r>
      <w:proofErr w:type="gramEnd"/>
      <w:r w:rsidRPr="00947DAB">
        <w:t>: 每个 Zone 内部都包含一个 "areas" 数组。这允许你用多个不同的形状组合成一个复杂的区域。但在大多数情况下，一个 Zone 里只包含一个 area 就足够了。</w:t>
      </w:r>
    </w:p>
    <w:p w14:paraId="5677C905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2.2 Area 的构成 - 区域的形状与位置</w:t>
      </w:r>
    </w:p>
    <w:p w14:paraId="4C67B655" w14:textId="77777777" w:rsidR="00947DAB" w:rsidRPr="00947DAB" w:rsidRDefault="00947DAB" w:rsidP="00947DAB">
      <w:pPr>
        <w:rPr>
          <w:rFonts w:hint="eastAsia"/>
        </w:rPr>
      </w:pPr>
      <w:r w:rsidRPr="00947DAB">
        <w:t>Area 定义了区域的具体物理属性：它在哪里，是什么形状，有多大。</w:t>
      </w:r>
    </w:p>
    <w:p w14:paraId="41CABBD6" w14:textId="77777777" w:rsidR="00947DAB" w:rsidRPr="00947DAB" w:rsidRDefault="00947DAB" w:rsidP="00947DAB">
      <w:pPr>
        <w:numPr>
          <w:ilvl w:val="0"/>
          <w:numId w:val="13"/>
        </w:numPr>
        <w:rPr>
          <w:rFonts w:hint="eastAsia"/>
        </w:rPr>
      </w:pPr>
      <w:r w:rsidRPr="00947DAB">
        <w:t>"type": 区域的几何形状。</w:t>
      </w:r>
    </w:p>
    <w:p w14:paraId="1994DC3B" w14:textId="77777777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t>"sphere" (球体): </w:t>
      </w:r>
      <w:r w:rsidRPr="00947DAB">
        <w:rPr>
          <w:b/>
          <w:bCs/>
        </w:rPr>
        <w:t>最常用、性能最好</w:t>
      </w:r>
      <w:r w:rsidRPr="00947DAB">
        <w:t>的选择。它由一个中心点和一个半径定义，非常适合设定大多数圆形触发区域。</w:t>
      </w:r>
    </w:p>
    <w:p w14:paraId="7ED194F4" w14:textId="77777777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t>"cylinder" (圆柱): 由一个底面中心点、半径和高度定义。适用于需要限定垂直范围的场景，比如电梯。</w:t>
      </w:r>
    </w:p>
    <w:p w14:paraId="494C4675" w14:textId="77777777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t>"cuboid" (长方体): 由两条平行的底边中心点坐标和宽度、高度定义。计算最复杂，性能开销最大，请尽量避免使用，除非必须定义矩形区域。</w:t>
      </w:r>
    </w:p>
    <w:p w14:paraId="0E37CD0D" w14:textId="77777777" w:rsidR="00947DAB" w:rsidRPr="00947DAB" w:rsidRDefault="00947DAB" w:rsidP="00947DAB">
      <w:pPr>
        <w:numPr>
          <w:ilvl w:val="0"/>
          <w:numId w:val="13"/>
        </w:numPr>
        <w:rPr>
          <w:rFonts w:hint="eastAsia"/>
        </w:rPr>
      </w:pPr>
      <w:r w:rsidRPr="00947DAB">
        <w:t>"stage": 区域所在的地图或场景。</w:t>
      </w:r>
      <w:r w:rsidRPr="00947DAB">
        <w:rPr>
          <w:b/>
          <w:bCs/>
        </w:rPr>
        <w:t>这个</w:t>
      </w:r>
      <w:proofErr w:type="gramStart"/>
      <w:r w:rsidRPr="00947DAB">
        <w:rPr>
          <w:b/>
          <w:bCs/>
        </w:rPr>
        <w:t>值必须</w:t>
      </w:r>
      <w:proofErr w:type="gramEnd"/>
      <w:r w:rsidRPr="00947DAB">
        <w:rPr>
          <w:b/>
          <w:bCs/>
        </w:rPr>
        <w:t>与游戏内的地图名称完全一致</w:t>
      </w:r>
      <w:r w:rsidRPr="00947DAB">
        <w:t>，否则区域不会生效。</w:t>
      </w:r>
    </w:p>
    <w:p w14:paraId="0DC21756" w14:textId="77777777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rPr>
          <w:b/>
          <w:bCs/>
        </w:rPr>
        <w:t>当前可用地图列表 (stage 值)</w:t>
      </w:r>
      <w:r w:rsidRPr="00947DAB">
        <w:t>:</w:t>
      </w:r>
    </w:p>
    <w:p w14:paraId="6A05E6C7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r w:rsidRPr="00947DAB">
        <w:lastRenderedPageBreak/>
        <w:t>Park: 中央公园</w:t>
      </w:r>
    </w:p>
    <w:p w14:paraId="7F734465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proofErr w:type="spellStart"/>
      <w:r w:rsidRPr="00947DAB">
        <w:t>StationFront</w:t>
      </w:r>
      <w:proofErr w:type="spellEnd"/>
      <w:r w:rsidRPr="00947DAB">
        <w:t>: 市中心</w:t>
      </w:r>
    </w:p>
    <w:p w14:paraId="0413CA4F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proofErr w:type="spellStart"/>
      <w:r w:rsidRPr="00947DAB">
        <w:t>ShoppingMall</w:t>
      </w:r>
      <w:proofErr w:type="spellEnd"/>
      <w:r w:rsidRPr="00947DAB">
        <w:t>: 购物中心</w:t>
      </w:r>
    </w:p>
    <w:p w14:paraId="0644F6AB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proofErr w:type="spellStart"/>
      <w:r w:rsidRPr="00947DAB">
        <w:t>FashionShop</w:t>
      </w:r>
      <w:proofErr w:type="spellEnd"/>
      <w:r w:rsidRPr="00947DAB">
        <w:t>: 服装店</w:t>
      </w:r>
    </w:p>
    <w:p w14:paraId="1EB7B9EB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r w:rsidRPr="00947DAB">
        <w:t>Convenience: 便利店</w:t>
      </w:r>
    </w:p>
    <w:p w14:paraId="09641DE7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r w:rsidRPr="00947DAB">
        <w:t>Mansion: 公寓楼</w:t>
      </w:r>
    </w:p>
    <w:p w14:paraId="60DBDCDD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r w:rsidRPr="00947DAB">
        <w:t>Apart: 你的家</w:t>
      </w:r>
    </w:p>
    <w:p w14:paraId="6DB50218" w14:textId="77777777" w:rsidR="00947DAB" w:rsidRPr="00947DAB" w:rsidRDefault="00947DAB" w:rsidP="00947DAB">
      <w:pPr>
        <w:numPr>
          <w:ilvl w:val="2"/>
          <w:numId w:val="13"/>
        </w:numPr>
        <w:rPr>
          <w:rFonts w:hint="eastAsia"/>
        </w:rPr>
      </w:pPr>
      <w:r w:rsidRPr="00947DAB">
        <w:t>Residence: 住宅区 (离开家后的第一个区域)</w:t>
      </w:r>
    </w:p>
    <w:p w14:paraId="541E3D91" w14:textId="77777777" w:rsidR="00947DAB" w:rsidRPr="00947DAB" w:rsidRDefault="00947DAB" w:rsidP="00947DAB">
      <w:pPr>
        <w:numPr>
          <w:ilvl w:val="0"/>
          <w:numId w:val="13"/>
        </w:numPr>
        <w:rPr>
          <w:rFonts w:hint="eastAsia"/>
        </w:rPr>
      </w:pPr>
      <w:r w:rsidRPr="00947DAB">
        <w:rPr>
          <w:b/>
          <w:bCs/>
        </w:rPr>
        <w:t>坐标与尺寸参数 (以最常用的 sphere 为例)</w:t>
      </w:r>
      <w:r w:rsidRPr="00947DAB">
        <w:t>:</w:t>
      </w:r>
    </w:p>
    <w:p w14:paraId="272CBE6A" w14:textId="77777777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t>"x", "y", "z": 球心的三维坐标。</w:t>
      </w:r>
    </w:p>
    <w:p w14:paraId="7A91C112" w14:textId="79369C6C" w:rsidR="00947DAB" w:rsidRPr="00947DAB" w:rsidRDefault="00947DAB" w:rsidP="00947DAB">
      <w:pPr>
        <w:numPr>
          <w:ilvl w:val="1"/>
          <w:numId w:val="13"/>
        </w:numPr>
        <w:rPr>
          <w:rFonts w:hint="eastAsia"/>
        </w:rPr>
      </w:pPr>
      <w:r w:rsidRPr="00947DAB">
        <w:t>"r": 球体的半径，单位大致为米。"r": 2 大约可以覆盖公园</w:t>
      </w:r>
      <w:r w:rsidR="003245CF" w:rsidRPr="008E62B6">
        <w:rPr>
          <w:rFonts w:hint="eastAsia"/>
          <w:b/>
          <w:bCs/>
        </w:rPr>
        <w:t>你传送进去的那条路的应该有1/2到3/4的</w:t>
      </w:r>
      <w:r w:rsidRPr="00947DAB">
        <w:rPr>
          <w:b/>
          <w:bCs/>
        </w:rPr>
        <w:t>区域</w:t>
      </w:r>
      <w:r w:rsidR="003245CF" w:rsidRPr="008E62B6">
        <w:rPr>
          <w:rFonts w:hint="eastAsia"/>
          <w:b/>
          <w:bCs/>
        </w:rPr>
        <w:t>，直径4很大了</w:t>
      </w:r>
      <w:r w:rsidRPr="00947DAB">
        <w:rPr>
          <w:b/>
          <w:bCs/>
        </w:rPr>
        <w:t>。</w:t>
      </w:r>
    </w:p>
    <w:p w14:paraId="44A8C434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2.3 实战：如何获取坐标并设定第一个 Zone</w:t>
      </w:r>
    </w:p>
    <w:p w14:paraId="197BD1B0" w14:textId="77777777" w:rsidR="00947DAB" w:rsidRPr="00947DAB" w:rsidRDefault="00947DAB" w:rsidP="00947DAB">
      <w:pPr>
        <w:rPr>
          <w:rFonts w:hint="eastAsia"/>
        </w:rPr>
      </w:pPr>
      <w:r w:rsidRPr="00947DAB">
        <w:t>现在，理论讲完了，我们来动手实践。我们的目标是：</w:t>
      </w:r>
      <w:r w:rsidRPr="00947DAB">
        <w:rPr>
          <w:b/>
          <w:bCs/>
        </w:rPr>
        <w:t>在公园的中央喷泉附近设置一个任务起始点。</w:t>
      </w:r>
    </w:p>
    <w:p w14:paraId="3E281BC3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启动游戏</w:t>
      </w:r>
      <w:r w:rsidRPr="00947DAB">
        <w:t>：加载你包含空白任务文件的存档。</w:t>
      </w:r>
    </w:p>
    <w:p w14:paraId="23BDE4FA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前往目标地点</w:t>
      </w:r>
      <w:r w:rsidRPr="00947DAB">
        <w:t>：操作你的角色，跑到公园的中央喷泉。</w:t>
      </w:r>
    </w:p>
    <w:p w14:paraId="47061C31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打开控制台</w:t>
      </w:r>
      <w:r w:rsidRPr="00947DAB">
        <w:t>：按下键盘上的 </w:t>
      </w:r>
      <w:r w:rsidRPr="00947DAB">
        <w:rPr>
          <w:b/>
          <w:bCs/>
        </w:rPr>
        <w:t>F9</w:t>
      </w:r>
      <w:r w:rsidRPr="00947DAB">
        <w:t> 键。屏幕上会出现一个半透明的控制台窗口。</w:t>
      </w:r>
    </w:p>
    <w:p w14:paraId="507467AE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寻找坐标信息</w:t>
      </w:r>
      <w:r w:rsidRPr="00947DAB">
        <w:t>：在控制台输出的信息中，找到类似下面这样的一行：</w:t>
      </w:r>
      <w:r w:rsidRPr="00947DAB">
        <w:br/>
        <w:t>Player position: (x: 75.57, y: 52.09, z: 83.63)</w:t>
      </w:r>
    </w:p>
    <w:p w14:paraId="1CBA5CEC" w14:textId="77777777" w:rsidR="00947DAB" w:rsidRPr="00947DAB" w:rsidRDefault="00947DAB" w:rsidP="00947DAB">
      <w:pPr>
        <w:numPr>
          <w:ilvl w:val="1"/>
          <w:numId w:val="14"/>
        </w:numPr>
        <w:rPr>
          <w:rFonts w:hint="eastAsia"/>
        </w:rPr>
      </w:pPr>
      <w:r w:rsidRPr="00947DAB">
        <w:t>这串数字就是你角色当前位置的精确坐标！</w:t>
      </w:r>
    </w:p>
    <w:p w14:paraId="348B93FD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记录坐标</w:t>
      </w:r>
      <w:r w:rsidRPr="00947DAB">
        <w:t>：将这三个数值（x, y, z）复制或记录下来。</w:t>
      </w:r>
    </w:p>
    <w:p w14:paraId="69B92AF9" w14:textId="77777777" w:rsidR="00947DAB" w:rsidRPr="00947DAB" w:rsidRDefault="00947DAB" w:rsidP="00947DAB">
      <w:pPr>
        <w:numPr>
          <w:ilvl w:val="0"/>
          <w:numId w:val="14"/>
        </w:numPr>
        <w:rPr>
          <w:rFonts w:hint="eastAsia"/>
        </w:rPr>
      </w:pPr>
      <w:r w:rsidRPr="00947DAB">
        <w:rPr>
          <w:b/>
          <w:bCs/>
        </w:rPr>
        <w:t>修改你的 .</w:t>
      </w:r>
      <w:proofErr w:type="spellStart"/>
      <w:r w:rsidRPr="00947DAB">
        <w:rPr>
          <w:b/>
          <w:bCs/>
        </w:rPr>
        <w:t>json</w:t>
      </w:r>
      <w:proofErr w:type="spellEnd"/>
      <w:r w:rsidRPr="00947DAB">
        <w:rPr>
          <w:b/>
          <w:bCs/>
        </w:rPr>
        <w:t> 文件</w:t>
      </w:r>
      <w:r w:rsidRPr="00947DAB">
        <w:t>：回到你的文本编辑器，将刚才记录的坐标填入你的 Zone 定义中。我们再给它起一个更有意义的 id，比如 </w:t>
      </w:r>
      <w:proofErr w:type="spellStart"/>
      <w:r w:rsidRPr="00947DAB">
        <w:t>fountain_zone</w:t>
      </w:r>
      <w:proofErr w:type="spellEnd"/>
      <w:r w:rsidRPr="00947DAB">
        <w:t>。</w:t>
      </w:r>
    </w:p>
    <w:p w14:paraId="7FB27908" w14:textId="39D0F0F8" w:rsidR="00947DAB" w:rsidRPr="00947DAB" w:rsidRDefault="00BA7D37" w:rsidP="00947DAB">
      <w:pPr>
        <w:rPr>
          <w:rFonts w:hint="eastAsia"/>
        </w:rPr>
      </w:pPr>
      <w:r>
        <w:t>例如：</w:t>
      </w:r>
    </w:p>
    <w:p w14:paraId="7CDA1B4B" w14:textId="77777777" w:rsidR="00947DAB" w:rsidRPr="00947DAB" w:rsidRDefault="00947DAB" w:rsidP="00947DAB">
      <w:pPr>
        <w:rPr>
          <w:rFonts w:hint="eastAsia"/>
        </w:rPr>
      </w:pPr>
      <w:r w:rsidRPr="00947DAB">
        <w:t>"zones": [</w:t>
      </w:r>
    </w:p>
    <w:p w14:paraId="565601F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{</w:t>
      </w:r>
    </w:p>
    <w:p w14:paraId="3C95FBA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"id": "</w:t>
      </w:r>
      <w:proofErr w:type="spellStart"/>
      <w:r w:rsidRPr="00947DAB">
        <w:t>fountain_zone</w:t>
      </w:r>
      <w:proofErr w:type="spellEnd"/>
      <w:r w:rsidRPr="00947DAB">
        <w:t>",</w:t>
      </w:r>
    </w:p>
    <w:p w14:paraId="60E3315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gramStart"/>
      <w:r w:rsidRPr="00947DAB">
        <w:t>areas</w:t>
      </w:r>
      <w:proofErr w:type="gramEnd"/>
      <w:r w:rsidRPr="00947DAB">
        <w:t>": [</w:t>
      </w:r>
    </w:p>
    <w:p w14:paraId="06E8DF5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2ECD462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"sphere",</w:t>
      </w:r>
    </w:p>
    <w:p w14:paraId="14082FF1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        "stage": "Park",</w:t>
      </w:r>
    </w:p>
    <w:p w14:paraId="1923DCC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"x": 75.57,</w:t>
      </w:r>
    </w:p>
    <w:p w14:paraId="0FD8DEC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"y": 52.09,</w:t>
      </w:r>
    </w:p>
    <w:p w14:paraId="0DE6A1F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"z": 83.63,</w:t>
      </w:r>
    </w:p>
    <w:p w14:paraId="63E0C41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"r": 3</w:t>
      </w:r>
    </w:p>
    <w:p w14:paraId="40CEAE9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540DD98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32602DF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</w:t>
      </w:r>
    </w:p>
    <w:p w14:paraId="2ECF8571" w14:textId="77777777" w:rsidR="00947DAB" w:rsidRPr="00947DAB" w:rsidRDefault="00947DAB" w:rsidP="00947DAB">
      <w:pPr>
        <w:rPr>
          <w:rFonts w:hint="eastAsia"/>
        </w:rPr>
      </w:pPr>
      <w:r w:rsidRPr="00947DAB">
        <w:t>]</w:t>
      </w:r>
    </w:p>
    <w:p w14:paraId="6A3F026F" w14:textId="77777777" w:rsidR="00947DAB" w:rsidRDefault="00947DAB" w:rsidP="00947DAB">
      <w:pPr>
        <w:numPr>
          <w:ilvl w:val="1"/>
          <w:numId w:val="14"/>
        </w:numPr>
        <w:rPr>
          <w:rFonts w:hint="eastAsia"/>
        </w:rPr>
      </w:pPr>
      <w:r w:rsidRPr="00947DAB">
        <w:t>我将半径 "r" 设置为 3，这样触发范围会大一些，玩家更容易进入。</w:t>
      </w:r>
    </w:p>
    <w:p w14:paraId="29FDB3BA" w14:textId="611932E3" w:rsidR="00C14368" w:rsidRPr="00947DAB" w:rsidRDefault="00C14368" w:rsidP="00947DAB">
      <w:pPr>
        <w:numPr>
          <w:ilvl w:val="1"/>
          <w:numId w:val="14"/>
        </w:numPr>
        <w:rPr>
          <w:rFonts w:hint="eastAsia"/>
          <w:b/>
          <w:bCs/>
        </w:rPr>
      </w:pPr>
      <w:r w:rsidRPr="00C14368">
        <w:rPr>
          <w:rFonts w:hint="eastAsia"/>
          <w:b/>
          <w:bCs/>
        </w:rPr>
        <w:t>↑这是ai写的，太他妈大了</w:t>
      </w:r>
      <w:r>
        <w:rPr>
          <w:rFonts w:hint="eastAsia"/>
          <w:b/>
          <w:bCs/>
        </w:rPr>
        <w:t>。0.5半径就差不多站个人大小，1完全够看，而且只要有高亮也很明显。</w:t>
      </w:r>
    </w:p>
    <w:p w14:paraId="0E4D59FB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2.4 区域的可视化与隐藏</w:t>
      </w:r>
    </w:p>
    <w:p w14:paraId="4881BD1D" w14:textId="77777777" w:rsidR="00947DAB" w:rsidRPr="00947DAB" w:rsidRDefault="00947DAB" w:rsidP="00947DAB">
      <w:pPr>
        <w:rPr>
          <w:rFonts w:hint="eastAsia"/>
        </w:rPr>
      </w:pPr>
      <w:r w:rsidRPr="00947DAB">
        <w:t>默认情况下，游戏会在你定义的 Zone 区域地面上显示一个发光的圆环，方便你调试和确认位置是否正确。但在正式发布的任务中，你可能希望隐藏它，以增加沉浸感。</w:t>
      </w:r>
    </w:p>
    <w:p w14:paraId="3440CD97" w14:textId="77777777" w:rsidR="00947DAB" w:rsidRPr="00947DAB" w:rsidRDefault="00947DAB" w:rsidP="00947DAB">
      <w:pPr>
        <w:numPr>
          <w:ilvl w:val="0"/>
          <w:numId w:val="15"/>
        </w:numPr>
        <w:rPr>
          <w:rFonts w:hint="eastAsia"/>
        </w:rPr>
      </w:pPr>
      <w:r w:rsidRPr="00947DAB">
        <w:t>"</w:t>
      </w:r>
      <w:proofErr w:type="spellStart"/>
      <w:r w:rsidRPr="00947DAB">
        <w:t>outlinehidden</w:t>
      </w:r>
      <w:proofErr w:type="spellEnd"/>
      <w:r w:rsidRPr="00947DAB">
        <w:t>": 在 area 对象中添加这个键，并将其值设为 true，即可隐藏光环。</w:t>
      </w:r>
    </w:p>
    <w:p w14:paraId="351BDB58" w14:textId="77777777" w:rsidR="00947DAB" w:rsidRPr="00947DAB" w:rsidRDefault="00947DAB" w:rsidP="00947DAB">
      <w:pPr>
        <w:numPr>
          <w:ilvl w:val="0"/>
          <w:numId w:val="15"/>
        </w:numPr>
        <w:rPr>
          <w:rFonts w:hint="eastAsia"/>
        </w:rPr>
      </w:pPr>
      <w:r w:rsidRPr="00947DAB">
        <w:t>"</w:t>
      </w:r>
      <w:proofErr w:type="spellStart"/>
      <w:r w:rsidRPr="00947DAB">
        <w:t>compasshidden</w:t>
      </w:r>
      <w:proofErr w:type="spellEnd"/>
      <w:r w:rsidRPr="00947DAB">
        <w:t>": 将其值设为 true，可以隐藏屏幕上方白色罗盘（雷达）上的目标点指示。</w:t>
      </w:r>
    </w:p>
    <w:p w14:paraId="08BA8F5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示例：一个完全隐藏的区域</w:t>
      </w:r>
    </w:p>
    <w:p w14:paraId="781ADF2A" w14:textId="20015E60" w:rsidR="00947DAB" w:rsidRPr="00947DAB" w:rsidRDefault="00BA7D37" w:rsidP="00947DAB">
      <w:pPr>
        <w:rPr>
          <w:rFonts w:hint="eastAsia"/>
        </w:rPr>
      </w:pPr>
      <w:r>
        <w:t>例如：</w:t>
      </w:r>
    </w:p>
    <w:p w14:paraId="39F03C2E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5041762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hidden_trap_zone</w:t>
      </w:r>
      <w:proofErr w:type="spellEnd"/>
      <w:r w:rsidRPr="00947DAB">
        <w:t>",</w:t>
      </w:r>
    </w:p>
    <w:p w14:paraId="7A5F381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gramStart"/>
      <w:r w:rsidRPr="00947DAB">
        <w:t>areas</w:t>
      </w:r>
      <w:proofErr w:type="gramEnd"/>
      <w:r w:rsidRPr="00947DAB">
        <w:t>": [</w:t>
      </w:r>
    </w:p>
    <w:p w14:paraId="31F6EC5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{</w:t>
      </w:r>
    </w:p>
    <w:p w14:paraId="68D4E14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"type": "sphere",</w:t>
      </w:r>
    </w:p>
    <w:p w14:paraId="49D3325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"stage": "</w:t>
      </w:r>
      <w:proofErr w:type="spellStart"/>
      <w:r w:rsidRPr="00947DAB">
        <w:t>StationFront</w:t>
      </w:r>
      <w:proofErr w:type="spellEnd"/>
      <w:r w:rsidRPr="00947DAB">
        <w:t>",</w:t>
      </w:r>
    </w:p>
    <w:p w14:paraId="463E18E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"x": -227.00,</w:t>
      </w:r>
    </w:p>
    <w:p w14:paraId="574D463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"y": 0.17,</w:t>
      </w:r>
    </w:p>
    <w:p w14:paraId="4A8B2A4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"z": -62.82,</w:t>
      </w:r>
    </w:p>
    <w:p w14:paraId="57E0F8F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"r": 1,</w:t>
      </w:r>
    </w:p>
    <w:p w14:paraId="6CBD325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outlinehidden</w:t>
      </w:r>
      <w:proofErr w:type="spellEnd"/>
      <w:r w:rsidRPr="00947DAB">
        <w:t>": true,</w:t>
      </w:r>
    </w:p>
    <w:p w14:paraId="314210EC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    "</w:t>
      </w:r>
      <w:proofErr w:type="spellStart"/>
      <w:r w:rsidRPr="00947DAB">
        <w:t>compasshidden</w:t>
      </w:r>
      <w:proofErr w:type="spellEnd"/>
      <w:r w:rsidRPr="00947DAB">
        <w:t>": true</w:t>
      </w:r>
    </w:p>
    <w:p w14:paraId="4E90006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056B707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05C750CB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4A732601" w14:textId="77777777" w:rsidR="00947DAB" w:rsidRPr="00947DAB" w:rsidRDefault="00947DAB" w:rsidP="00947DAB">
      <w:pPr>
        <w:rPr>
          <w:rFonts w:hint="eastAsia"/>
        </w:rPr>
      </w:pPr>
      <w:r w:rsidRPr="00947DAB">
        <w:t>这个 Zone 在游戏中将是完全不可见的，非常适合制作陷阱或者需要玩家自行探索的任务。</w:t>
      </w:r>
    </w:p>
    <w:p w14:paraId="3E85DF49" w14:textId="77777777" w:rsidR="00947DAB" w:rsidRPr="00947DAB" w:rsidRDefault="00000000" w:rsidP="00947DAB">
      <w:pPr>
        <w:rPr>
          <w:rFonts w:hint="eastAsia"/>
        </w:rPr>
      </w:pPr>
      <w:r>
        <w:pict w14:anchorId="6F09E205">
          <v:rect id="_x0000_i1027" style="width:697.8pt;height:1.5pt" o:hrpct="0" o:hralign="center" o:hrstd="t" o:hrnoshade="t" o:hr="t" fillcolor="#e2e2e5" stroked="f"/>
        </w:pict>
      </w:r>
    </w:p>
    <w:p w14:paraId="30D3D514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第二章总结</w:t>
      </w:r>
    </w:p>
    <w:p w14:paraId="49A226C6" w14:textId="77777777" w:rsidR="00947DAB" w:rsidRPr="00947DAB" w:rsidRDefault="00947DAB" w:rsidP="00947DAB">
      <w:pPr>
        <w:rPr>
          <w:rFonts w:hint="eastAsia"/>
        </w:rPr>
      </w:pPr>
      <w:r w:rsidRPr="00947DAB">
        <w:t>你已经成功地在游戏世界中定义了一个具体的、可触发事件的区域！这是将你的任务构想与游戏世界连接起来的关键一步。你学会了：</w:t>
      </w:r>
    </w:p>
    <w:p w14:paraId="6CB650D8" w14:textId="77777777" w:rsidR="00947DAB" w:rsidRPr="00947DAB" w:rsidRDefault="00947DAB" w:rsidP="00947DAB">
      <w:pPr>
        <w:numPr>
          <w:ilvl w:val="0"/>
          <w:numId w:val="16"/>
        </w:numPr>
        <w:rPr>
          <w:rFonts w:hint="eastAsia"/>
        </w:rPr>
      </w:pPr>
      <w:r w:rsidRPr="00947DAB">
        <w:t>Zone 的基本结构和 id 的重要性。</w:t>
      </w:r>
    </w:p>
    <w:p w14:paraId="29486349" w14:textId="77777777" w:rsidR="00947DAB" w:rsidRPr="00947DAB" w:rsidRDefault="00947DAB" w:rsidP="00947DAB">
      <w:pPr>
        <w:numPr>
          <w:ilvl w:val="0"/>
          <w:numId w:val="16"/>
        </w:numPr>
        <w:rPr>
          <w:rFonts w:hint="eastAsia"/>
        </w:rPr>
      </w:pPr>
      <w:r w:rsidRPr="00947DAB">
        <w:t>如何使用 F9 获取坐标，并定义一个 Area 的位置、形状和大小。</w:t>
      </w:r>
    </w:p>
    <w:p w14:paraId="5915A1E3" w14:textId="77777777" w:rsidR="00947DAB" w:rsidRPr="00947DAB" w:rsidRDefault="00947DAB" w:rsidP="00947DAB">
      <w:pPr>
        <w:numPr>
          <w:ilvl w:val="0"/>
          <w:numId w:val="16"/>
        </w:numPr>
        <w:rPr>
          <w:rFonts w:hint="eastAsia"/>
        </w:rPr>
      </w:pPr>
      <w:r w:rsidRPr="00947DAB">
        <w:t>如何控制 Zone 在游戏中的可见性。</w:t>
      </w:r>
    </w:p>
    <w:p w14:paraId="2DF06E69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在下一章，我们将正式进入任务的核心——Checkpoints（检查点）。你将学习如何将刚刚创建的 </w:t>
      </w:r>
      <w:proofErr w:type="spellStart"/>
      <w:r w:rsidRPr="00947DAB">
        <w:rPr>
          <w:b/>
          <w:bCs/>
        </w:rPr>
        <w:t>fountain_zone</w:t>
      </w:r>
      <w:proofErr w:type="spellEnd"/>
      <w:r w:rsidRPr="00947DAB">
        <w:rPr>
          <w:b/>
          <w:bCs/>
        </w:rPr>
        <w:t> 与一个具体的任务目标关联起来，让玩家在进入这个区域时，看到第一条任务指示。</w:t>
      </w:r>
    </w:p>
    <w:p w14:paraId="17B84727" w14:textId="77777777" w:rsidR="00947DAB" w:rsidRDefault="00947DAB" w:rsidP="00947DAB">
      <w:pPr>
        <w:rPr>
          <w:rFonts w:hint="eastAsia"/>
        </w:rPr>
      </w:pPr>
    </w:p>
    <w:p w14:paraId="00F4CC1A" w14:textId="77777777" w:rsidR="00FD1BBE" w:rsidRDefault="00FD1BBE" w:rsidP="00947DAB">
      <w:pPr>
        <w:rPr>
          <w:rFonts w:hint="eastAsia"/>
        </w:rPr>
      </w:pPr>
    </w:p>
    <w:p w14:paraId="166969F8" w14:textId="77777777" w:rsidR="00FD1BBE" w:rsidRDefault="00FD1BBE" w:rsidP="00947DAB">
      <w:pPr>
        <w:rPr>
          <w:rFonts w:hint="eastAsia"/>
        </w:rPr>
      </w:pPr>
    </w:p>
    <w:p w14:paraId="27E5CF3A" w14:textId="77777777" w:rsidR="00FD1BBE" w:rsidRDefault="00FD1BBE" w:rsidP="00947DAB">
      <w:pPr>
        <w:rPr>
          <w:rFonts w:hint="eastAsia"/>
        </w:rPr>
      </w:pPr>
    </w:p>
    <w:p w14:paraId="0FDBC6B0" w14:textId="77777777" w:rsidR="00FD1BBE" w:rsidRDefault="00FD1BBE" w:rsidP="00947DAB">
      <w:pPr>
        <w:rPr>
          <w:rFonts w:hint="eastAsia"/>
        </w:rPr>
      </w:pPr>
    </w:p>
    <w:p w14:paraId="322824D7" w14:textId="77777777" w:rsidR="00FD1BBE" w:rsidRDefault="00FD1BBE" w:rsidP="00947DAB">
      <w:pPr>
        <w:rPr>
          <w:rFonts w:hint="eastAsia"/>
        </w:rPr>
      </w:pPr>
    </w:p>
    <w:p w14:paraId="07463398" w14:textId="77777777" w:rsidR="00FD1BBE" w:rsidRDefault="00FD1BBE" w:rsidP="00947DAB">
      <w:pPr>
        <w:rPr>
          <w:rFonts w:hint="eastAsia"/>
        </w:rPr>
      </w:pPr>
    </w:p>
    <w:p w14:paraId="540E02C3" w14:textId="77777777" w:rsidR="00FD1BBE" w:rsidRDefault="00FD1BBE" w:rsidP="00947DAB">
      <w:pPr>
        <w:rPr>
          <w:rFonts w:hint="eastAsia"/>
        </w:rPr>
      </w:pPr>
    </w:p>
    <w:p w14:paraId="0FE7DA9B" w14:textId="77777777" w:rsidR="00FD1BBE" w:rsidRPr="00947DAB" w:rsidRDefault="00FD1BBE" w:rsidP="00947DAB">
      <w:pPr>
        <w:rPr>
          <w:rFonts w:hint="eastAsia"/>
        </w:rPr>
      </w:pPr>
    </w:p>
    <w:p w14:paraId="7C475F24" w14:textId="77777777" w:rsidR="00947DAB" w:rsidRPr="00947DAB" w:rsidRDefault="00947DAB" w:rsidP="00FD1BBE">
      <w:pPr>
        <w:pStyle w:val="2"/>
        <w:rPr>
          <w:rFonts w:hint="eastAsia"/>
        </w:rPr>
      </w:pPr>
      <w:bookmarkStart w:id="2" w:name="_Toc208479704"/>
      <w:r w:rsidRPr="00947DAB">
        <w:t>第三章：事件核心 - Checkpoints 与 Condition 对象</w:t>
      </w:r>
      <w:bookmarkEnd w:id="2"/>
    </w:p>
    <w:p w14:paraId="5919D83F" w14:textId="77777777" w:rsidR="00947DAB" w:rsidRPr="00947DAB" w:rsidRDefault="00947DAB" w:rsidP="00947DAB">
      <w:pPr>
        <w:rPr>
          <w:rFonts w:hint="eastAsia"/>
        </w:rPr>
      </w:pPr>
      <w:r w:rsidRPr="00947DAB">
        <w:t>Checkpoints 是一个数组，它包含了任务的所有步骤。游戏会像阅读剧本一样，按照你在数组中定义的顺序，一个接一个地执行这些检查点。每个检查点都定义了一个具体的目标、触发条件以及完成后要执行的动作。</w:t>
      </w:r>
    </w:p>
    <w:p w14:paraId="4F89BF94" w14:textId="77777777" w:rsid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3.1 Checkpoint 的基本构成</w:t>
      </w:r>
    </w:p>
    <w:p w14:paraId="2F7B9E0D" w14:textId="346B20CE" w:rsidR="00F44352" w:rsidRPr="00947DAB" w:rsidRDefault="00F44352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一个故事只有一个checkpoints。</w:t>
      </w:r>
    </w:p>
    <w:p w14:paraId="728770AC" w14:textId="77777777" w:rsidR="00947DAB" w:rsidRPr="00947DAB" w:rsidRDefault="00947DAB" w:rsidP="00947DAB">
      <w:pPr>
        <w:rPr>
          <w:rFonts w:hint="eastAsia"/>
        </w:rPr>
      </w:pPr>
      <w:r w:rsidRPr="00947DAB">
        <w:t>一个</w:t>
      </w:r>
      <w:proofErr w:type="gramStart"/>
      <w:r w:rsidRPr="00947DAB">
        <w:t>最</w:t>
      </w:r>
      <w:proofErr w:type="gramEnd"/>
      <w:r w:rsidRPr="00947DAB">
        <w:t>基础的检查点（Checkpoint）由四个关键部分组成：id、zone、condition 和 </w:t>
      </w:r>
      <w:proofErr w:type="spellStart"/>
      <w:r w:rsidRPr="00947DAB">
        <w:t>nextcheckpoint</w:t>
      </w:r>
      <w:proofErr w:type="spellEnd"/>
      <w:r w:rsidRPr="00947DAB">
        <w:t>。让我们在之前文件的基础上，添加第一个检查点。</w:t>
      </w:r>
    </w:p>
    <w:p w14:paraId="50FA6381" w14:textId="42FDE8B5" w:rsidR="00947DAB" w:rsidRPr="00947DAB" w:rsidRDefault="00BA7D37" w:rsidP="00947DAB">
      <w:pPr>
        <w:rPr>
          <w:rFonts w:hint="eastAsia"/>
        </w:rPr>
      </w:pPr>
      <w:r>
        <w:lastRenderedPageBreak/>
        <w:t>例如：</w:t>
      </w:r>
    </w:p>
    <w:p w14:paraId="30C830CB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0B04A8E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...</w:t>
      </w:r>
    </w:p>
    <w:p w14:paraId="4CD1430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"zones": [</w:t>
      </w:r>
    </w:p>
    <w:p w14:paraId="1304F62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{</w:t>
      </w:r>
    </w:p>
    <w:p w14:paraId="4063054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"id": "</w:t>
      </w:r>
      <w:proofErr w:type="spellStart"/>
      <w:r w:rsidRPr="00947DAB">
        <w:t>fountain_zone</w:t>
      </w:r>
      <w:proofErr w:type="spellEnd"/>
      <w:r w:rsidRPr="00947DAB">
        <w:t>",</w:t>
      </w:r>
    </w:p>
    <w:p w14:paraId="31CDBAC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"areas": [ </w:t>
      </w:r>
      <w:proofErr w:type="gramStart"/>
      <w:r w:rsidRPr="00947DAB">
        <w:t>... ]</w:t>
      </w:r>
      <w:proofErr w:type="gramEnd"/>
    </w:p>
    <w:p w14:paraId="3C840DA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310DC9C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],</w:t>
      </w:r>
    </w:p>
    <w:p w14:paraId="790334B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"checkpoints": [</w:t>
      </w:r>
    </w:p>
    <w:p w14:paraId="0B09D3E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{</w:t>
      </w:r>
    </w:p>
    <w:p w14:paraId="131412B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"id": "</w:t>
      </w:r>
      <w:proofErr w:type="spellStart"/>
      <w:r w:rsidRPr="00947DAB">
        <w:t>mission_start</w:t>
      </w:r>
      <w:proofErr w:type="spellEnd"/>
      <w:r w:rsidRPr="00947DAB">
        <w:t>",</w:t>
      </w:r>
    </w:p>
    <w:p w14:paraId="041F251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"zone": "</w:t>
      </w:r>
      <w:proofErr w:type="spellStart"/>
      <w:r w:rsidRPr="00947DAB">
        <w:t>fountain_zone</w:t>
      </w:r>
      <w:proofErr w:type="spellEnd"/>
      <w:r w:rsidRPr="00947DAB">
        <w:t>",</w:t>
      </w:r>
    </w:p>
    <w:p w14:paraId="39DDB93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"condition</w:t>
      </w:r>
      <w:proofErr w:type="gramStart"/>
      <w:r w:rsidRPr="00947DAB">
        <w:t>": {</w:t>
      </w:r>
      <w:proofErr w:type="gramEnd"/>
    </w:p>
    <w:p w14:paraId="0A16799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"description": "欢迎来到中央喷泉。站在这里不要动，任务即将开始...",</w:t>
      </w:r>
    </w:p>
    <w:p w14:paraId="1B43B28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"duration": 5</w:t>
      </w:r>
    </w:p>
    <w:p w14:paraId="0F24DDF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},</w:t>
      </w:r>
    </w:p>
    <w:p w14:paraId="1464A01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nextcheckpoint</w:t>
      </w:r>
      <w:proofErr w:type="spellEnd"/>
      <w:proofErr w:type="gramStart"/>
      <w:r w:rsidRPr="00947DAB">
        <w:t>": {</w:t>
      </w:r>
      <w:proofErr w:type="gramEnd"/>
    </w:p>
    <w:p w14:paraId="735EEEF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</w:t>
      </w:r>
    </w:p>
    <w:p w14:paraId="1C018A2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"id": "</w:t>
      </w:r>
      <w:proofErr w:type="spellStart"/>
      <w:r w:rsidRPr="00947DAB">
        <w:t>second_step</w:t>
      </w:r>
      <w:proofErr w:type="spellEnd"/>
      <w:r w:rsidRPr="00947DAB">
        <w:t>"</w:t>
      </w:r>
    </w:p>
    <w:p w14:paraId="021E356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5BF3FA4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39D5364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43914E3D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38735653" w14:textId="77777777" w:rsidR="00947DAB" w:rsidRPr="00947DAB" w:rsidRDefault="00947DAB" w:rsidP="00947DAB">
      <w:pPr>
        <w:rPr>
          <w:rFonts w:hint="eastAsia"/>
        </w:rPr>
      </w:pPr>
      <w:r w:rsidRPr="00947DAB">
        <w:t>现在，我们来详细解析这个检查点的每一个“键”：</w:t>
      </w:r>
    </w:p>
    <w:p w14:paraId="3BC371AA" w14:textId="77777777" w:rsidR="00947DAB" w:rsidRPr="00947DAB" w:rsidRDefault="00947DAB" w:rsidP="00947DAB">
      <w:pPr>
        <w:numPr>
          <w:ilvl w:val="0"/>
          <w:numId w:val="17"/>
        </w:numPr>
        <w:rPr>
          <w:rFonts w:hint="eastAsia"/>
        </w:rPr>
      </w:pPr>
      <w:r w:rsidRPr="00947DAB">
        <w:t>"id": 检查点的唯一标识符。与 Zone 的 id 类似，它用于在任务流程中被引用，尤其是在进行事件跳转时。同样，建议使用有意义的英文名，如 </w:t>
      </w:r>
      <w:proofErr w:type="spellStart"/>
      <w:r w:rsidRPr="00947DAB">
        <w:t>mission_start</w:t>
      </w:r>
      <w:proofErr w:type="spellEnd"/>
      <w:r w:rsidRPr="00947DAB">
        <w:t>, </w:t>
      </w:r>
      <w:proofErr w:type="spellStart"/>
      <w:r w:rsidRPr="00947DAB">
        <w:t>first_task</w:t>
      </w:r>
      <w:proofErr w:type="spellEnd"/>
      <w:r w:rsidRPr="00947DAB">
        <w:t>, </w:t>
      </w:r>
      <w:proofErr w:type="spellStart"/>
      <w:r w:rsidRPr="00947DAB">
        <w:t>punishment_branch</w:t>
      </w:r>
      <w:proofErr w:type="spellEnd"/>
      <w:r w:rsidRPr="00947DAB">
        <w:t>。</w:t>
      </w:r>
    </w:p>
    <w:p w14:paraId="53EC537C" w14:textId="77777777" w:rsidR="00947DAB" w:rsidRPr="00947DAB" w:rsidRDefault="00947DAB" w:rsidP="00947DAB">
      <w:pPr>
        <w:numPr>
          <w:ilvl w:val="0"/>
          <w:numId w:val="17"/>
        </w:numPr>
        <w:rPr>
          <w:rFonts w:hint="eastAsia"/>
        </w:rPr>
      </w:pPr>
      <w:r w:rsidRPr="00947DAB">
        <w:t>"zone": </w:t>
      </w:r>
      <w:r w:rsidRPr="00947DAB">
        <w:rPr>
          <w:b/>
          <w:bCs/>
        </w:rPr>
        <w:t>连接舞台与剧情的桥梁</w:t>
      </w:r>
      <w:r w:rsidRPr="00947DAB">
        <w:t>。这个</w:t>
      </w:r>
      <w:proofErr w:type="gramStart"/>
      <w:r w:rsidRPr="00947DAB">
        <w:t>值必须</w:t>
      </w:r>
      <w:proofErr w:type="gramEnd"/>
      <w:r w:rsidRPr="00947DAB">
        <w:t>是你在 "zones" 数组中定义过的某个 Zone 的 id。在这个例子中，"zone": "</w:t>
      </w:r>
      <w:proofErr w:type="spellStart"/>
      <w:r w:rsidRPr="00947DAB">
        <w:t>fountain_zone</w:t>
      </w:r>
      <w:proofErr w:type="spellEnd"/>
      <w:r w:rsidRPr="00947DAB">
        <w:t>" 意味着，</w:t>
      </w:r>
      <w:r w:rsidRPr="00947DAB">
        <w:rPr>
          <w:b/>
          <w:bCs/>
        </w:rPr>
        <w:t>玩家必须首先进入我们第二章定义的喷泉区域，这个检查点的逻辑才会开始被检测</w:t>
      </w:r>
      <w:r w:rsidRPr="00947DAB">
        <w:t>。如果玩家不在这个区域内，</w:t>
      </w:r>
      <w:proofErr w:type="spellStart"/>
      <w:r w:rsidRPr="00947DAB">
        <w:t>mission_start</w:t>
      </w:r>
      <w:proofErr w:type="spellEnd"/>
      <w:r w:rsidRPr="00947DAB">
        <w:t> 检查点就如同不存在一样。</w:t>
      </w:r>
    </w:p>
    <w:p w14:paraId="2C4B95E3" w14:textId="77777777" w:rsidR="00947DAB" w:rsidRPr="00947DAB" w:rsidRDefault="00947DAB" w:rsidP="00947DAB">
      <w:pPr>
        <w:numPr>
          <w:ilvl w:val="0"/>
          <w:numId w:val="17"/>
        </w:numPr>
        <w:rPr>
          <w:rFonts w:hint="eastAsia"/>
        </w:rPr>
      </w:pPr>
      <w:r w:rsidRPr="00947DAB">
        <w:lastRenderedPageBreak/>
        <w:t>"condition": 一个至关重要的</w:t>
      </w:r>
      <w:r w:rsidRPr="00947DAB">
        <w:rPr>
          <w:b/>
          <w:bCs/>
        </w:rPr>
        <w:t>对象</w:t>
      </w:r>
      <w:r w:rsidRPr="00947DAB">
        <w:t> {}。它描述了玩家在进入指定 zone 后，</w:t>
      </w:r>
      <w:r w:rsidRPr="00947DAB">
        <w:rPr>
          <w:b/>
          <w:bCs/>
        </w:rPr>
        <w:t>需要做什么</w:t>
      </w:r>
      <w:r w:rsidRPr="00947DAB">
        <w:t>才能完成这个检查点。我们稍后会详细展开。</w:t>
      </w:r>
    </w:p>
    <w:p w14:paraId="6AC1F722" w14:textId="77777777" w:rsidR="00947DAB" w:rsidRPr="00947DAB" w:rsidRDefault="00947DAB" w:rsidP="00947DAB">
      <w:pPr>
        <w:numPr>
          <w:ilvl w:val="0"/>
          <w:numId w:val="17"/>
        </w:numPr>
        <w:rPr>
          <w:rFonts w:hint="eastAsia"/>
        </w:rPr>
      </w:pPr>
      <w:r w:rsidRPr="00947DAB">
        <w:t>"</w:t>
      </w:r>
      <w:proofErr w:type="spellStart"/>
      <w:r w:rsidRPr="00947DAB">
        <w:t>nextcheckpoint</w:t>
      </w:r>
      <w:proofErr w:type="spellEnd"/>
      <w:r w:rsidRPr="00947DAB">
        <w:t>": 一个</w:t>
      </w:r>
      <w:r w:rsidRPr="00947DAB">
        <w:rPr>
          <w:b/>
          <w:bCs/>
        </w:rPr>
        <w:t>对象</w:t>
      </w:r>
      <w:r w:rsidRPr="00947DAB">
        <w:t> {}，用于告诉游戏，当这个检查点成功完成后，接下来应该去哪个检查点。</w:t>
      </w:r>
    </w:p>
    <w:p w14:paraId="2E32D31B" w14:textId="77777777" w:rsidR="00947DAB" w:rsidRPr="00947DAB" w:rsidRDefault="00947DAB" w:rsidP="00947DAB">
      <w:pPr>
        <w:numPr>
          <w:ilvl w:val="1"/>
          <w:numId w:val="17"/>
        </w:numPr>
        <w:rPr>
          <w:rFonts w:hint="eastAsia"/>
        </w:rPr>
      </w:pPr>
      <w:r w:rsidRPr="00947DAB">
        <w:t>"</w:t>
      </w:r>
      <w:proofErr w:type="spellStart"/>
      <w:r w:rsidRPr="00947DAB">
        <w:t>selectortype</w:t>
      </w:r>
      <w:proofErr w:type="spellEnd"/>
      <w:r w:rsidRPr="00947DAB">
        <w:t>": 选择下一个检查点的方式。最常用的是 "</w:t>
      </w:r>
      <w:proofErr w:type="spellStart"/>
      <w:r w:rsidRPr="00947DAB">
        <w:t>SpecificId</w:t>
      </w:r>
      <w:proofErr w:type="spellEnd"/>
      <w:r w:rsidRPr="00947DAB">
        <w:t>"，表示“明确指定下一个 ID”。</w:t>
      </w:r>
    </w:p>
    <w:p w14:paraId="6ED98108" w14:textId="77777777" w:rsidR="00947DAB" w:rsidRPr="00947DAB" w:rsidRDefault="00947DAB" w:rsidP="00947DAB">
      <w:pPr>
        <w:numPr>
          <w:ilvl w:val="1"/>
          <w:numId w:val="17"/>
        </w:numPr>
        <w:rPr>
          <w:rFonts w:hint="eastAsia"/>
        </w:rPr>
      </w:pPr>
      <w:r w:rsidRPr="00947DAB">
        <w:t>"id": 在 </w:t>
      </w:r>
      <w:proofErr w:type="spellStart"/>
      <w:r w:rsidRPr="00947DAB">
        <w:t>selectortype</w:t>
      </w:r>
      <w:proofErr w:type="spellEnd"/>
      <w:r w:rsidRPr="00947DAB">
        <w:t> 为 "</w:t>
      </w:r>
      <w:proofErr w:type="spellStart"/>
      <w:r w:rsidRPr="00947DAB">
        <w:t>SpecificId</w:t>
      </w:r>
      <w:proofErr w:type="spellEnd"/>
      <w:r w:rsidRPr="00947DAB">
        <w:t>" 时使用，其值是下一个检查点的 id。在这个例子中，任务完成后会跳转到名为 </w:t>
      </w:r>
      <w:proofErr w:type="spellStart"/>
      <w:r w:rsidRPr="00947DAB">
        <w:t>second_step</w:t>
      </w:r>
      <w:proofErr w:type="spellEnd"/>
      <w:r w:rsidRPr="00947DAB">
        <w:t> 的检查点。</w:t>
      </w:r>
    </w:p>
    <w:p w14:paraId="29380206" w14:textId="3C0429B9" w:rsidR="00947DAB" w:rsidRPr="00947DAB" w:rsidRDefault="00947DAB" w:rsidP="00947DAB">
      <w:pPr>
        <w:numPr>
          <w:ilvl w:val="1"/>
          <w:numId w:val="17"/>
        </w:numPr>
        <w:rPr>
          <w:rFonts w:hint="eastAsia"/>
        </w:rPr>
      </w:pPr>
      <w:r w:rsidRPr="00947DAB">
        <w:rPr>
          <w:b/>
          <w:bCs/>
        </w:rPr>
        <w:t>如果省略 </w:t>
      </w:r>
      <w:proofErr w:type="spellStart"/>
      <w:r w:rsidRPr="00947DAB">
        <w:rPr>
          <w:b/>
          <w:bCs/>
        </w:rPr>
        <w:t>nextcheckpoint</w:t>
      </w:r>
      <w:proofErr w:type="spellEnd"/>
      <w:r w:rsidRPr="00947DAB">
        <w:rPr>
          <w:b/>
          <w:bCs/>
        </w:rPr>
        <w:t> 会怎样？</w:t>
      </w:r>
      <w:r w:rsidRPr="00947DAB">
        <w:t> 游戏会默认执行 checkpoints 数组中的下一个检查点。虽然方便，但为了逻辑清晰和避免潜在的BUG，</w:t>
      </w:r>
      <w:r w:rsidRPr="00947DAB">
        <w:rPr>
          <w:b/>
          <w:bCs/>
        </w:rPr>
        <w:t>强烈建议为每个检查点明确指定 </w:t>
      </w:r>
      <w:proofErr w:type="spellStart"/>
      <w:r w:rsidRPr="00947DAB">
        <w:rPr>
          <w:b/>
          <w:bCs/>
        </w:rPr>
        <w:t>nextcheckpoint</w:t>
      </w:r>
      <w:proofErr w:type="spellEnd"/>
      <w:r w:rsidRPr="00947DAB">
        <w:t>。</w:t>
      </w:r>
      <w:r w:rsidR="00F44352">
        <w:rPr>
          <w:rFonts w:hint="eastAsia"/>
        </w:rPr>
        <w:t>（当然，省事也能用。）</w:t>
      </w:r>
    </w:p>
    <w:p w14:paraId="64B26C3B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3.2 深入 Condition 对象 - 任务目标的描述</w:t>
      </w:r>
    </w:p>
    <w:p w14:paraId="2BEEFB49" w14:textId="77777777" w:rsidR="00947DAB" w:rsidRDefault="00947DAB" w:rsidP="00947DAB">
      <w:pPr>
        <w:rPr>
          <w:rFonts w:hint="eastAsia"/>
        </w:rPr>
      </w:pPr>
      <w:r w:rsidRPr="00947DAB">
        <w:t>Condition 对象是检查点的“灵魂”，它定义了玩家需要达成的目标和看到的指示。让我们聚焦于 condition 内部的键值对。</w:t>
      </w:r>
    </w:p>
    <w:p w14:paraId="08928CF0" w14:textId="77777777" w:rsidR="00F44352" w:rsidRPr="00947DAB" w:rsidRDefault="00F44352" w:rsidP="00947DAB">
      <w:pPr>
        <w:rPr>
          <w:rFonts w:hint="eastAsia"/>
        </w:rPr>
      </w:pPr>
    </w:p>
    <w:p w14:paraId="0A2AEFEC" w14:textId="0BC6C6F7" w:rsidR="00947DAB" w:rsidRPr="00947DAB" w:rsidRDefault="00BA7D37" w:rsidP="00947DAB">
      <w:pPr>
        <w:rPr>
          <w:rFonts w:hint="eastAsia"/>
        </w:rPr>
      </w:pPr>
      <w:r>
        <w:t>例如：</w:t>
      </w:r>
    </w:p>
    <w:p w14:paraId="2C42E064" w14:textId="77777777" w:rsidR="00947DAB" w:rsidRPr="00947DAB" w:rsidRDefault="00947DAB" w:rsidP="00947DAB">
      <w:pPr>
        <w:rPr>
          <w:rFonts w:hint="eastAsia"/>
        </w:rPr>
      </w:pPr>
      <w:r w:rsidRPr="00947DAB">
        <w:t>"condition</w:t>
      </w:r>
      <w:proofErr w:type="gramStart"/>
      <w:r w:rsidRPr="00947DAB">
        <w:t>": {</w:t>
      </w:r>
      <w:proofErr w:type="gramEnd"/>
    </w:p>
    <w:p w14:paraId="1CA723E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"description": "欢迎来到中央喷泉。站在这里不要动，任务即将开始...",</w:t>
      </w:r>
    </w:p>
    <w:p w14:paraId="531880D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"duration": 5,</w:t>
      </w:r>
    </w:p>
    <w:p w14:paraId="6E13E65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"condition": "</w:t>
      </w:r>
      <w:proofErr w:type="spellStart"/>
      <w:r w:rsidRPr="00947DAB">
        <w:t>Action_None</w:t>
      </w:r>
      <w:proofErr w:type="spellEnd"/>
      <w:r w:rsidRPr="00947DAB">
        <w:t>",</w:t>
      </w:r>
    </w:p>
    <w:p w14:paraId="0C7770F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hidepanel</w:t>
      </w:r>
      <w:proofErr w:type="spellEnd"/>
      <w:r w:rsidRPr="00947DAB">
        <w:t>": false,</w:t>
      </w:r>
    </w:p>
    <w:p w14:paraId="5D358EC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rp</w:t>
      </w:r>
      <w:proofErr w:type="spellEnd"/>
      <w:r w:rsidRPr="00947DAB">
        <w:t>": 50</w:t>
      </w:r>
    </w:p>
    <w:p w14:paraId="6AB2E9A4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CBA1CC1" w14:textId="77777777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"description": 显示在游戏界面右侧任务进度面板上的提示文本。这是你与玩家沟通的主要方式，告诉他们当前需要做什么。</w:t>
      </w:r>
    </w:p>
    <w:p w14:paraId="3AEE12B2" w14:textId="1A3F986A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"duration": 持续时间，单位为秒。玩家需要</w:t>
      </w:r>
      <w:r w:rsidRPr="00947DAB">
        <w:rPr>
          <w:b/>
          <w:bCs/>
        </w:rPr>
        <w:t>持续满足</w:t>
      </w:r>
      <w:r w:rsidRPr="00947DAB">
        <w:t> "condition" 字符串中定义的条件达到这个秒数，才算完成检查点。在这个例子中，玩家需要在喷泉区域内</w:t>
      </w:r>
      <w:r w:rsidR="00FD1BBE">
        <w:rPr>
          <w:rFonts w:hint="eastAsia"/>
        </w:rPr>
        <w:t>什么都不做</w:t>
      </w:r>
      <w:r w:rsidRPr="00947DAB">
        <w:t xml:space="preserve"> (</w:t>
      </w:r>
      <w:proofErr w:type="spellStart"/>
      <w:r w:rsidRPr="00947DAB">
        <w:t>Action_None</w:t>
      </w:r>
      <w:proofErr w:type="spellEnd"/>
      <w:r w:rsidRPr="00947DAB">
        <w:t>) 持续 5 秒。</w:t>
      </w:r>
    </w:p>
    <w:p w14:paraId="5A5016CC" w14:textId="77777777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"condition": </w:t>
      </w:r>
      <w:r w:rsidRPr="00947DAB">
        <w:rPr>
          <w:b/>
          <w:bCs/>
        </w:rPr>
        <w:t>一个字符串</w:t>
      </w:r>
      <w:r w:rsidRPr="00947DAB">
        <w:t>，定义了需要被检测的玩家状态或动作。这是任务逻辑的核心，我们将在第四章专门用一整章来讲解它的各种写法和组合。目前，你只需要知道 "</w:t>
      </w:r>
      <w:proofErr w:type="spellStart"/>
      <w:r w:rsidRPr="00947DAB">
        <w:t>Action_None</w:t>
      </w:r>
      <w:proofErr w:type="spellEnd"/>
      <w:r w:rsidRPr="00947DAB">
        <w:t>" 代表“玩家站立且没有任何动作”。</w:t>
      </w:r>
    </w:p>
    <w:p w14:paraId="4D876BAC" w14:textId="77777777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</w:t>
      </w:r>
      <w:proofErr w:type="spellStart"/>
      <w:r w:rsidRPr="00947DAB">
        <w:t>hidepanel</w:t>
      </w:r>
      <w:proofErr w:type="spellEnd"/>
      <w:r w:rsidRPr="00947DAB">
        <w:t>": 一个布尔值 (true 或 false)。</w:t>
      </w:r>
    </w:p>
    <w:p w14:paraId="5F3A7DF9" w14:textId="77777777" w:rsidR="00947DAB" w:rsidRPr="00947DAB" w:rsidRDefault="00947DAB" w:rsidP="00947DAB">
      <w:pPr>
        <w:numPr>
          <w:ilvl w:val="1"/>
          <w:numId w:val="18"/>
        </w:numPr>
        <w:rPr>
          <w:rFonts w:hint="eastAsia"/>
        </w:rPr>
      </w:pPr>
      <w:r w:rsidRPr="00947DAB">
        <w:t>false (默认值): 任务进度面板正常显示。</w:t>
      </w:r>
    </w:p>
    <w:p w14:paraId="61FFA726" w14:textId="77777777" w:rsidR="00947DAB" w:rsidRPr="00947DAB" w:rsidRDefault="00947DAB" w:rsidP="00947DAB">
      <w:pPr>
        <w:numPr>
          <w:ilvl w:val="1"/>
          <w:numId w:val="18"/>
        </w:numPr>
        <w:rPr>
          <w:rFonts w:hint="eastAsia"/>
        </w:rPr>
      </w:pPr>
      <w:r w:rsidRPr="00947DAB">
        <w:lastRenderedPageBreak/>
        <w:t>true: 隐藏整个任务进度面板。</w:t>
      </w:r>
    </w:p>
    <w:p w14:paraId="27BC5A03" w14:textId="77777777" w:rsidR="00947DAB" w:rsidRPr="00947DAB" w:rsidRDefault="00947DAB" w:rsidP="00947DAB">
      <w:pPr>
        <w:numPr>
          <w:ilvl w:val="1"/>
          <w:numId w:val="18"/>
        </w:numPr>
        <w:rPr>
          <w:rFonts w:hint="eastAsia"/>
        </w:rPr>
      </w:pPr>
      <w:r w:rsidRPr="00947DAB">
        <w:t>"</w:t>
      </w:r>
      <w:proofErr w:type="spellStart"/>
      <w:r w:rsidRPr="00947DAB">
        <w:t>IfNotCondition</w:t>
      </w:r>
      <w:proofErr w:type="spellEnd"/>
      <w:r w:rsidRPr="00947DAB">
        <w:t>": 一个特殊值，表示仅当玩家</w:t>
      </w:r>
      <w:r w:rsidRPr="00947DAB">
        <w:rPr>
          <w:b/>
          <w:bCs/>
        </w:rPr>
        <w:t>不满足</w:t>
      </w:r>
      <w:r w:rsidRPr="00947DAB">
        <w:t> "condition" 条件时才隐藏面板。这可以用于创造一种“当你</w:t>
      </w:r>
      <w:proofErr w:type="gramStart"/>
      <w:r w:rsidRPr="00947DAB">
        <w:t>做对</w:t>
      </w:r>
      <w:proofErr w:type="gramEnd"/>
      <w:r w:rsidRPr="00947DAB">
        <w:t>时，提示才会出现”的效果。</w:t>
      </w:r>
    </w:p>
    <w:p w14:paraId="7FD5EC91" w14:textId="77777777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</w:t>
      </w:r>
      <w:proofErr w:type="spellStart"/>
      <w:r w:rsidRPr="00947DAB">
        <w:t>hideprogress</w:t>
      </w:r>
      <w:proofErr w:type="spellEnd"/>
      <w:r w:rsidRPr="00947DAB">
        <w:t>": 一个布尔值 (true 或 false)。设为 true 时，会隐藏进度条，但保留任务面板的文本。</w:t>
      </w:r>
    </w:p>
    <w:p w14:paraId="4CE181D1" w14:textId="77777777" w:rsidR="00947DAB" w:rsidRP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"reset": 一个布尔值 (true 或 false)，默认为 true。</w:t>
      </w:r>
    </w:p>
    <w:p w14:paraId="023E149C" w14:textId="77777777" w:rsidR="00947DAB" w:rsidRPr="00947DAB" w:rsidRDefault="00947DAB" w:rsidP="00947DAB">
      <w:pPr>
        <w:numPr>
          <w:ilvl w:val="1"/>
          <w:numId w:val="18"/>
        </w:numPr>
        <w:rPr>
          <w:rFonts w:hint="eastAsia"/>
        </w:rPr>
      </w:pPr>
      <w:r w:rsidRPr="00947DAB">
        <w:t>true: 如果玩家中途离开 zone 或者不再满足 condition 条件，duration 的计时会</w:t>
      </w:r>
      <w:r w:rsidRPr="00947DAB">
        <w:rPr>
          <w:b/>
          <w:bCs/>
        </w:rPr>
        <w:t>重置为0</w:t>
      </w:r>
      <w:r w:rsidRPr="00947DAB">
        <w:t>。</w:t>
      </w:r>
    </w:p>
    <w:p w14:paraId="22A94472" w14:textId="77777777" w:rsidR="00947DAB" w:rsidRPr="00947DAB" w:rsidRDefault="00947DAB" w:rsidP="00947DAB">
      <w:pPr>
        <w:numPr>
          <w:ilvl w:val="1"/>
          <w:numId w:val="18"/>
        </w:numPr>
        <w:rPr>
          <w:rFonts w:hint="eastAsia"/>
        </w:rPr>
      </w:pPr>
      <w:r w:rsidRPr="00947DAB">
        <w:t>false: 即使玩家中途离开或中断，计时器也会</w:t>
      </w:r>
      <w:r w:rsidRPr="00947DAB">
        <w:rPr>
          <w:b/>
          <w:bCs/>
        </w:rPr>
        <w:t>暂停</w:t>
      </w:r>
      <w:r w:rsidRPr="00947DAB">
        <w:t>，当玩家回来并重新满足条件时，会从暂停处继续计时。</w:t>
      </w:r>
    </w:p>
    <w:p w14:paraId="52B37D7E" w14:textId="77777777" w:rsidR="00947DAB" w:rsidRDefault="00947DAB" w:rsidP="00947DAB">
      <w:pPr>
        <w:numPr>
          <w:ilvl w:val="0"/>
          <w:numId w:val="18"/>
        </w:numPr>
        <w:rPr>
          <w:rFonts w:hint="eastAsia"/>
        </w:rPr>
      </w:pPr>
      <w:r w:rsidRPr="00947DAB">
        <w:t>"</w:t>
      </w:r>
      <w:proofErr w:type="spellStart"/>
      <w:r w:rsidRPr="00947DAB">
        <w:t>rp</w:t>
      </w:r>
      <w:proofErr w:type="spellEnd"/>
      <w:r w:rsidRPr="00947DAB">
        <w:t>": 一次性 RP 奖励。当该检查点完成时，给予玩家指定数量的 RP 点数。</w:t>
      </w:r>
    </w:p>
    <w:p w14:paraId="76586D5A" w14:textId="7D71772F" w:rsidR="00144160" w:rsidRPr="00144160" w:rsidRDefault="00144160" w:rsidP="00144160">
      <w:pPr>
        <w:rPr>
          <w:rFonts w:hint="eastAsia"/>
          <w:b/>
          <w:bCs/>
          <w:sz w:val="28"/>
          <w:szCs w:val="32"/>
        </w:rPr>
      </w:pPr>
      <w:r w:rsidRPr="00144160">
        <w:rPr>
          <w:rFonts w:hint="eastAsia"/>
          <w:b/>
          <w:bCs/>
          <w:sz w:val="28"/>
          <w:szCs w:val="32"/>
        </w:rPr>
        <w:t>笔者注：这一段贼他妈关键认真看</w:t>
      </w:r>
    </w:p>
    <w:p w14:paraId="65F24EC5" w14:textId="77777777" w:rsidR="00144160" w:rsidRPr="00947DAB" w:rsidRDefault="00144160" w:rsidP="00144160">
      <w:pPr>
        <w:rPr>
          <w:rFonts w:hint="eastAsia"/>
        </w:rPr>
      </w:pPr>
    </w:p>
    <w:p w14:paraId="4AE21E78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3.3 实践：构建一个完整的双步骤任务</w:t>
      </w:r>
    </w:p>
    <w:p w14:paraId="5FB7B74F" w14:textId="77777777" w:rsidR="00947DAB" w:rsidRPr="00947DAB" w:rsidRDefault="00947DAB" w:rsidP="00947DAB">
      <w:pPr>
        <w:rPr>
          <w:rFonts w:hint="eastAsia"/>
        </w:rPr>
      </w:pPr>
      <w:r w:rsidRPr="00947DAB">
        <w:t>现在，让我们利用所学知识，扩展示例，创建一个包含两个步骤的简单任务。</w:t>
      </w:r>
    </w:p>
    <w:p w14:paraId="26004A1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</w:t>
      </w:r>
      <w:r w:rsidRPr="00947DAB">
        <w:t>：</w:t>
      </w:r>
    </w:p>
    <w:p w14:paraId="7427EA09" w14:textId="77777777" w:rsidR="00947DAB" w:rsidRPr="00947DAB" w:rsidRDefault="00947DAB" w:rsidP="00947DAB">
      <w:pPr>
        <w:numPr>
          <w:ilvl w:val="0"/>
          <w:numId w:val="19"/>
        </w:numPr>
        <w:rPr>
          <w:rFonts w:hint="eastAsia"/>
        </w:rPr>
      </w:pPr>
      <w:r w:rsidRPr="00947DAB">
        <w:t>引导玩家前往公园喷泉 (</w:t>
      </w:r>
      <w:proofErr w:type="spellStart"/>
      <w:r w:rsidRPr="00947DAB">
        <w:t>fountain_zone</w:t>
      </w:r>
      <w:proofErr w:type="spellEnd"/>
      <w:r w:rsidRPr="00947DAB">
        <w:t>)。</w:t>
      </w:r>
    </w:p>
    <w:p w14:paraId="3A4A619E" w14:textId="77777777" w:rsidR="00947DAB" w:rsidRPr="00947DAB" w:rsidRDefault="00947DAB" w:rsidP="00947DAB">
      <w:pPr>
        <w:numPr>
          <w:ilvl w:val="0"/>
          <w:numId w:val="19"/>
        </w:numPr>
        <w:rPr>
          <w:rFonts w:hint="eastAsia"/>
        </w:rPr>
      </w:pPr>
      <w:r w:rsidRPr="00947DAB">
        <w:t>要求玩家在喷泉区域站立不动 5 秒。</w:t>
      </w:r>
    </w:p>
    <w:p w14:paraId="528FB819" w14:textId="77777777" w:rsidR="00947DAB" w:rsidRPr="00947DAB" w:rsidRDefault="00947DAB" w:rsidP="00947DAB">
      <w:pPr>
        <w:numPr>
          <w:ilvl w:val="0"/>
          <w:numId w:val="19"/>
        </w:numPr>
        <w:rPr>
          <w:rFonts w:hint="eastAsia"/>
        </w:rPr>
      </w:pPr>
      <w:r w:rsidRPr="00947DAB">
        <w:t>完成后，引导玩家前往公园的另一个地点——公共厕所 (</w:t>
      </w:r>
      <w:proofErr w:type="spellStart"/>
      <w:r w:rsidRPr="00947DAB">
        <w:t>toilets_zone</w:t>
      </w:r>
      <w:proofErr w:type="spellEnd"/>
      <w:r w:rsidRPr="00947DAB">
        <w:t>)。</w:t>
      </w:r>
    </w:p>
    <w:p w14:paraId="6E967EC8" w14:textId="77777777" w:rsidR="00947DAB" w:rsidRPr="00947DAB" w:rsidRDefault="00947DAB" w:rsidP="00947DAB">
      <w:pPr>
        <w:numPr>
          <w:ilvl w:val="0"/>
          <w:numId w:val="19"/>
        </w:numPr>
        <w:rPr>
          <w:rFonts w:hint="eastAsia"/>
        </w:rPr>
      </w:pPr>
      <w:r w:rsidRPr="00947DAB">
        <w:t>要求玩家进入厕所区域即可完成任务。</w:t>
      </w:r>
    </w:p>
    <w:p w14:paraId="1E8AA77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第一步：定义两个 Zones</w:t>
      </w:r>
      <w:r w:rsidRPr="00947DAB">
        <w:br/>
        <w:t>(假设你已经用 F9 获取了公园厕所区域的坐标)</w:t>
      </w:r>
    </w:p>
    <w:p w14:paraId="4847F805" w14:textId="1784E8CE" w:rsidR="00947DAB" w:rsidRPr="00947DAB" w:rsidRDefault="00BA7D37" w:rsidP="00947DAB">
      <w:pPr>
        <w:rPr>
          <w:rFonts w:hint="eastAsia"/>
        </w:rPr>
      </w:pPr>
      <w:r>
        <w:t>例如：</w:t>
      </w:r>
    </w:p>
    <w:p w14:paraId="0C02A598" w14:textId="77777777" w:rsidR="00947DAB" w:rsidRPr="00947DAB" w:rsidRDefault="00947DAB" w:rsidP="00947DAB">
      <w:pPr>
        <w:rPr>
          <w:rFonts w:hint="eastAsia"/>
        </w:rPr>
      </w:pPr>
      <w:r w:rsidRPr="00947DAB">
        <w:t>"zones": [</w:t>
      </w:r>
    </w:p>
    <w:p w14:paraId="5C97808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{</w:t>
      </w:r>
    </w:p>
    <w:p w14:paraId="3B2A796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"id": "</w:t>
      </w:r>
      <w:proofErr w:type="spellStart"/>
      <w:r w:rsidRPr="00947DAB">
        <w:t>fountain_zone</w:t>
      </w:r>
      <w:proofErr w:type="spellEnd"/>
      <w:r w:rsidRPr="00947DAB">
        <w:t>",</w:t>
      </w:r>
    </w:p>
    <w:p w14:paraId="677F833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gramStart"/>
      <w:r w:rsidRPr="00947DAB">
        <w:t>areas</w:t>
      </w:r>
      <w:proofErr w:type="gramEnd"/>
      <w:r w:rsidRPr="00947DAB">
        <w:t>": [</w:t>
      </w:r>
    </w:p>
    <w:p w14:paraId="21DA7E7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5631B99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"sphere", "stage": "Park",</w:t>
      </w:r>
    </w:p>
    <w:p w14:paraId="4CAA08C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"x": 75.57, "y": 52.09, "z": 83.63, "r": 3</w:t>
      </w:r>
    </w:p>
    <w:p w14:paraId="321FD79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0A9DB9A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5FE73B2A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},</w:t>
      </w:r>
    </w:p>
    <w:p w14:paraId="44D5A6C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{</w:t>
      </w:r>
    </w:p>
    <w:p w14:paraId="536B148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"id": "</w:t>
      </w:r>
      <w:proofErr w:type="spellStart"/>
      <w:r w:rsidRPr="00947DAB">
        <w:t>toilets_zone</w:t>
      </w:r>
      <w:proofErr w:type="spellEnd"/>
      <w:r w:rsidRPr="00947DAB">
        <w:t>",</w:t>
      </w:r>
    </w:p>
    <w:p w14:paraId="4E00484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gramStart"/>
      <w:r w:rsidRPr="00947DAB">
        <w:t>areas</w:t>
      </w:r>
      <w:proofErr w:type="gramEnd"/>
      <w:r w:rsidRPr="00947DAB">
        <w:t>": [</w:t>
      </w:r>
    </w:p>
    <w:p w14:paraId="7BE1AA9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1B59C0F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"sphere", "stage": "Park",</w:t>
      </w:r>
    </w:p>
    <w:p w14:paraId="5D4D7FD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"x": 123.96, "y": 49.21, "z": 123.17, "r": 4</w:t>
      </w:r>
    </w:p>
    <w:p w14:paraId="012EB52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77E83C4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235E83C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</w:t>
      </w:r>
    </w:p>
    <w:p w14:paraId="7BF36ACC" w14:textId="77777777" w:rsidR="00947DAB" w:rsidRPr="00947DAB" w:rsidRDefault="00947DAB" w:rsidP="00947DAB">
      <w:pPr>
        <w:rPr>
          <w:rFonts w:hint="eastAsia"/>
        </w:rPr>
      </w:pPr>
      <w:r w:rsidRPr="00947DAB">
        <w:t>]</w:t>
      </w:r>
    </w:p>
    <w:p w14:paraId="445502B4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注意</w:t>
      </w:r>
      <w:r w:rsidRPr="00947DAB">
        <w:t>：两个 Zone 对象 {} 之间用逗号 , 分隔。</w:t>
      </w:r>
    </w:p>
    <w:p w14:paraId="0C559121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第二步：定义两个 Checkpoints</w:t>
      </w:r>
    </w:p>
    <w:p w14:paraId="49AD5B61" w14:textId="248ACF13" w:rsidR="00947DAB" w:rsidRPr="00947DAB" w:rsidRDefault="00BA7D37" w:rsidP="00947DAB">
      <w:pPr>
        <w:rPr>
          <w:rFonts w:hint="eastAsia"/>
        </w:rPr>
      </w:pPr>
      <w:r>
        <w:t>例如：</w:t>
      </w:r>
    </w:p>
    <w:p w14:paraId="1A978184" w14:textId="77777777" w:rsidR="00947DAB" w:rsidRPr="00947DAB" w:rsidRDefault="00947DAB" w:rsidP="00947DAB">
      <w:pPr>
        <w:rPr>
          <w:rFonts w:hint="eastAsia"/>
        </w:rPr>
      </w:pPr>
      <w:r w:rsidRPr="00947DAB">
        <w:t>"checkpoints": [</w:t>
      </w:r>
    </w:p>
    <w:p w14:paraId="4150604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{</w:t>
      </w:r>
    </w:p>
    <w:p w14:paraId="438B180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"id": "</w:t>
      </w:r>
      <w:proofErr w:type="spellStart"/>
      <w:r w:rsidRPr="00947DAB">
        <w:t>step_one_goto_fountain</w:t>
      </w:r>
      <w:proofErr w:type="spellEnd"/>
      <w:r w:rsidRPr="00947DAB">
        <w:t>",</w:t>
      </w:r>
    </w:p>
    <w:p w14:paraId="4A269FC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"zone": "</w:t>
      </w:r>
      <w:proofErr w:type="spellStart"/>
      <w:r w:rsidRPr="00947DAB">
        <w:t>fountain_zone</w:t>
      </w:r>
      <w:proofErr w:type="spellEnd"/>
      <w:r w:rsidRPr="00947DAB">
        <w:t>",</w:t>
      </w:r>
    </w:p>
    <w:p w14:paraId="46CBCB0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</w:t>
      </w:r>
      <w:proofErr w:type="gramStart"/>
      <w:r w:rsidRPr="00947DAB">
        <w:t>": {</w:t>
      </w:r>
      <w:proofErr w:type="gramEnd"/>
    </w:p>
    <w:p w14:paraId="1339184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"description": "请前往公园中央喷泉，并在光圈内站定5秒。",</w:t>
      </w:r>
    </w:p>
    <w:p w14:paraId="10640C0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"duration": 5,</w:t>
      </w:r>
    </w:p>
    <w:p w14:paraId="692DDB3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"condition": "</w:t>
      </w:r>
      <w:proofErr w:type="spellStart"/>
      <w:r w:rsidRPr="00947DAB">
        <w:t>Action_None</w:t>
      </w:r>
      <w:proofErr w:type="spellEnd"/>
      <w:r w:rsidRPr="00947DAB">
        <w:t>"</w:t>
      </w:r>
    </w:p>
    <w:p w14:paraId="1F3F4D5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},</w:t>
      </w:r>
    </w:p>
    <w:p w14:paraId="5A87726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nextcheckpoint</w:t>
      </w:r>
      <w:proofErr w:type="spellEnd"/>
      <w:proofErr w:type="gramStart"/>
      <w:r w:rsidRPr="00947DAB">
        <w:t>": {</w:t>
      </w:r>
      <w:proofErr w:type="gramEnd"/>
    </w:p>
    <w:p w14:paraId="193BB04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</w:t>
      </w:r>
    </w:p>
    <w:p w14:paraId="21E77B9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"id": "</w:t>
      </w:r>
      <w:proofErr w:type="spellStart"/>
      <w:r w:rsidRPr="00947DAB">
        <w:t>step_two_goto_toilets</w:t>
      </w:r>
      <w:proofErr w:type="spellEnd"/>
      <w:r w:rsidRPr="00947DAB">
        <w:t>"</w:t>
      </w:r>
    </w:p>
    <w:p w14:paraId="487D7F9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11938F2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64E6BA5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{</w:t>
      </w:r>
    </w:p>
    <w:p w14:paraId="02872473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"id": "</w:t>
      </w:r>
      <w:proofErr w:type="spellStart"/>
      <w:r w:rsidRPr="00947DAB">
        <w:t>step_two_goto_toilets</w:t>
      </w:r>
      <w:proofErr w:type="spellEnd"/>
      <w:r w:rsidRPr="00947DAB">
        <w:t>",</w:t>
      </w:r>
    </w:p>
    <w:p w14:paraId="158E13E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"zone": "</w:t>
      </w:r>
      <w:proofErr w:type="spellStart"/>
      <w:r w:rsidRPr="00947DAB">
        <w:t>toilets_zone</w:t>
      </w:r>
      <w:proofErr w:type="spellEnd"/>
      <w:r w:rsidRPr="00947DAB">
        <w:t>",</w:t>
      </w:r>
    </w:p>
    <w:p w14:paraId="069DC99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</w:t>
      </w:r>
      <w:proofErr w:type="gramStart"/>
      <w:r w:rsidRPr="00947DAB">
        <w:t>": {</w:t>
      </w:r>
      <w:proofErr w:type="gramEnd"/>
    </w:p>
    <w:p w14:paraId="6E4B02A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"description": "干得不错！现在请前往公园的公共厕所。【任务完成】",</w:t>
      </w:r>
    </w:p>
    <w:p w14:paraId="4EB1192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"duration": 1,</w:t>
      </w:r>
    </w:p>
    <w:p w14:paraId="7B1FDE3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rp</w:t>
      </w:r>
      <w:proofErr w:type="spellEnd"/>
      <w:r w:rsidRPr="00947DAB">
        <w:t>": 200</w:t>
      </w:r>
    </w:p>
    <w:p w14:paraId="109BC78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}</w:t>
      </w:r>
    </w:p>
    <w:p w14:paraId="43427C0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</w:t>
      </w:r>
    </w:p>
    <w:p w14:paraId="689E0225" w14:textId="77777777" w:rsidR="00947DAB" w:rsidRPr="00947DAB" w:rsidRDefault="00947DAB" w:rsidP="00947DAB">
      <w:pPr>
        <w:rPr>
          <w:rFonts w:hint="eastAsia"/>
        </w:rPr>
      </w:pPr>
      <w:r w:rsidRPr="00947DAB">
        <w:t>]</w:t>
      </w:r>
    </w:p>
    <w:p w14:paraId="10C53636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注意</w:t>
      </w:r>
      <w:r w:rsidRPr="00947DAB">
        <w:t>：两个 Checkpoint 对象 {} 之间也用逗号 , 分隔。在第二个检查点中，我们没有设置 condition 字符串，这意味着玩家只要进入 </w:t>
      </w:r>
      <w:proofErr w:type="spellStart"/>
      <w:r w:rsidRPr="00947DAB">
        <w:t>toilets_zone</w:t>
      </w:r>
      <w:proofErr w:type="spellEnd"/>
      <w:r w:rsidRPr="00947DAB">
        <w:t> 区域，条件就立即满足，等待 1 秒</w:t>
      </w:r>
      <w:proofErr w:type="gramStart"/>
      <w:r w:rsidRPr="00947DAB">
        <w:t>后任务</w:t>
      </w:r>
      <w:proofErr w:type="gramEnd"/>
      <w:r w:rsidRPr="00947DAB">
        <w:t>完成并获得 200 RP。</w:t>
      </w:r>
    </w:p>
    <w:p w14:paraId="78BD7740" w14:textId="77777777" w:rsidR="00947DAB" w:rsidRPr="00947DAB" w:rsidRDefault="00000000" w:rsidP="00947DAB">
      <w:pPr>
        <w:rPr>
          <w:rFonts w:hint="eastAsia"/>
        </w:rPr>
      </w:pPr>
      <w:r>
        <w:pict w14:anchorId="652D645C">
          <v:rect id="_x0000_i1028" style="width:697.8pt;height:1.5pt" o:hrpct="0" o:hralign="center" o:hrstd="t" o:hrnoshade="t" o:hr="t" fillcolor="#e2e2e5" stroked="f"/>
        </w:pict>
      </w:r>
    </w:p>
    <w:p w14:paraId="1794D6F3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第三章总结</w:t>
      </w:r>
    </w:p>
    <w:p w14:paraId="4406F621" w14:textId="77777777" w:rsidR="00947DAB" w:rsidRPr="00947DAB" w:rsidRDefault="00947DAB" w:rsidP="00947DAB">
      <w:pPr>
        <w:rPr>
          <w:rFonts w:hint="eastAsia"/>
        </w:rPr>
      </w:pPr>
      <w:r w:rsidRPr="00947DAB">
        <w:t>你已经掌握了创建任务核心逻辑的技能！现在，你不仅能设置“舞台”，还能编写“剧本”，引导玩家完成一系列简单的步骤。你学会了：</w:t>
      </w:r>
    </w:p>
    <w:p w14:paraId="5A1D1F43" w14:textId="77777777" w:rsidR="00947DAB" w:rsidRPr="00947DAB" w:rsidRDefault="00947DAB" w:rsidP="00947DAB">
      <w:pPr>
        <w:numPr>
          <w:ilvl w:val="0"/>
          <w:numId w:val="20"/>
        </w:numPr>
        <w:rPr>
          <w:rFonts w:hint="eastAsia"/>
        </w:rPr>
      </w:pPr>
      <w:r w:rsidRPr="00947DAB">
        <w:t>Checkpoint 的完整结构及其四大组成部分。</w:t>
      </w:r>
    </w:p>
    <w:p w14:paraId="2A452DED" w14:textId="77777777" w:rsidR="00947DAB" w:rsidRPr="00947DAB" w:rsidRDefault="00947DAB" w:rsidP="00947DAB">
      <w:pPr>
        <w:numPr>
          <w:ilvl w:val="0"/>
          <w:numId w:val="20"/>
        </w:numPr>
        <w:rPr>
          <w:rFonts w:hint="eastAsia"/>
        </w:rPr>
      </w:pPr>
      <w:r w:rsidRPr="00947DAB">
        <w:t>如何通过 "zone" 键将检查点与一个具体的地理位置绑定。</w:t>
      </w:r>
    </w:p>
    <w:p w14:paraId="3AFF95BE" w14:textId="77777777" w:rsidR="00947DAB" w:rsidRPr="00947DAB" w:rsidRDefault="00947DAB" w:rsidP="00947DAB">
      <w:pPr>
        <w:numPr>
          <w:ilvl w:val="0"/>
          <w:numId w:val="20"/>
        </w:numPr>
        <w:rPr>
          <w:rFonts w:hint="eastAsia"/>
        </w:rPr>
      </w:pPr>
      <w:r w:rsidRPr="00947DAB">
        <w:t>Condition 对象的内部构成，包括设置任务描述、持续时间和奖励。</w:t>
      </w:r>
    </w:p>
    <w:p w14:paraId="7A208026" w14:textId="77777777" w:rsidR="00947DAB" w:rsidRPr="00947DAB" w:rsidRDefault="00947DAB" w:rsidP="00947DAB">
      <w:pPr>
        <w:numPr>
          <w:ilvl w:val="0"/>
          <w:numId w:val="20"/>
        </w:numPr>
        <w:rPr>
          <w:rFonts w:hint="eastAsia"/>
        </w:rPr>
      </w:pPr>
      <w:r w:rsidRPr="00947DAB">
        <w:t>如何使用 </w:t>
      </w:r>
      <w:proofErr w:type="spellStart"/>
      <w:r w:rsidRPr="00947DAB">
        <w:t>nextcheckpoint</w:t>
      </w:r>
      <w:proofErr w:type="spellEnd"/>
      <w:r w:rsidRPr="00947DAB">
        <w:t> 将多个步骤串联成一个完整的任务流。</w:t>
      </w:r>
    </w:p>
    <w:p w14:paraId="4BE121B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在下一章，我们将深入 condition 字符串的奇妙世界。你将学习如何从简单的“站着不动”扩展到检测玩家是否裸体、是否戴着手铐、是否在使用特定道具、是否处于特定姿势等各种复杂的组合条件，让你的任务逻辑实现质的飞跃。</w:t>
      </w:r>
    </w:p>
    <w:p w14:paraId="559C1540" w14:textId="77777777" w:rsidR="00947DAB" w:rsidRDefault="00947DAB" w:rsidP="00947DAB">
      <w:pPr>
        <w:rPr>
          <w:rFonts w:hint="eastAsia"/>
        </w:rPr>
      </w:pPr>
    </w:p>
    <w:p w14:paraId="67AA64A5" w14:textId="77777777" w:rsidR="00947DAB" w:rsidRDefault="00947DAB" w:rsidP="00947DAB">
      <w:pPr>
        <w:rPr>
          <w:rFonts w:hint="eastAsia"/>
        </w:rPr>
      </w:pPr>
    </w:p>
    <w:p w14:paraId="4AE06D4C" w14:textId="6047108C" w:rsidR="00947DAB" w:rsidRPr="00947DAB" w:rsidRDefault="00947DAB" w:rsidP="00FD1BBE">
      <w:pPr>
        <w:pStyle w:val="2"/>
        <w:rPr>
          <w:rFonts w:hint="eastAsia"/>
        </w:rPr>
      </w:pPr>
      <w:bookmarkStart w:id="3" w:name="_Toc208479705"/>
      <w:r w:rsidRPr="00947DAB">
        <w:t>第四章：逻辑与判断 - 精通 condition 字符串</w:t>
      </w:r>
      <w:r w:rsidR="00FD1BBE">
        <w:t>—</w:t>
      </w:r>
      <w:r w:rsidR="00FD1BBE">
        <w:rPr>
          <w:rFonts w:hint="eastAsia"/>
        </w:rPr>
        <w:t>“你要满足我的”条件“</w:t>
      </w:r>
      <w:bookmarkEnd w:id="3"/>
    </w:p>
    <w:p w14:paraId="1ECDDC4C" w14:textId="77777777" w:rsidR="00947DAB" w:rsidRDefault="00947DAB" w:rsidP="00947DAB">
      <w:pPr>
        <w:rPr>
          <w:rFonts w:hint="eastAsia"/>
        </w:rPr>
      </w:pPr>
      <w:r w:rsidRPr="00947DAB">
        <w:t>"condition" 字符串是任务逻辑的核心判断依据。它是一个表达式，游戏会不断地检查玩家的当前状态是否满足这个表达式。只有满足了，duration 的计时才会开始。</w:t>
      </w:r>
    </w:p>
    <w:p w14:paraId="15FAAA12" w14:textId="343B4272" w:rsidR="00BA7D37" w:rsidRDefault="00E9643F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笔者注：（所有我主动写的注释都是加粗）</w:t>
      </w:r>
      <w:r w:rsidR="00BA7D37" w:rsidRPr="00BA7D37">
        <w:rPr>
          <w:rFonts w:hint="eastAsia"/>
          <w:b/>
          <w:bCs/>
        </w:rPr>
        <w:t>以下内容存在歧义</w:t>
      </w:r>
      <w:r w:rsidR="00BA7D37">
        <w:rPr>
          <w:rFonts w:hint="eastAsia"/>
          <w:b/>
          <w:bCs/>
        </w:rPr>
        <w:t>，这是ai他吗的局限性不是我的</w:t>
      </w:r>
    </w:p>
    <w:p w14:paraId="62B12A68" w14:textId="16353965" w:rsidR="00BA7D37" w:rsidRDefault="00BA7D37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我要先声明：一个事件{}中，在我看到的最简单结构里必然包含两个，zone和condition。这里的condition不是条件而是你可以理解为一个执行内容，执行内容是写这个事件你要干什么</w:t>
      </w:r>
    </w:p>
    <w:p w14:paraId="17A6E1DD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lastRenderedPageBreak/>
        <w:tab/>
      </w:r>
      <w:r w:rsidRPr="00BA7D37">
        <w:rPr>
          <w:rFonts w:hint="eastAsia"/>
        </w:rPr>
        <w:tab/>
        <w:t>{</w:t>
      </w:r>
    </w:p>
    <w:p w14:paraId="78339953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"zone":"</w:t>
      </w:r>
      <w:proofErr w:type="spellStart"/>
      <w:r w:rsidRPr="00BA7D37">
        <w:rPr>
          <w:rFonts w:hint="eastAsia"/>
        </w:rPr>
        <w:t>cuffshidden</w:t>
      </w:r>
      <w:proofErr w:type="spellEnd"/>
      <w:r w:rsidRPr="00BA7D37">
        <w:rPr>
          <w:rFonts w:hint="eastAsia"/>
        </w:rPr>
        <w:t>",</w:t>
      </w:r>
    </w:p>
    <w:p w14:paraId="6E8DEE46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"condition":</w:t>
      </w:r>
    </w:p>
    <w:p w14:paraId="55FAEDA3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{</w:t>
      </w:r>
    </w:p>
    <w:p w14:paraId="167B69F2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"description":"蕾丝内裤！我喜欢，你的腿真漂亮，就该多给我看看",</w:t>
      </w:r>
    </w:p>
    <w:p w14:paraId="179C39B1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"duration":5,</w:t>
      </w:r>
    </w:p>
    <w:p w14:paraId="5F5DE76F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"condition":"[</w:t>
      </w:r>
      <w:proofErr w:type="spellStart"/>
      <w:r w:rsidRPr="00BA7D37">
        <w:rPr>
          <w:rFonts w:hint="eastAsia"/>
        </w:rPr>
        <w:t>Action_</w:t>
      </w:r>
      <w:proofErr w:type="gramStart"/>
      <w:r w:rsidRPr="00BA7D37">
        <w:rPr>
          <w:rFonts w:hint="eastAsia"/>
        </w:rPr>
        <w:t>HandcuffsAtMap,AdultToy</w:t>
      </w:r>
      <w:proofErr w:type="gramEnd"/>
      <w:r w:rsidRPr="00BA7D37">
        <w:rPr>
          <w:rFonts w:hint="eastAsia"/>
        </w:rPr>
        <w:t>_TimerHandcuff</w:t>
      </w:r>
      <w:proofErr w:type="spellEnd"/>
      <w:r w:rsidRPr="00BA7D37">
        <w:rPr>
          <w:rFonts w:hint="eastAsia"/>
        </w:rPr>
        <w:t>]",</w:t>
      </w:r>
    </w:p>
    <w:p w14:paraId="308466A4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</w:t>
      </w:r>
      <w:proofErr w:type="spellStart"/>
      <w:r w:rsidRPr="00BA7D37">
        <w:rPr>
          <w:rFonts w:hint="eastAsia"/>
        </w:rPr>
        <w:t>hideprogress</w:t>
      </w:r>
      <w:proofErr w:type="spellEnd"/>
      <w:proofErr w:type="gramStart"/>
      <w:r w:rsidRPr="00BA7D37">
        <w:rPr>
          <w:rFonts w:hint="eastAsia"/>
        </w:rPr>
        <w:t>":true</w:t>
      </w:r>
      <w:proofErr w:type="gramEnd"/>
      <w:r w:rsidRPr="00BA7D37">
        <w:rPr>
          <w:rFonts w:hint="eastAsia"/>
        </w:rPr>
        <w:t>,</w:t>
      </w:r>
    </w:p>
    <w:p w14:paraId="626268D5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"</w:t>
      </w:r>
      <w:proofErr w:type="spellStart"/>
      <w:r w:rsidRPr="00BA7D37">
        <w:rPr>
          <w:rFonts w:hint="eastAsia"/>
        </w:rPr>
        <w:t>oncomplete</w:t>
      </w:r>
      <w:proofErr w:type="spellEnd"/>
      <w:proofErr w:type="gramStart"/>
      <w:r w:rsidRPr="00BA7D37">
        <w:rPr>
          <w:rFonts w:hint="eastAsia"/>
        </w:rPr>
        <w:t>":[</w:t>
      </w:r>
      <w:proofErr w:type="gramEnd"/>
    </w:p>
    <w:p w14:paraId="745CA99D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{"type":"</w:t>
      </w:r>
      <w:proofErr w:type="spellStart"/>
      <w:r w:rsidRPr="00BA7D37">
        <w:rPr>
          <w:rFonts w:hint="eastAsia"/>
        </w:rPr>
        <w:t>unequipCosplay</w:t>
      </w:r>
      <w:proofErr w:type="spellEnd"/>
      <w:r w:rsidRPr="00BA7D37">
        <w:rPr>
          <w:rFonts w:hint="eastAsia"/>
        </w:rPr>
        <w:t>", "parts</w:t>
      </w:r>
      <w:proofErr w:type="gramStart"/>
      <w:r w:rsidRPr="00BA7D37">
        <w:rPr>
          <w:rFonts w:hint="eastAsia"/>
        </w:rPr>
        <w:t>":[</w:t>
      </w:r>
      <w:proofErr w:type="gramEnd"/>
      <w:r w:rsidRPr="00BA7D37">
        <w:rPr>
          <w:rFonts w:hint="eastAsia"/>
        </w:rPr>
        <w:t>"</w:t>
      </w:r>
      <w:proofErr w:type="spellStart"/>
      <w:r w:rsidRPr="00BA7D37">
        <w:rPr>
          <w:rFonts w:hint="eastAsia"/>
        </w:rPr>
        <w:t>m_cosplay_general_leg_stocking</w:t>
      </w:r>
      <w:proofErr w:type="spellEnd"/>
      <w:proofErr w:type="gramStart"/>
      <w:r w:rsidRPr="00BA7D37">
        <w:rPr>
          <w:rFonts w:hint="eastAsia"/>
        </w:rPr>
        <w:t>"]}</w:t>
      </w:r>
      <w:proofErr w:type="gramEnd"/>
    </w:p>
    <w:p w14:paraId="21E3DE01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]</w:t>
      </w:r>
    </w:p>
    <w:p w14:paraId="3DC88A7B" w14:textId="77777777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</w:r>
      <w:r w:rsidRPr="00BA7D37">
        <w:rPr>
          <w:rFonts w:hint="eastAsia"/>
        </w:rPr>
        <w:tab/>
        <w:t>}</w:t>
      </w:r>
    </w:p>
    <w:p w14:paraId="577106B0" w14:textId="51755A6A" w:rsidR="00BA7D37" w:rsidRPr="00BA7D37" w:rsidRDefault="00BA7D37" w:rsidP="00BA7D37">
      <w:pPr>
        <w:rPr>
          <w:rFonts w:hint="eastAsia"/>
        </w:rPr>
      </w:pPr>
      <w:r w:rsidRPr="00BA7D37">
        <w:rPr>
          <w:rFonts w:hint="eastAsia"/>
        </w:rPr>
        <w:tab/>
      </w:r>
      <w:r w:rsidRPr="00BA7D37">
        <w:rPr>
          <w:rFonts w:hint="eastAsia"/>
        </w:rPr>
        <w:tab/>
        <w:t>},</w:t>
      </w:r>
    </w:p>
    <w:p w14:paraId="60712F3E" w14:textId="4698D374" w:rsidR="00BA7D37" w:rsidRPr="00BA7D37" w:rsidRDefault="00BA7D37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看这个案例，在{}的一级一句中只有两个，zone和condition。一切执行对象比如说话description，等待时间duration，检测是否进行</w:t>
      </w:r>
      <w:proofErr w:type="spellStart"/>
      <w:r>
        <w:rPr>
          <w:rFonts w:hint="eastAsia"/>
          <w:b/>
          <w:bCs/>
        </w:rPr>
        <w:t>oncomplete</w:t>
      </w:r>
      <w:proofErr w:type="spellEnd"/>
      <w:r>
        <w:rPr>
          <w:rFonts w:hint="eastAsia"/>
          <w:b/>
          <w:bCs/>
        </w:rPr>
        <w:t>的condition和是否隐藏进程的</w:t>
      </w:r>
      <w:proofErr w:type="spellStart"/>
      <w:r>
        <w:rPr>
          <w:rFonts w:hint="eastAsia"/>
          <w:b/>
          <w:bCs/>
        </w:rPr>
        <w:t>hideprogress</w:t>
      </w:r>
      <w:proofErr w:type="spellEnd"/>
      <w:r>
        <w:rPr>
          <w:rFonts w:hint="eastAsia"/>
          <w:b/>
          <w:bCs/>
        </w:rPr>
        <w:t>都是二级语句，是一级语句condition下的执行内容。所有语句都要有condition，但condition并不只是检测</w:t>
      </w:r>
      <w:r w:rsidR="00F544A8">
        <w:rPr>
          <w:rFonts w:hint="eastAsia"/>
          <w:b/>
          <w:bCs/>
        </w:rPr>
        <w:t>状态</w:t>
      </w:r>
      <w:r w:rsidR="00E9643F">
        <w:rPr>
          <w:rFonts w:hint="eastAsia"/>
          <w:b/>
          <w:bCs/>
        </w:rPr>
        <w:t>（二级语句），也有构成一级语句的执行功能</w:t>
      </w:r>
      <w:r>
        <w:rPr>
          <w:rFonts w:hint="eastAsia"/>
          <w:b/>
          <w:bCs/>
        </w:rPr>
        <w:t>。</w:t>
      </w:r>
    </w:p>
    <w:p w14:paraId="67A6771F" w14:textId="77777777" w:rsidR="00BA7D37" w:rsidRDefault="00BA7D37" w:rsidP="00947DAB">
      <w:pPr>
        <w:rPr>
          <w:rFonts w:hint="eastAsia"/>
        </w:rPr>
      </w:pPr>
    </w:p>
    <w:p w14:paraId="7446727D" w14:textId="22AFF1C0" w:rsidR="00636872" w:rsidRDefault="00636872" w:rsidP="00947DAB">
      <w:pPr>
        <w:rPr>
          <w:rFonts w:hint="eastAsia"/>
        </w:rPr>
      </w:pPr>
      <w:r>
        <w:rPr>
          <w:rFonts w:hint="eastAsia"/>
        </w:rPr>
        <w:t>继续</w:t>
      </w:r>
    </w:p>
    <w:p w14:paraId="139D74AE" w14:textId="77777777" w:rsidR="00636872" w:rsidRPr="00947DAB" w:rsidRDefault="00636872" w:rsidP="00947DAB">
      <w:pPr>
        <w:rPr>
          <w:rFonts w:hint="eastAsia"/>
        </w:rPr>
      </w:pPr>
    </w:p>
    <w:p w14:paraId="5A89015C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4.1 单一条件：基础状态检测</w:t>
      </w:r>
    </w:p>
    <w:p w14:paraId="550617A3" w14:textId="77777777" w:rsidR="00947DAB" w:rsidRPr="00947DAB" w:rsidRDefault="00947DAB" w:rsidP="00947DAB">
      <w:pPr>
        <w:rPr>
          <w:rFonts w:hint="eastAsia"/>
        </w:rPr>
      </w:pPr>
      <w:r w:rsidRPr="00947DAB">
        <w:t>首先，让我们来认识一些最常用的单一条件关键词。这些关键词涵盖了玩家的身体、装备、动作等多个方面。</w:t>
      </w:r>
    </w:p>
    <w:p w14:paraId="65C5B3A9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身体状态 (Exposed 相关)</w:t>
      </w:r>
    </w:p>
    <w:p w14:paraId="6C8A465D" w14:textId="77777777" w:rsidR="00947DAB" w:rsidRPr="00947DAB" w:rsidRDefault="00947DAB" w:rsidP="00947DAB">
      <w:pPr>
        <w:numPr>
          <w:ilvl w:val="0"/>
          <w:numId w:val="21"/>
        </w:numPr>
        <w:rPr>
          <w:rFonts w:hint="eastAsia"/>
        </w:rPr>
      </w:pPr>
      <w:r w:rsidRPr="00947DAB">
        <w:t>Naked: 玩家处于完全裸体状态（内衣也脱掉）。</w:t>
      </w:r>
    </w:p>
    <w:p w14:paraId="0FBA542D" w14:textId="77777777" w:rsidR="00947DAB" w:rsidRPr="00947DAB" w:rsidRDefault="00947DAB" w:rsidP="00947DAB">
      <w:pPr>
        <w:numPr>
          <w:ilvl w:val="0"/>
          <w:numId w:val="21"/>
        </w:numPr>
        <w:rPr>
          <w:rFonts w:hint="eastAsia"/>
        </w:rPr>
      </w:pPr>
      <w:r w:rsidRPr="00947DAB">
        <w:t>FrontOpen1: 前部打开一次（例如，解开上衣扣子，露出胸部）。</w:t>
      </w:r>
    </w:p>
    <w:p w14:paraId="7A3BF585" w14:textId="77777777" w:rsidR="00947DAB" w:rsidRPr="00947DAB" w:rsidRDefault="00947DAB" w:rsidP="00947DAB">
      <w:pPr>
        <w:numPr>
          <w:ilvl w:val="0"/>
          <w:numId w:val="21"/>
        </w:numPr>
        <w:rPr>
          <w:rFonts w:hint="eastAsia"/>
        </w:rPr>
      </w:pPr>
      <w:r w:rsidRPr="00947DAB">
        <w:t>FrontOpen2: 前部打开两次（例如，完全敞开上衣，露出上半身）。</w:t>
      </w:r>
    </w:p>
    <w:p w14:paraId="6946F1D7" w14:textId="77777777" w:rsidR="00947DAB" w:rsidRPr="00947DAB" w:rsidRDefault="00947DAB" w:rsidP="00947DAB">
      <w:pPr>
        <w:numPr>
          <w:ilvl w:val="0"/>
          <w:numId w:val="21"/>
        </w:numPr>
        <w:rPr>
          <w:rFonts w:hint="eastAsia"/>
        </w:rPr>
      </w:pPr>
      <w:proofErr w:type="spellStart"/>
      <w:r w:rsidRPr="00947DAB">
        <w:t>BackOpen</w:t>
      </w:r>
      <w:proofErr w:type="spellEnd"/>
      <w:r w:rsidRPr="00947DAB">
        <w:t>: 后部打开（露出臀部）。</w:t>
      </w:r>
    </w:p>
    <w:p w14:paraId="61B8AF21" w14:textId="77777777" w:rsidR="00947DAB" w:rsidRPr="00947DAB" w:rsidRDefault="00947DAB" w:rsidP="00947DAB">
      <w:pPr>
        <w:numPr>
          <w:ilvl w:val="0"/>
          <w:numId w:val="21"/>
        </w:numPr>
        <w:rPr>
          <w:rFonts w:hint="eastAsia"/>
        </w:rPr>
      </w:pPr>
      <w:r w:rsidRPr="00947DAB">
        <w:t>Blindfolded: 被蒙眼（通过玩具眼罩或特定服装实现）。</w:t>
      </w:r>
    </w:p>
    <w:p w14:paraId="05235FA8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装备与道具 (Item / Toy 相关)</w:t>
      </w:r>
    </w:p>
    <w:p w14:paraId="39195B44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proofErr w:type="spellStart"/>
      <w:r w:rsidRPr="00947DAB">
        <w:t>NoHandcuffs</w:t>
      </w:r>
      <w:proofErr w:type="spellEnd"/>
      <w:r w:rsidRPr="00947DAB">
        <w:t>: 未佩戴任何手铐。</w:t>
      </w:r>
    </w:p>
    <w:p w14:paraId="1CCF1220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proofErr w:type="spellStart"/>
      <w:r w:rsidRPr="00947DAB">
        <w:lastRenderedPageBreak/>
        <w:t>NormalHandcuffs</w:t>
      </w:r>
      <w:proofErr w:type="spellEnd"/>
      <w:r w:rsidRPr="00947DAB">
        <w:t>: 佩戴着普通手铐。</w:t>
      </w:r>
    </w:p>
    <w:p w14:paraId="4EF727F8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proofErr w:type="spellStart"/>
      <w:r w:rsidRPr="00947DAB">
        <w:t>KeyedHandcuffs</w:t>
      </w:r>
      <w:proofErr w:type="spellEnd"/>
      <w:r w:rsidRPr="00947DAB">
        <w:t>: 佩戴着需要钥匙的手铐。</w:t>
      </w:r>
    </w:p>
    <w:p w14:paraId="7AC546D5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proofErr w:type="spellStart"/>
      <w:r w:rsidRPr="00947DAB">
        <w:t>TimedHandcuffs</w:t>
      </w:r>
      <w:proofErr w:type="spellEnd"/>
      <w:r w:rsidRPr="00947DAB">
        <w:t>: 佩戴着计时手铐。</w:t>
      </w:r>
    </w:p>
    <w:p w14:paraId="7D3B4F3D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proofErr w:type="spellStart"/>
      <w:r w:rsidRPr="00947DAB">
        <w:t>VibrationOff</w:t>
      </w:r>
      <w:proofErr w:type="spellEnd"/>
      <w:r w:rsidRPr="00947DAB">
        <w:t> / </w:t>
      </w:r>
      <w:proofErr w:type="spellStart"/>
      <w:r w:rsidRPr="00947DAB">
        <w:t>VibrationLow</w:t>
      </w:r>
      <w:proofErr w:type="spellEnd"/>
      <w:r w:rsidRPr="00947DAB">
        <w:t> / </w:t>
      </w:r>
      <w:proofErr w:type="spellStart"/>
      <w:r w:rsidRPr="00947DAB">
        <w:t>VibrationHigh</w:t>
      </w:r>
      <w:proofErr w:type="spellEnd"/>
      <w:r w:rsidRPr="00947DAB">
        <w:t> / </w:t>
      </w:r>
      <w:proofErr w:type="spellStart"/>
      <w:r w:rsidRPr="00947DAB">
        <w:t>VibrationRandom</w:t>
      </w:r>
      <w:proofErr w:type="spellEnd"/>
      <w:r w:rsidRPr="00947DAB">
        <w:t>: 振动器处于关闭/低档/高档/随机档。</w:t>
      </w:r>
    </w:p>
    <w:p w14:paraId="675BCCB8" w14:textId="77777777" w:rsidR="00947DAB" w:rsidRPr="00947DAB" w:rsidRDefault="00947DAB" w:rsidP="00947DAB">
      <w:pPr>
        <w:numPr>
          <w:ilvl w:val="0"/>
          <w:numId w:val="22"/>
        </w:numPr>
        <w:rPr>
          <w:rFonts w:hint="eastAsia"/>
        </w:rPr>
      </w:pPr>
      <w:r w:rsidRPr="00947DAB">
        <w:t>PistonOff / PistonLow / PistonMedium / PistonHigh / PistonRandom: 活塞处于对应档位。</w:t>
      </w:r>
    </w:p>
    <w:p w14:paraId="47C9AEE5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动作与姿势 (Action 相关)</w:t>
      </w:r>
    </w:p>
    <w:p w14:paraId="1F47714B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proofErr w:type="spellStart"/>
      <w:r w:rsidRPr="00947DAB">
        <w:t>Action_None</w:t>
      </w:r>
      <w:proofErr w:type="spellEnd"/>
      <w:r w:rsidRPr="00947DAB">
        <w:t>: 站立不动。</w:t>
      </w:r>
    </w:p>
    <w:p w14:paraId="12D20584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r w:rsidRPr="00947DAB">
        <w:t>Crouching: 蹲下。</w:t>
      </w:r>
    </w:p>
    <w:p w14:paraId="1E2A666E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r w:rsidRPr="00947DAB">
        <w:t>Sitting: 坐下。</w:t>
      </w:r>
    </w:p>
    <w:p w14:paraId="5BA85CC1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r w:rsidRPr="00947DAB">
        <w:t>Peeing: 小便。</w:t>
      </w:r>
    </w:p>
    <w:p w14:paraId="64FB4D4D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proofErr w:type="spellStart"/>
      <w:r w:rsidRPr="00947DAB">
        <w:t>Action_HipShake</w:t>
      </w:r>
      <w:proofErr w:type="spellEnd"/>
      <w:r w:rsidRPr="00947DAB">
        <w:t>: 正在执行“摇臀”动作。</w:t>
      </w:r>
    </w:p>
    <w:p w14:paraId="17D1601C" w14:textId="77777777" w:rsidR="00947DAB" w:rsidRPr="00947DAB" w:rsidRDefault="00947DAB" w:rsidP="00947DAB">
      <w:pPr>
        <w:numPr>
          <w:ilvl w:val="0"/>
          <w:numId w:val="23"/>
        </w:numPr>
        <w:rPr>
          <w:rFonts w:hint="eastAsia"/>
        </w:rPr>
      </w:pPr>
      <w:r w:rsidRPr="00947DAB">
        <w:t>Action_UseDildoFloorPussy1: 正在使用地面假阳具进行特定自慰动作。</w:t>
      </w:r>
    </w:p>
    <w:p w14:paraId="5660E38B" w14:textId="77777777" w:rsidR="00947DAB" w:rsidRPr="00947DAB" w:rsidRDefault="00947DAB" w:rsidP="00947DAB">
      <w:pPr>
        <w:numPr>
          <w:ilvl w:val="1"/>
          <w:numId w:val="23"/>
        </w:numPr>
        <w:rPr>
          <w:rFonts w:hint="eastAsia"/>
        </w:rPr>
      </w:pPr>
      <w:r w:rsidRPr="00947DAB">
        <w:rPr>
          <w:b/>
          <w:bCs/>
        </w:rPr>
        <w:t>如何获取动作名？</w:t>
      </w:r>
      <w:r w:rsidRPr="00947DAB">
        <w:t> 具体的动作名称 (Action_...) 需要在游戏中执行相应动作时，通过按 F9 打开控制台来查看。</w:t>
      </w:r>
    </w:p>
    <w:p w14:paraId="5E062F60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环境与位置</w:t>
      </w:r>
    </w:p>
    <w:p w14:paraId="2E545496" w14:textId="77777777" w:rsidR="00947DAB" w:rsidRPr="00947DAB" w:rsidRDefault="00947DAB" w:rsidP="00947DAB">
      <w:pPr>
        <w:numPr>
          <w:ilvl w:val="0"/>
          <w:numId w:val="24"/>
        </w:numPr>
        <w:rPr>
          <w:rFonts w:hint="eastAsia"/>
        </w:rPr>
      </w:pPr>
      <w:proofErr w:type="spellStart"/>
      <w:r w:rsidRPr="00947DAB">
        <w:t>InOpenToilet</w:t>
      </w:r>
      <w:proofErr w:type="spellEnd"/>
      <w:r w:rsidRPr="00947DAB">
        <w:t>: 位于一间门开着的厕所隔间内。</w:t>
      </w:r>
    </w:p>
    <w:p w14:paraId="743DC8BE" w14:textId="77777777" w:rsidR="00947DAB" w:rsidRPr="00947DAB" w:rsidRDefault="00947DAB" w:rsidP="00947DAB">
      <w:pPr>
        <w:numPr>
          <w:ilvl w:val="0"/>
          <w:numId w:val="24"/>
        </w:numPr>
        <w:rPr>
          <w:rFonts w:hint="eastAsia"/>
        </w:rPr>
      </w:pPr>
      <w:proofErr w:type="spellStart"/>
      <w:r w:rsidRPr="00947DAB">
        <w:t>NearNPC</w:t>
      </w:r>
      <w:proofErr w:type="spellEnd"/>
      <w:r w:rsidRPr="00947DAB">
        <w:t>: 附近有 NPC。</w:t>
      </w:r>
    </w:p>
    <w:p w14:paraId="014B2174" w14:textId="77777777" w:rsidR="00947DAB" w:rsidRPr="00947DAB" w:rsidRDefault="00947DAB" w:rsidP="00947DAB">
      <w:pPr>
        <w:numPr>
          <w:ilvl w:val="0"/>
          <w:numId w:val="24"/>
        </w:numPr>
        <w:rPr>
          <w:rFonts w:hint="eastAsia"/>
        </w:rPr>
      </w:pPr>
      <w:r w:rsidRPr="00947DAB">
        <w:t>Watched: 处于 NPC 的视野中。</w:t>
      </w:r>
    </w:p>
    <w:p w14:paraId="3A4F1F81" w14:textId="77777777" w:rsidR="00947DAB" w:rsidRPr="00947DAB" w:rsidRDefault="00947DAB" w:rsidP="00947DAB">
      <w:pPr>
        <w:numPr>
          <w:ilvl w:val="0"/>
          <w:numId w:val="24"/>
        </w:numPr>
        <w:rPr>
          <w:rFonts w:hint="eastAsia"/>
        </w:rPr>
      </w:pPr>
      <w:proofErr w:type="spellStart"/>
      <w:r w:rsidRPr="00947DAB">
        <w:t>IsDayTime</w:t>
      </w:r>
      <w:proofErr w:type="spellEnd"/>
      <w:r w:rsidRPr="00947DAB">
        <w:t>: 当前是白天。</w:t>
      </w:r>
    </w:p>
    <w:p w14:paraId="087872D5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示例：一个要求特定状态的任务</w:t>
      </w:r>
      <w:r w:rsidRPr="00947DAB">
        <w:br/>
        <w:t>假设我们想让玩家在公园厕所里，打开上衣，并且蹲下来。</w:t>
      </w:r>
    </w:p>
    <w:p w14:paraId="0FDA0197" w14:textId="5F974D06" w:rsidR="00947DAB" w:rsidRPr="00947DAB" w:rsidRDefault="00BA7D37" w:rsidP="00947DAB">
      <w:pPr>
        <w:rPr>
          <w:rFonts w:hint="eastAsia"/>
        </w:rPr>
      </w:pPr>
      <w:r>
        <w:t>例如：</w:t>
      </w:r>
    </w:p>
    <w:p w14:paraId="397BB7C7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5A46106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toilet_task</w:t>
      </w:r>
      <w:proofErr w:type="spellEnd"/>
      <w:r w:rsidRPr="00947DAB">
        <w:t>",</w:t>
      </w:r>
    </w:p>
    <w:p w14:paraId="4CF11C3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toilets_zone</w:t>
      </w:r>
      <w:proofErr w:type="spellEnd"/>
      <w:r w:rsidRPr="00947DAB">
        <w:t>",</w:t>
      </w:r>
    </w:p>
    <w:p w14:paraId="58D40BB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59D1A1D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"很好，现在进入隔间，打开你的上衣，然后蹲下来。",</w:t>
      </w:r>
    </w:p>
    <w:p w14:paraId="5A3A06A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"duration": 3,</w:t>
      </w:r>
    </w:p>
    <w:p w14:paraId="7F1DF6D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"condition": "[FrontOpen2, Crouching, </w:t>
      </w:r>
      <w:proofErr w:type="spellStart"/>
      <w:r w:rsidRPr="00947DAB">
        <w:t>InOpenToilet</w:t>
      </w:r>
      <w:proofErr w:type="spellEnd"/>
      <w:r w:rsidRPr="00947DAB">
        <w:t>]"</w:t>
      </w:r>
    </w:p>
    <w:p w14:paraId="3B930BC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133735A6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...</w:t>
      </w:r>
    </w:p>
    <w:p w14:paraId="4811D3CE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EF77002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4.2 逻辑运算符：组合你的条件</w:t>
      </w:r>
    </w:p>
    <w:p w14:paraId="2590E554" w14:textId="77777777" w:rsidR="00947DAB" w:rsidRPr="00947DAB" w:rsidRDefault="00947DAB" w:rsidP="00947DAB">
      <w:pPr>
        <w:rPr>
          <w:rFonts w:hint="eastAsia"/>
        </w:rPr>
      </w:pPr>
      <w:r w:rsidRPr="00947DAB">
        <w:t>当单一条件无法满足你的设计需求时，就需要使用逻辑运算符将多个条件组合起来，形成更复杂的判断逻辑。</w:t>
      </w:r>
    </w:p>
    <w:p w14:paraId="42BA90DF" w14:textId="77777777" w:rsidR="00947DAB" w:rsidRPr="00947DAB" w:rsidRDefault="00947DAB" w:rsidP="00947DAB">
      <w:pPr>
        <w:numPr>
          <w:ilvl w:val="0"/>
          <w:numId w:val="25"/>
        </w:numPr>
        <w:rPr>
          <w:rFonts w:hint="eastAsia"/>
        </w:rPr>
      </w:pPr>
      <w:r w:rsidRPr="00947DAB">
        <w:rPr>
          <w:b/>
          <w:bCs/>
        </w:rPr>
        <w:t>与 (AND)</w:t>
      </w:r>
      <w:r w:rsidRPr="00947DAB">
        <w:t>: 使用方括号 [ ]，并用逗号 , 分隔所有条件。</w:t>
      </w:r>
    </w:p>
    <w:p w14:paraId="0A548E30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含义</w:t>
      </w:r>
      <w:r w:rsidRPr="00947DAB">
        <w:t>: 括号内的所有条件</w:t>
      </w:r>
      <w:r w:rsidRPr="00947DAB">
        <w:rPr>
          <w:b/>
          <w:bCs/>
        </w:rPr>
        <w:t>必须同时满足</w:t>
      </w:r>
      <w:r w:rsidRPr="00947DAB">
        <w:t>。</w:t>
      </w:r>
    </w:p>
    <w:p w14:paraId="68DF6C60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示例</w:t>
      </w:r>
      <w:r w:rsidRPr="00947DAB">
        <w:t xml:space="preserve">: "[Naked, </w:t>
      </w:r>
      <w:proofErr w:type="spellStart"/>
      <w:r w:rsidRPr="00947DAB">
        <w:t>BackOpen</w:t>
      </w:r>
      <w:proofErr w:type="spellEnd"/>
      <w:r w:rsidRPr="00947DAB">
        <w:t>]"</w:t>
      </w:r>
    </w:p>
    <w:p w14:paraId="5E4D8DC4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解读</w:t>
      </w:r>
      <w:r w:rsidRPr="00947DAB">
        <w:t>: 玩家必须既是 Naked (裸体) </w:t>
      </w:r>
      <w:r w:rsidRPr="00947DAB">
        <w:rPr>
          <w:b/>
          <w:bCs/>
        </w:rPr>
        <w:t>并且</w:t>
      </w:r>
      <w:r w:rsidRPr="00947DAB">
        <w:t> 臀部也是 </w:t>
      </w:r>
      <w:proofErr w:type="spellStart"/>
      <w:r w:rsidRPr="00947DAB">
        <w:t>BackOpen</w:t>
      </w:r>
      <w:proofErr w:type="spellEnd"/>
      <w:r w:rsidRPr="00947DAB">
        <w:t> (暴露) 的。</w:t>
      </w:r>
    </w:p>
    <w:p w14:paraId="604491CF" w14:textId="77777777" w:rsidR="00947DAB" w:rsidRPr="00947DAB" w:rsidRDefault="00947DAB" w:rsidP="00947DAB">
      <w:pPr>
        <w:numPr>
          <w:ilvl w:val="0"/>
          <w:numId w:val="25"/>
        </w:numPr>
        <w:rPr>
          <w:rFonts w:hint="eastAsia"/>
        </w:rPr>
      </w:pPr>
      <w:r w:rsidRPr="00947DAB">
        <w:rPr>
          <w:b/>
          <w:bCs/>
        </w:rPr>
        <w:t>或 (OR)</w:t>
      </w:r>
      <w:r w:rsidRPr="00947DAB">
        <w:t>: 使用圆括号 ( )，并用逗号 , 分隔所有条件。</w:t>
      </w:r>
    </w:p>
    <w:p w14:paraId="419AAAD6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含义</w:t>
      </w:r>
      <w:r w:rsidRPr="00947DAB">
        <w:t>: 括号内的条件中</w:t>
      </w:r>
      <w:r w:rsidRPr="00947DAB">
        <w:rPr>
          <w:b/>
          <w:bCs/>
        </w:rPr>
        <w:t>至少有一个满足</w:t>
      </w:r>
      <w:r w:rsidRPr="00947DAB">
        <w:t>即可。</w:t>
      </w:r>
    </w:p>
    <w:p w14:paraId="65989826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示例</w:t>
      </w:r>
      <w:r w:rsidRPr="00947DAB">
        <w:t>: "(</w:t>
      </w:r>
      <w:proofErr w:type="spellStart"/>
      <w:r w:rsidRPr="00947DAB">
        <w:t>VibrationLow</w:t>
      </w:r>
      <w:proofErr w:type="spellEnd"/>
      <w:r w:rsidRPr="00947DAB">
        <w:t xml:space="preserve">, </w:t>
      </w:r>
      <w:proofErr w:type="spellStart"/>
      <w:r w:rsidRPr="00947DAB">
        <w:t>VibrationHigh</w:t>
      </w:r>
      <w:proofErr w:type="spellEnd"/>
      <w:r w:rsidRPr="00947DAB">
        <w:t xml:space="preserve">, </w:t>
      </w:r>
      <w:proofErr w:type="spellStart"/>
      <w:r w:rsidRPr="00947DAB">
        <w:t>VibrationRandom</w:t>
      </w:r>
      <w:proofErr w:type="spellEnd"/>
      <w:r w:rsidRPr="00947DAB">
        <w:t>)"</w:t>
      </w:r>
    </w:p>
    <w:p w14:paraId="2A11E3CA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解读</w:t>
      </w:r>
      <w:r w:rsidRPr="00947DAB">
        <w:t>: 玩家的振动器处于低档、高档、或随机档中的</w:t>
      </w:r>
      <w:r w:rsidRPr="00947DAB">
        <w:rPr>
          <w:b/>
          <w:bCs/>
        </w:rPr>
        <w:t>任意一种</w:t>
      </w:r>
      <w:r w:rsidRPr="00947DAB">
        <w:t>状态都可以。</w:t>
      </w:r>
    </w:p>
    <w:p w14:paraId="0B5C8B23" w14:textId="77777777" w:rsidR="00947DAB" w:rsidRPr="00947DAB" w:rsidRDefault="00947DAB" w:rsidP="00947DAB">
      <w:pPr>
        <w:numPr>
          <w:ilvl w:val="0"/>
          <w:numId w:val="25"/>
        </w:numPr>
        <w:rPr>
          <w:rFonts w:hint="eastAsia"/>
        </w:rPr>
      </w:pPr>
      <w:r w:rsidRPr="00947DAB">
        <w:rPr>
          <w:b/>
          <w:bCs/>
        </w:rPr>
        <w:t>非 (NOT)</w:t>
      </w:r>
      <w:r w:rsidRPr="00947DAB">
        <w:t>: 在任意条件或条件组前加上感叹号 !。</w:t>
      </w:r>
    </w:p>
    <w:p w14:paraId="78526D84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含义</w:t>
      </w:r>
      <w:r w:rsidRPr="00947DAB">
        <w:t>: 对该条件或条件组的结果取反。</w:t>
      </w:r>
    </w:p>
    <w:p w14:paraId="0D405CD0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示例</w:t>
      </w:r>
      <w:r w:rsidRPr="00947DAB">
        <w:t>: </w:t>
      </w:r>
      <w:proofErr w:type="gramStart"/>
      <w:r w:rsidRPr="00947DAB">
        <w:t>"!Dashing</w:t>
      </w:r>
      <w:proofErr w:type="gramEnd"/>
      <w:r w:rsidRPr="00947DAB">
        <w:t>"</w:t>
      </w:r>
    </w:p>
    <w:p w14:paraId="793554C7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解读</w:t>
      </w:r>
      <w:r w:rsidRPr="00947DAB">
        <w:t>: 玩家</w:t>
      </w:r>
      <w:r w:rsidRPr="00947DAB">
        <w:rPr>
          <w:b/>
          <w:bCs/>
        </w:rPr>
        <w:t>没有</w:t>
      </w:r>
      <w:r w:rsidRPr="00947DAB">
        <w:t>处于 Dashing (疾跑) 状态。</w:t>
      </w:r>
    </w:p>
    <w:p w14:paraId="0E023F7F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示例</w:t>
      </w:r>
      <w:r w:rsidRPr="00947DAB">
        <w:t>: "[Naked</w:t>
      </w:r>
      <w:proofErr w:type="gramStart"/>
      <w:r w:rsidRPr="00947DAB">
        <w:t>, !</w:t>
      </w:r>
      <w:proofErr w:type="spellStart"/>
      <w:r w:rsidRPr="00947DAB">
        <w:t>NearNPC</w:t>
      </w:r>
      <w:proofErr w:type="spellEnd"/>
      <w:proofErr w:type="gramEnd"/>
      <w:r w:rsidRPr="00947DAB">
        <w:t>]"</w:t>
      </w:r>
    </w:p>
    <w:p w14:paraId="074A9F84" w14:textId="77777777" w:rsidR="00947DAB" w:rsidRPr="00947DAB" w:rsidRDefault="00947DAB" w:rsidP="00947DAB">
      <w:pPr>
        <w:numPr>
          <w:ilvl w:val="1"/>
          <w:numId w:val="25"/>
        </w:numPr>
        <w:rPr>
          <w:rFonts w:hint="eastAsia"/>
        </w:rPr>
      </w:pPr>
      <w:r w:rsidRPr="00947DAB">
        <w:rPr>
          <w:b/>
          <w:bCs/>
        </w:rPr>
        <w:t>解读</w:t>
      </w:r>
      <w:r w:rsidRPr="00947DAB">
        <w:t>: 玩家必须是裸体，</w:t>
      </w:r>
      <w:r w:rsidRPr="00947DAB">
        <w:rPr>
          <w:b/>
          <w:bCs/>
        </w:rPr>
        <w:t>并且</w:t>
      </w:r>
      <w:r w:rsidRPr="00947DAB">
        <w:t>附近</w:t>
      </w:r>
      <w:r w:rsidRPr="00947DAB">
        <w:rPr>
          <w:b/>
          <w:bCs/>
        </w:rPr>
        <w:t>没有</w:t>
      </w:r>
      <w:r w:rsidRPr="00947DAB">
        <w:t> NPC。</w:t>
      </w:r>
    </w:p>
    <w:p w14:paraId="54D63D27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4.3 实战：构建复杂的逻辑判断</w:t>
      </w:r>
    </w:p>
    <w:p w14:paraId="39F4F5D5" w14:textId="77777777" w:rsidR="00947DAB" w:rsidRPr="00947DAB" w:rsidRDefault="00947DAB" w:rsidP="00947DAB">
      <w:pPr>
        <w:rPr>
          <w:rFonts w:hint="eastAsia"/>
        </w:rPr>
      </w:pPr>
      <w:r w:rsidRPr="00947DAB">
        <w:t>现在，让我们来挑战一些更复杂的任务设计。</w:t>
      </w:r>
    </w:p>
    <w:p w14:paraId="0587BF1B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任务目标1：让玩家在裸体状态下，使用振动器自慰（不限档位），同时不能被附近的NPC看到。</w:t>
      </w:r>
    </w:p>
    <w:p w14:paraId="43BB104D" w14:textId="77777777" w:rsidR="00947DAB" w:rsidRPr="00947DAB" w:rsidRDefault="00947DAB" w:rsidP="00947DAB">
      <w:pPr>
        <w:numPr>
          <w:ilvl w:val="0"/>
          <w:numId w:val="26"/>
        </w:numPr>
        <w:rPr>
          <w:rFonts w:hint="eastAsia"/>
        </w:rPr>
      </w:pPr>
      <w:r w:rsidRPr="00947DAB">
        <w:rPr>
          <w:b/>
          <w:bCs/>
        </w:rPr>
        <w:t>分析</w:t>
      </w:r>
      <w:r w:rsidRPr="00947DAB">
        <w:t>:</w:t>
      </w:r>
    </w:p>
    <w:p w14:paraId="7A6D3B3A" w14:textId="77777777" w:rsidR="00947DAB" w:rsidRPr="00947DAB" w:rsidRDefault="00947DAB" w:rsidP="00947DAB">
      <w:pPr>
        <w:numPr>
          <w:ilvl w:val="1"/>
          <w:numId w:val="26"/>
        </w:numPr>
        <w:rPr>
          <w:rFonts w:hint="eastAsia"/>
        </w:rPr>
      </w:pPr>
      <w:r w:rsidRPr="00947DAB">
        <w:t>需要裸体: Naked</w:t>
      </w:r>
    </w:p>
    <w:p w14:paraId="4B86176E" w14:textId="77777777" w:rsidR="00947DAB" w:rsidRPr="00947DAB" w:rsidRDefault="00947DAB" w:rsidP="00947DAB">
      <w:pPr>
        <w:numPr>
          <w:ilvl w:val="1"/>
          <w:numId w:val="26"/>
        </w:numPr>
        <w:rPr>
          <w:rFonts w:hint="eastAsia"/>
        </w:rPr>
      </w:pPr>
      <w:r w:rsidRPr="00947DAB">
        <w:t>振动器开启 (低、高、</w:t>
      </w:r>
      <w:proofErr w:type="gramStart"/>
      <w:r w:rsidRPr="00947DAB">
        <w:t>随机档皆可</w:t>
      </w:r>
      <w:proofErr w:type="gramEnd"/>
      <w:r w:rsidRPr="00947DAB">
        <w:t>): (</w:t>
      </w:r>
      <w:proofErr w:type="spellStart"/>
      <w:r w:rsidRPr="00947DAB">
        <w:t>VibrationLow</w:t>
      </w:r>
      <w:proofErr w:type="spellEnd"/>
      <w:r w:rsidRPr="00947DAB">
        <w:t xml:space="preserve">, </w:t>
      </w:r>
      <w:proofErr w:type="spellStart"/>
      <w:r w:rsidRPr="00947DAB">
        <w:t>VibrationHigh</w:t>
      </w:r>
      <w:proofErr w:type="spellEnd"/>
      <w:r w:rsidRPr="00947DAB">
        <w:t xml:space="preserve">, </w:t>
      </w:r>
      <w:proofErr w:type="spellStart"/>
      <w:r w:rsidRPr="00947DAB">
        <w:t>VibrationRandom</w:t>
      </w:r>
      <w:proofErr w:type="spellEnd"/>
      <w:r w:rsidRPr="00947DAB">
        <w:t>)</w:t>
      </w:r>
    </w:p>
    <w:p w14:paraId="723DBE6F" w14:textId="77777777" w:rsidR="00947DAB" w:rsidRPr="00947DAB" w:rsidRDefault="00947DAB" w:rsidP="00947DAB">
      <w:pPr>
        <w:numPr>
          <w:ilvl w:val="1"/>
          <w:numId w:val="26"/>
        </w:numPr>
        <w:rPr>
          <w:rFonts w:hint="eastAsia"/>
        </w:rPr>
      </w:pPr>
      <w:r w:rsidRPr="00947DAB">
        <w:t>不能被NPC看到: </w:t>
      </w:r>
      <w:proofErr w:type="gramStart"/>
      <w:r w:rsidRPr="00947DAB">
        <w:t>!Watched</w:t>
      </w:r>
      <w:proofErr w:type="gramEnd"/>
    </w:p>
    <w:p w14:paraId="45BFA29B" w14:textId="77777777" w:rsidR="00947DAB" w:rsidRPr="00947DAB" w:rsidRDefault="00947DAB" w:rsidP="00947DAB">
      <w:pPr>
        <w:numPr>
          <w:ilvl w:val="1"/>
          <w:numId w:val="26"/>
        </w:numPr>
        <w:rPr>
          <w:rFonts w:hint="eastAsia"/>
        </w:rPr>
      </w:pPr>
      <w:r w:rsidRPr="00947DAB">
        <w:t>这三个条件需要</w:t>
      </w:r>
      <w:r w:rsidRPr="00947DAB">
        <w:rPr>
          <w:b/>
          <w:bCs/>
        </w:rPr>
        <w:t>同时</w:t>
      </w:r>
      <w:r w:rsidRPr="00947DAB">
        <w:t>满足。</w:t>
      </w:r>
    </w:p>
    <w:p w14:paraId="63CDFEEE" w14:textId="77777777" w:rsidR="00947DAB" w:rsidRPr="00947DAB" w:rsidRDefault="00947DAB" w:rsidP="00947DAB">
      <w:pPr>
        <w:numPr>
          <w:ilvl w:val="0"/>
          <w:numId w:val="26"/>
        </w:numPr>
        <w:rPr>
          <w:rFonts w:hint="eastAsia"/>
        </w:rPr>
      </w:pPr>
      <w:r w:rsidRPr="00947DAB">
        <w:rPr>
          <w:b/>
          <w:bCs/>
        </w:rPr>
        <w:t>condition 字符串编写</w:t>
      </w:r>
      <w:r w:rsidRPr="00947DAB">
        <w:t>:</w:t>
      </w:r>
      <w:r w:rsidRPr="00947DAB">
        <w:br/>
        <w:t>"[Naked, (</w:t>
      </w:r>
      <w:proofErr w:type="spellStart"/>
      <w:r w:rsidRPr="00947DAB">
        <w:t>VibrationLow</w:t>
      </w:r>
      <w:proofErr w:type="spellEnd"/>
      <w:r w:rsidRPr="00947DAB">
        <w:t xml:space="preserve">, </w:t>
      </w:r>
      <w:proofErr w:type="spellStart"/>
      <w:r w:rsidRPr="00947DAB">
        <w:t>VibrationHigh</w:t>
      </w:r>
      <w:proofErr w:type="spellEnd"/>
      <w:r w:rsidRPr="00947DAB">
        <w:t xml:space="preserve">, </w:t>
      </w:r>
      <w:proofErr w:type="spellStart"/>
      <w:r w:rsidRPr="00947DAB">
        <w:t>VibrationRandom</w:t>
      </w:r>
      <w:proofErr w:type="spellEnd"/>
      <w:r w:rsidRPr="00947DAB">
        <w:t>)</w:t>
      </w:r>
      <w:proofErr w:type="gramStart"/>
      <w:r w:rsidRPr="00947DAB">
        <w:t>, !Watched</w:t>
      </w:r>
      <w:proofErr w:type="gramEnd"/>
      <w:r w:rsidRPr="00947DAB">
        <w:t>]"</w:t>
      </w:r>
    </w:p>
    <w:p w14:paraId="70B9DC81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任务目标2：要求玩家使用地面假阳具进行阴道或肛门自慰（二选</w:t>
      </w:r>
      <w:proofErr w:type="gramStart"/>
      <w:r w:rsidRPr="00947DAB">
        <w:rPr>
          <w:b/>
          <w:bCs/>
        </w:rPr>
        <w:t>一</w:t>
      </w:r>
      <w:proofErr w:type="gramEnd"/>
      <w:r w:rsidRPr="00947DAB">
        <w:rPr>
          <w:b/>
          <w:bCs/>
        </w:rPr>
        <w:t>），并且必须戴着手铐（不限类型）。</w:t>
      </w:r>
    </w:p>
    <w:p w14:paraId="254D3E38" w14:textId="77777777" w:rsidR="00947DAB" w:rsidRPr="00947DAB" w:rsidRDefault="00947DAB" w:rsidP="00947DAB">
      <w:pPr>
        <w:numPr>
          <w:ilvl w:val="0"/>
          <w:numId w:val="27"/>
        </w:numPr>
        <w:rPr>
          <w:rFonts w:hint="eastAsia"/>
        </w:rPr>
      </w:pPr>
      <w:r w:rsidRPr="00947DAB">
        <w:rPr>
          <w:b/>
          <w:bCs/>
        </w:rPr>
        <w:lastRenderedPageBreak/>
        <w:t>分析</w:t>
      </w:r>
      <w:r w:rsidRPr="00947DAB">
        <w:t>:</w:t>
      </w:r>
    </w:p>
    <w:p w14:paraId="1F58BFD7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阴道自慰动作: Action_UseDildoFloorPussy1</w:t>
      </w:r>
    </w:p>
    <w:p w14:paraId="2AC45840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肛门自慰动作: Action_UseDildoFloorAnal1</w:t>
      </w:r>
    </w:p>
    <w:p w14:paraId="497A4B1E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以上两个动作</w:t>
      </w:r>
      <w:r w:rsidRPr="00947DAB">
        <w:rPr>
          <w:b/>
          <w:bCs/>
        </w:rPr>
        <w:t>满足其一</w:t>
      </w:r>
      <w:r w:rsidRPr="00947DAB">
        <w:t>即可: (Action_UseDildoFloorPussy1, Action_UseDildoFloorAnal1)</w:t>
      </w:r>
    </w:p>
    <w:p w14:paraId="73A09CC1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戴着普通手铐: </w:t>
      </w:r>
      <w:proofErr w:type="spellStart"/>
      <w:r w:rsidRPr="00947DAB">
        <w:t>NormalHandcuffs</w:t>
      </w:r>
      <w:proofErr w:type="spellEnd"/>
    </w:p>
    <w:p w14:paraId="73AA96AA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戴着计时手铐: </w:t>
      </w:r>
      <w:proofErr w:type="spellStart"/>
      <w:r w:rsidRPr="00947DAB">
        <w:t>TimedHandcuffs</w:t>
      </w:r>
      <w:proofErr w:type="spellEnd"/>
    </w:p>
    <w:p w14:paraId="7262F004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戴着钥匙手铐: </w:t>
      </w:r>
      <w:proofErr w:type="spellStart"/>
      <w:r w:rsidRPr="00947DAB">
        <w:t>KeyedHandcuffs</w:t>
      </w:r>
      <w:proofErr w:type="spellEnd"/>
    </w:p>
    <w:p w14:paraId="589EB7D2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以上三种手铐</w:t>
      </w:r>
      <w:r w:rsidRPr="00947DAB">
        <w:rPr>
          <w:b/>
          <w:bCs/>
        </w:rPr>
        <w:t>满足其一</w:t>
      </w:r>
      <w:r w:rsidRPr="00947DAB">
        <w:t>即可: (</w:t>
      </w:r>
      <w:proofErr w:type="spellStart"/>
      <w:r w:rsidRPr="00947DAB">
        <w:t>NormalHandcuffs</w:t>
      </w:r>
      <w:proofErr w:type="spellEnd"/>
      <w:r w:rsidRPr="00947DAB">
        <w:t xml:space="preserve">, </w:t>
      </w:r>
      <w:proofErr w:type="spellStart"/>
      <w:r w:rsidRPr="00947DAB">
        <w:t>TimedHandcuffs</w:t>
      </w:r>
      <w:proofErr w:type="spellEnd"/>
      <w:r w:rsidRPr="00947DAB">
        <w:t xml:space="preserve">, </w:t>
      </w:r>
      <w:proofErr w:type="spellStart"/>
      <w:r w:rsidRPr="00947DAB">
        <w:t>KeyedHandcuffs</w:t>
      </w:r>
      <w:proofErr w:type="spellEnd"/>
      <w:r w:rsidRPr="00947DAB">
        <w:t>)</w:t>
      </w:r>
    </w:p>
    <w:p w14:paraId="5BFEE28E" w14:textId="77777777" w:rsidR="00947DAB" w:rsidRPr="00947DAB" w:rsidRDefault="00947DAB" w:rsidP="00947DAB">
      <w:pPr>
        <w:numPr>
          <w:ilvl w:val="1"/>
          <w:numId w:val="27"/>
        </w:numPr>
        <w:rPr>
          <w:rFonts w:hint="eastAsia"/>
        </w:rPr>
      </w:pPr>
      <w:r w:rsidRPr="00947DAB">
        <w:t>动作条件和手铐条件需要</w:t>
      </w:r>
      <w:r w:rsidRPr="00947DAB">
        <w:rPr>
          <w:b/>
          <w:bCs/>
        </w:rPr>
        <w:t>同时</w:t>
      </w:r>
      <w:r w:rsidRPr="00947DAB">
        <w:t>满足。</w:t>
      </w:r>
    </w:p>
    <w:p w14:paraId="5C4657AC" w14:textId="77777777" w:rsidR="00947DAB" w:rsidRPr="00947DAB" w:rsidRDefault="00947DAB" w:rsidP="00947DAB">
      <w:pPr>
        <w:numPr>
          <w:ilvl w:val="0"/>
          <w:numId w:val="27"/>
        </w:numPr>
        <w:rPr>
          <w:rFonts w:hint="eastAsia"/>
        </w:rPr>
      </w:pPr>
      <w:r w:rsidRPr="00947DAB">
        <w:rPr>
          <w:b/>
          <w:bCs/>
        </w:rPr>
        <w:t>condition 字符串编写</w:t>
      </w:r>
      <w:r w:rsidRPr="00947DAB">
        <w:t>:</w:t>
      </w:r>
      <w:r w:rsidRPr="00947DAB">
        <w:br/>
        <w:t>"[(Action_UseDildoFloorPussy1, Action_UseDildoFloorAnal1), (</w:t>
      </w:r>
      <w:proofErr w:type="spellStart"/>
      <w:r w:rsidRPr="00947DAB">
        <w:t>NormalHandcuffs</w:t>
      </w:r>
      <w:proofErr w:type="spellEnd"/>
      <w:r w:rsidRPr="00947DAB">
        <w:t xml:space="preserve">, </w:t>
      </w:r>
      <w:proofErr w:type="spellStart"/>
      <w:r w:rsidRPr="00947DAB">
        <w:t>TimedHandcuffs</w:t>
      </w:r>
      <w:proofErr w:type="spellEnd"/>
      <w:r w:rsidRPr="00947DAB">
        <w:t xml:space="preserve">, </w:t>
      </w:r>
      <w:proofErr w:type="spellStart"/>
      <w:r w:rsidRPr="00947DAB">
        <w:t>KeyedHandcuffs</w:t>
      </w:r>
      <w:proofErr w:type="spellEnd"/>
      <w:r w:rsidRPr="00947DAB">
        <w:t>)]"</w:t>
      </w:r>
    </w:p>
    <w:p w14:paraId="119E4584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4.4 数值比较：超越布尔判断</w:t>
      </w:r>
    </w:p>
    <w:p w14:paraId="7FDD9F3B" w14:textId="77777777" w:rsidR="00947DAB" w:rsidRPr="00947DAB" w:rsidRDefault="00947DAB" w:rsidP="00947DAB">
      <w:pPr>
        <w:rPr>
          <w:rFonts w:hint="eastAsia"/>
        </w:rPr>
      </w:pPr>
      <w:r w:rsidRPr="00947DAB">
        <w:t>某些状态（如物品数量、任务完成次数）不是简单的“是/否”，而是有具体数值的。你可以对这些状态进行比较。</w:t>
      </w:r>
    </w:p>
    <w:p w14:paraId="7432A92B" w14:textId="77777777" w:rsidR="00947DAB" w:rsidRPr="00947DAB" w:rsidRDefault="00947DAB" w:rsidP="00947DAB">
      <w:pPr>
        <w:numPr>
          <w:ilvl w:val="0"/>
          <w:numId w:val="28"/>
        </w:numPr>
        <w:rPr>
          <w:rFonts w:hint="eastAsia"/>
        </w:rPr>
      </w:pPr>
      <w:r w:rsidRPr="00947DAB">
        <w:rPr>
          <w:b/>
          <w:bCs/>
        </w:rPr>
        <w:t>支持比较的状态</w:t>
      </w:r>
      <w:r w:rsidRPr="00947DAB">
        <w:t>:</w:t>
      </w:r>
    </w:p>
    <w:p w14:paraId="5690D7DF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Item_&lt;物品名&gt;: 物品栏中某物品的数量 (例如 </w:t>
      </w:r>
      <w:proofErr w:type="spellStart"/>
      <w:r w:rsidRPr="00947DAB">
        <w:t>Item_HandcuffKey</w:t>
      </w:r>
      <w:proofErr w:type="spellEnd"/>
      <w:r w:rsidRPr="00947DAB">
        <w:t>)</w:t>
      </w:r>
    </w:p>
    <w:p w14:paraId="0DB66C98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Ecstasy: 快感值 (范围 0 到 1)</w:t>
      </w:r>
    </w:p>
    <w:p w14:paraId="2A70A9E2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Detection: 暴露风险值 (范围 0 到 1)</w:t>
      </w:r>
    </w:p>
    <w:p w14:paraId="3F321273" w14:textId="77777777" w:rsid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Rank: 等级 (整数 0~7)</w:t>
      </w:r>
    </w:p>
    <w:p w14:paraId="0F2FA846" w14:textId="3A9FDABF" w:rsidR="00F44352" w:rsidRPr="00947DAB" w:rsidRDefault="00F44352" w:rsidP="00F44352">
      <w:pPr>
        <w:rPr>
          <w:rFonts w:hint="eastAsia"/>
          <w:b/>
          <w:bCs/>
        </w:rPr>
      </w:pPr>
      <w:r w:rsidRPr="00636872">
        <w:rPr>
          <w:rFonts w:hint="eastAsia"/>
          <w:b/>
          <w:bCs/>
        </w:rPr>
        <w:t>例如："condition": "[Ecstasy&gt;=0.8, Peeing]",</w:t>
      </w:r>
    </w:p>
    <w:p w14:paraId="7EFAAD53" w14:textId="77777777" w:rsidR="00947DAB" w:rsidRPr="00947DAB" w:rsidRDefault="00947DAB" w:rsidP="00947DAB">
      <w:pPr>
        <w:numPr>
          <w:ilvl w:val="0"/>
          <w:numId w:val="28"/>
        </w:numPr>
        <w:rPr>
          <w:rFonts w:hint="eastAsia"/>
        </w:rPr>
      </w:pPr>
      <w:r w:rsidRPr="00947DAB">
        <w:rPr>
          <w:b/>
          <w:bCs/>
        </w:rPr>
        <w:t>比较运算符</w:t>
      </w:r>
      <w:r w:rsidRPr="00947DAB">
        <w:t>:</w:t>
      </w:r>
    </w:p>
    <w:p w14:paraId="71D84A67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== (等于)</w:t>
      </w:r>
    </w:p>
    <w:p w14:paraId="11AB37FF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proofErr w:type="gramStart"/>
      <w:r w:rsidRPr="00947DAB">
        <w:t>!=</w:t>
      </w:r>
      <w:proofErr w:type="gramEnd"/>
      <w:r w:rsidRPr="00947DAB">
        <w:t> (不等于)</w:t>
      </w:r>
    </w:p>
    <w:p w14:paraId="708FFEBC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&gt; (大于)</w:t>
      </w:r>
    </w:p>
    <w:p w14:paraId="5F2C6EFA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&lt; (小于)</w:t>
      </w:r>
    </w:p>
    <w:p w14:paraId="46AA5040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&gt;= (大于等于)</w:t>
      </w:r>
    </w:p>
    <w:p w14:paraId="0ED58284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t>&lt;= (小于等于)</w:t>
      </w:r>
    </w:p>
    <w:p w14:paraId="2FFCBE92" w14:textId="77777777" w:rsidR="00947DAB" w:rsidRPr="00947DAB" w:rsidRDefault="00947DAB" w:rsidP="00947DAB">
      <w:pPr>
        <w:numPr>
          <w:ilvl w:val="0"/>
          <w:numId w:val="28"/>
        </w:numPr>
        <w:rPr>
          <w:rFonts w:hint="eastAsia"/>
        </w:rPr>
      </w:pPr>
      <w:r w:rsidRPr="00947DAB">
        <w:rPr>
          <w:b/>
          <w:bCs/>
        </w:rPr>
        <w:t>语法</w:t>
      </w:r>
      <w:r w:rsidRPr="00947DAB">
        <w:t>: </w:t>
      </w:r>
      <w:r w:rsidRPr="00947DAB">
        <w:rPr>
          <w:b/>
          <w:bCs/>
        </w:rPr>
        <w:t>被检查的状态必须在运算符的左侧</w:t>
      </w:r>
      <w:r w:rsidRPr="00947DAB">
        <w:t>。</w:t>
      </w:r>
    </w:p>
    <w:p w14:paraId="0E27BEDC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rPr>
          <w:b/>
          <w:bCs/>
        </w:rPr>
        <w:t>正确</w:t>
      </w:r>
      <w:r w:rsidRPr="00947DAB">
        <w:t>: "</w:t>
      </w:r>
      <w:proofErr w:type="spellStart"/>
      <w:r w:rsidRPr="00947DAB">
        <w:t>Item_Dildo</w:t>
      </w:r>
      <w:proofErr w:type="spellEnd"/>
      <w:r w:rsidRPr="00947DAB">
        <w:t>&gt;=1"</w:t>
      </w:r>
    </w:p>
    <w:p w14:paraId="25D1ACE7" w14:textId="77777777" w:rsidR="00947DAB" w:rsidRPr="00947DAB" w:rsidRDefault="00947DAB" w:rsidP="00947DAB">
      <w:pPr>
        <w:numPr>
          <w:ilvl w:val="1"/>
          <w:numId w:val="28"/>
        </w:numPr>
        <w:rPr>
          <w:rFonts w:hint="eastAsia"/>
        </w:rPr>
      </w:pPr>
      <w:r w:rsidRPr="00947DAB">
        <w:rPr>
          <w:b/>
          <w:bCs/>
        </w:rPr>
        <w:lastRenderedPageBreak/>
        <w:t>错误</w:t>
      </w:r>
      <w:r w:rsidRPr="00947DAB">
        <w:t>: "1&lt;=</w:t>
      </w:r>
      <w:proofErr w:type="spellStart"/>
      <w:r w:rsidRPr="00947DAB">
        <w:t>Item_Dildo</w:t>
      </w:r>
      <w:proofErr w:type="spellEnd"/>
      <w:r w:rsidRPr="00947DAB">
        <w:t>"</w:t>
      </w:r>
    </w:p>
    <w:p w14:paraId="77E2EF7C" w14:textId="77777777" w:rsidR="00947DAB" w:rsidRPr="00947DAB" w:rsidRDefault="00947DAB" w:rsidP="00947DAB">
      <w:pPr>
        <w:numPr>
          <w:ilvl w:val="0"/>
          <w:numId w:val="28"/>
        </w:numPr>
        <w:rPr>
          <w:rFonts w:hint="eastAsia"/>
        </w:rPr>
      </w:pPr>
      <w:r w:rsidRPr="00947DAB">
        <w:rPr>
          <w:b/>
          <w:bCs/>
        </w:rPr>
        <w:t>示例：要求玩家至少拥有两把手铐钥匙。</w:t>
      </w:r>
    </w:p>
    <w:p w14:paraId="44195935" w14:textId="52C6EACA" w:rsidR="00F44352" w:rsidRDefault="00947DAB" w:rsidP="00F44352">
      <w:pPr>
        <w:numPr>
          <w:ilvl w:val="1"/>
          <w:numId w:val="28"/>
        </w:numPr>
        <w:rPr>
          <w:rFonts w:hint="eastAsia"/>
        </w:rPr>
      </w:pPr>
      <w:r w:rsidRPr="00947DAB">
        <w:t>"condition": "</w:t>
      </w:r>
      <w:proofErr w:type="spellStart"/>
      <w:r w:rsidRPr="00947DAB">
        <w:t>Item_HandcuffKey</w:t>
      </w:r>
      <w:proofErr w:type="spellEnd"/>
      <w:r w:rsidRPr="00947DAB">
        <w:t>&gt;=2"</w:t>
      </w:r>
    </w:p>
    <w:p w14:paraId="1F0C9681" w14:textId="77777777" w:rsidR="00947DAB" w:rsidRPr="00947DAB" w:rsidRDefault="00000000" w:rsidP="00947DAB">
      <w:pPr>
        <w:rPr>
          <w:rFonts w:hint="eastAsia"/>
        </w:rPr>
      </w:pPr>
      <w:r>
        <w:pict w14:anchorId="24401E8B">
          <v:rect id="_x0000_i1029" style="width:697.8pt;height:1.5pt" o:hrpct="0" o:hralign="center" o:hrstd="t" o:hrnoshade="t" o:hr="t" fillcolor="#e2e2e5" stroked="f"/>
        </w:pict>
      </w:r>
    </w:p>
    <w:p w14:paraId="40F692B4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第四章总结</w:t>
      </w:r>
    </w:p>
    <w:p w14:paraId="4E66D3F0" w14:textId="77777777" w:rsidR="00947DAB" w:rsidRPr="00947DAB" w:rsidRDefault="00947DAB" w:rsidP="00947DAB">
      <w:pPr>
        <w:rPr>
          <w:rFonts w:hint="eastAsia"/>
        </w:rPr>
      </w:pPr>
      <w:r w:rsidRPr="00947DAB">
        <w:t>你已经解锁了自定义任务中最强大、最灵活的工具！通过自由组合条件和逻辑运算符，你现在可以设计出各种富有挑战性和趣味性的任务目标。你学会了：</w:t>
      </w:r>
    </w:p>
    <w:p w14:paraId="59DD8224" w14:textId="77777777" w:rsidR="00947DAB" w:rsidRPr="00947DAB" w:rsidRDefault="00947DAB" w:rsidP="00947DAB">
      <w:pPr>
        <w:numPr>
          <w:ilvl w:val="0"/>
          <w:numId w:val="29"/>
        </w:numPr>
        <w:rPr>
          <w:rFonts w:hint="eastAsia"/>
        </w:rPr>
      </w:pPr>
      <w:r w:rsidRPr="00947DAB">
        <w:t>识别和使用涵盖身体、装备、动作、环境的各种单一条件。</w:t>
      </w:r>
    </w:p>
    <w:p w14:paraId="21D684C2" w14:textId="77777777" w:rsidR="00947DAB" w:rsidRPr="00947DAB" w:rsidRDefault="00947DAB" w:rsidP="00947DAB">
      <w:pPr>
        <w:numPr>
          <w:ilvl w:val="0"/>
          <w:numId w:val="29"/>
        </w:numPr>
        <w:rPr>
          <w:rFonts w:hint="eastAsia"/>
        </w:rPr>
      </w:pPr>
      <w:r w:rsidRPr="00947DAB">
        <w:t>熟练运用 AND [ ], OR ( ), NOT ! 来构建复杂的逻辑表达式。</w:t>
      </w:r>
    </w:p>
    <w:p w14:paraId="3DAFCC9C" w14:textId="77777777" w:rsidR="00947DAB" w:rsidRPr="00947DAB" w:rsidRDefault="00947DAB" w:rsidP="00947DAB">
      <w:pPr>
        <w:numPr>
          <w:ilvl w:val="0"/>
          <w:numId w:val="29"/>
        </w:numPr>
        <w:rPr>
          <w:rFonts w:hint="eastAsia"/>
        </w:rPr>
      </w:pPr>
      <w:r w:rsidRPr="00947DAB">
        <w:t>对带有数值的状态（如物品数量）进行比较判断。</w:t>
      </w:r>
    </w:p>
    <w:p w14:paraId="1C49571D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在下一章，我们将学习如何在玩家满足这些精心设计的条件后，执行我们想要的“导演剪辑”——通过 </w:t>
      </w:r>
      <w:proofErr w:type="spellStart"/>
      <w:r w:rsidRPr="00947DAB">
        <w:rPr>
          <w:b/>
          <w:bCs/>
        </w:rPr>
        <w:t>oncomplete</w:t>
      </w:r>
      <w:proofErr w:type="spellEnd"/>
      <w:r w:rsidRPr="00947DAB">
        <w:rPr>
          <w:b/>
          <w:bCs/>
        </w:rPr>
        <w:t> 等命令，实现强制传送、换装、掉落物品等酷</w:t>
      </w:r>
      <w:proofErr w:type="gramStart"/>
      <w:r w:rsidRPr="00947DAB">
        <w:rPr>
          <w:b/>
          <w:bCs/>
        </w:rPr>
        <w:t>炫</w:t>
      </w:r>
      <w:proofErr w:type="gramEnd"/>
      <w:r w:rsidRPr="00947DAB">
        <w:rPr>
          <w:b/>
          <w:bCs/>
        </w:rPr>
        <w:t>的自动化效果，将任务的互动性提升到一个全新的高度。</w:t>
      </w:r>
    </w:p>
    <w:p w14:paraId="5B78BBAD" w14:textId="77777777" w:rsidR="00947DAB" w:rsidRDefault="00947DAB" w:rsidP="00947DAB">
      <w:pPr>
        <w:rPr>
          <w:rFonts w:hint="eastAsia"/>
        </w:rPr>
      </w:pPr>
    </w:p>
    <w:p w14:paraId="53AEA232" w14:textId="77777777" w:rsidR="00947DAB" w:rsidRDefault="00947DAB" w:rsidP="00947DAB">
      <w:pPr>
        <w:rPr>
          <w:rFonts w:hint="eastAsia"/>
        </w:rPr>
      </w:pPr>
    </w:p>
    <w:p w14:paraId="7689038A" w14:textId="77777777" w:rsidR="00947DAB" w:rsidRPr="00947DAB" w:rsidRDefault="00947DAB" w:rsidP="00FD1BBE">
      <w:pPr>
        <w:pStyle w:val="2"/>
        <w:rPr>
          <w:rFonts w:hint="eastAsia"/>
        </w:rPr>
      </w:pPr>
      <w:bookmarkStart w:id="4" w:name="_Toc208479706"/>
      <w:r w:rsidRPr="00947DAB">
        <w:t>第五章：导演之手 - 触发强制命令</w:t>
      </w:r>
      <w:bookmarkEnd w:id="4"/>
    </w:p>
    <w:p w14:paraId="0159ABCA" w14:textId="22D8329B" w:rsidR="00947DAB" w:rsidRDefault="00947DAB" w:rsidP="00947DAB">
      <w:pPr>
        <w:rPr>
          <w:rFonts w:hint="eastAsia"/>
        </w:rPr>
      </w:pPr>
      <w:r w:rsidRPr="00947DAB">
        <w:t>在 condition 对象中</w:t>
      </w:r>
      <w:r w:rsidR="00BA7D37" w:rsidRPr="00BA7D37">
        <w:rPr>
          <w:rFonts w:hint="eastAsia"/>
          <w:b/>
          <w:bCs/>
        </w:rPr>
        <w:t>内部</w:t>
      </w:r>
      <w:r w:rsidRPr="00947DAB">
        <w:t>，除了定义“需要满足什么条件”之外，还可以定义“当条件满足/不满足时，要发生什么”。这些强制执行的脚本命令，能让你完全掌控玩家的角色状态、位置甚至物品栏，极大地丰富了任务的可能性。</w:t>
      </w:r>
    </w:p>
    <w:p w14:paraId="35151F33" w14:textId="77777777" w:rsidR="00636872" w:rsidRDefault="00636872" w:rsidP="00947DAB">
      <w:pPr>
        <w:rPr>
          <w:rFonts w:hint="eastAsia"/>
        </w:rPr>
      </w:pPr>
    </w:p>
    <w:p w14:paraId="601B89EC" w14:textId="66FBF6AB" w:rsidR="00636872" w:rsidRDefault="00636872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笔者：这里面所有的</w:t>
      </w:r>
      <w:proofErr w:type="spellStart"/>
      <w:r>
        <w:rPr>
          <w:rFonts w:hint="eastAsia"/>
          <w:b/>
          <w:bCs/>
        </w:rPr>
        <w:t>oncomplete</w:t>
      </w:r>
      <w:proofErr w:type="spellEnd"/>
      <w:r>
        <w:rPr>
          <w:rFonts w:hint="eastAsia"/>
          <w:b/>
          <w:bCs/>
        </w:rPr>
        <w:t>都是基于二级对象的！搞不明白二级对象说</w:t>
      </w:r>
      <w:proofErr w:type="gramStart"/>
      <w:r>
        <w:rPr>
          <w:rFonts w:hint="eastAsia"/>
          <w:b/>
          <w:bCs/>
        </w:rPr>
        <w:t>的啥看第四</w:t>
      </w:r>
      <w:proofErr w:type="gramEnd"/>
      <w:r>
        <w:rPr>
          <w:rFonts w:hint="eastAsia"/>
          <w:b/>
          <w:bCs/>
        </w:rPr>
        <w:t>章开头吐槽！</w:t>
      </w:r>
    </w:p>
    <w:p w14:paraId="58271D3D" w14:textId="2F2AD620" w:rsidR="00636872" w:rsidRPr="00636872" w:rsidRDefault="00636872" w:rsidP="00947DAB">
      <w:pPr>
        <w:rPr>
          <w:rFonts w:hint="eastAsia"/>
          <w:b/>
          <w:bCs/>
        </w:rPr>
      </w:pPr>
    </w:p>
    <w:p w14:paraId="6203ECF7" w14:textId="77777777" w:rsidR="00636872" w:rsidRDefault="00636872" w:rsidP="00947DAB">
      <w:pPr>
        <w:rPr>
          <w:rFonts w:hint="eastAsia"/>
        </w:rPr>
      </w:pPr>
    </w:p>
    <w:p w14:paraId="55B6B5A9" w14:textId="77777777" w:rsidR="00636872" w:rsidRPr="00947DAB" w:rsidRDefault="00636872" w:rsidP="00947DAB">
      <w:pPr>
        <w:rPr>
          <w:rFonts w:hint="eastAsia"/>
        </w:rPr>
      </w:pPr>
    </w:p>
    <w:p w14:paraId="68201229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5.1 触发的时机：</w:t>
      </w:r>
      <w:proofErr w:type="spellStart"/>
      <w:r w:rsidRPr="00947DAB">
        <w:rPr>
          <w:b/>
          <w:bCs/>
        </w:rPr>
        <w:t>oncomplete</w:t>
      </w:r>
      <w:proofErr w:type="spellEnd"/>
      <w:r w:rsidRPr="00947DAB">
        <w:rPr>
          <w:b/>
          <w:bCs/>
        </w:rPr>
        <w:t> vs. </w:t>
      </w:r>
      <w:proofErr w:type="spellStart"/>
      <w:r w:rsidRPr="00947DAB">
        <w:rPr>
          <w:b/>
          <w:bCs/>
        </w:rPr>
        <w:t>onviolatecondition</w:t>
      </w:r>
      <w:proofErr w:type="spellEnd"/>
    </w:p>
    <w:p w14:paraId="3165AE6D" w14:textId="77777777" w:rsidR="00947DAB" w:rsidRPr="00947DAB" w:rsidRDefault="00947DAB" w:rsidP="00947DAB">
      <w:pPr>
        <w:rPr>
          <w:rFonts w:hint="eastAsia"/>
        </w:rPr>
      </w:pPr>
      <w:r w:rsidRPr="00947DAB">
        <w:t>有两个关键的“钩子”（Hooks）可以让你挂载这些强制命令，它们都位于 condition 对象内部，与 "description"、"duration" 等键平级。</w:t>
      </w:r>
    </w:p>
    <w:p w14:paraId="24E15062" w14:textId="77777777" w:rsidR="00947DAB" w:rsidRPr="00947DAB" w:rsidRDefault="00947DAB" w:rsidP="00947DAB">
      <w:pPr>
        <w:numPr>
          <w:ilvl w:val="0"/>
          <w:numId w:val="30"/>
        </w:numPr>
        <w:rPr>
          <w:rFonts w:hint="eastAsia"/>
        </w:rPr>
      </w:pPr>
      <w:r w:rsidRPr="00947DAB">
        <w:t>"</w:t>
      </w:r>
      <w:proofErr w:type="spellStart"/>
      <w:r w:rsidRPr="00947DAB">
        <w:t>oncomplete</w:t>
      </w:r>
      <w:proofErr w:type="spellEnd"/>
      <w:r w:rsidRPr="00947DAB">
        <w:t xml:space="preserve">": [ </w:t>
      </w:r>
      <w:proofErr w:type="gramStart"/>
      <w:r w:rsidRPr="00947DAB">
        <w:t>... ]</w:t>
      </w:r>
      <w:proofErr w:type="gramEnd"/>
    </w:p>
    <w:p w14:paraId="72D58FB2" w14:textId="77777777" w:rsidR="00947DAB" w:rsidRPr="00947DAB" w:rsidRDefault="00947DAB" w:rsidP="00947DAB">
      <w:pPr>
        <w:numPr>
          <w:ilvl w:val="1"/>
          <w:numId w:val="30"/>
        </w:numPr>
        <w:rPr>
          <w:rFonts w:hint="eastAsia"/>
        </w:rPr>
      </w:pPr>
      <w:r w:rsidRPr="00947DAB">
        <w:rPr>
          <w:b/>
          <w:bCs/>
        </w:rPr>
        <w:t>触发时机</w:t>
      </w:r>
      <w:r w:rsidRPr="00947DAB">
        <w:t>: 当 "condition" 字符串中的条件</w:t>
      </w:r>
      <w:r w:rsidRPr="00947DAB">
        <w:rPr>
          <w:b/>
          <w:bCs/>
        </w:rPr>
        <w:t>被满足</w:t>
      </w:r>
      <w:r w:rsidRPr="00947DAB">
        <w:t>，并且 duration 的</w:t>
      </w:r>
      <w:r w:rsidRPr="00947DAB">
        <w:rPr>
          <w:b/>
          <w:bCs/>
        </w:rPr>
        <w:t>计时走完</w:t>
      </w:r>
      <w:r w:rsidRPr="00947DAB">
        <w:t>的那一刻，这个数组中的所有命令会按顺序执行。</w:t>
      </w:r>
    </w:p>
    <w:p w14:paraId="05F6A68A" w14:textId="77777777" w:rsidR="00947DAB" w:rsidRPr="00947DAB" w:rsidRDefault="00947DAB" w:rsidP="00947DAB">
      <w:pPr>
        <w:numPr>
          <w:ilvl w:val="1"/>
          <w:numId w:val="30"/>
        </w:numPr>
        <w:rPr>
          <w:rFonts w:hint="eastAsia"/>
        </w:rPr>
      </w:pPr>
      <w:r w:rsidRPr="00947DAB">
        <w:rPr>
          <w:b/>
          <w:bCs/>
        </w:rPr>
        <w:t>用途</w:t>
      </w:r>
      <w:r w:rsidRPr="00947DAB">
        <w:t>: 最常见的用途，用于在玩家完成一个步骤后，给予奖励、改变状态、传送至下一地点等。</w:t>
      </w:r>
    </w:p>
    <w:p w14:paraId="625FADCF" w14:textId="77777777" w:rsidR="00947DAB" w:rsidRPr="00947DAB" w:rsidRDefault="00947DAB" w:rsidP="00947DAB">
      <w:pPr>
        <w:numPr>
          <w:ilvl w:val="0"/>
          <w:numId w:val="30"/>
        </w:numPr>
        <w:rPr>
          <w:rFonts w:hint="eastAsia"/>
        </w:rPr>
      </w:pPr>
      <w:r w:rsidRPr="00947DAB">
        <w:lastRenderedPageBreak/>
        <w:t>"</w:t>
      </w:r>
      <w:proofErr w:type="spellStart"/>
      <w:r w:rsidRPr="00947DAB">
        <w:t>onviolatecondition</w:t>
      </w:r>
      <w:proofErr w:type="spellEnd"/>
      <w:r w:rsidRPr="00947DAB">
        <w:t xml:space="preserve">": [ </w:t>
      </w:r>
      <w:proofErr w:type="gramStart"/>
      <w:r w:rsidRPr="00947DAB">
        <w:t>... ]</w:t>
      </w:r>
      <w:proofErr w:type="gramEnd"/>
    </w:p>
    <w:p w14:paraId="0B9BC873" w14:textId="77777777" w:rsidR="00947DAB" w:rsidRPr="00947DAB" w:rsidRDefault="00947DAB" w:rsidP="00947DAB">
      <w:pPr>
        <w:numPr>
          <w:ilvl w:val="1"/>
          <w:numId w:val="30"/>
        </w:numPr>
        <w:rPr>
          <w:rFonts w:hint="eastAsia"/>
        </w:rPr>
      </w:pPr>
      <w:r w:rsidRPr="00947DAB">
        <w:rPr>
          <w:b/>
          <w:bCs/>
        </w:rPr>
        <w:t>触发时机</w:t>
      </w:r>
      <w:r w:rsidRPr="00947DAB">
        <w:t>: 当玩家的状态**从“满足条件”变为“不满足条件”**的那一刻，立即执行。</w:t>
      </w:r>
    </w:p>
    <w:p w14:paraId="4AD2E38D" w14:textId="319E83B9" w:rsidR="00636872" w:rsidRDefault="00947DAB" w:rsidP="00636872">
      <w:pPr>
        <w:numPr>
          <w:ilvl w:val="1"/>
          <w:numId w:val="30"/>
        </w:numPr>
        <w:rPr>
          <w:rFonts w:hint="eastAsia"/>
        </w:rPr>
      </w:pPr>
      <w:r w:rsidRPr="00947DAB">
        <w:rPr>
          <w:b/>
          <w:bCs/>
        </w:rPr>
        <w:t>用途</w:t>
      </w:r>
      <w:r w:rsidRPr="00947DAB">
        <w:t>: 通常用于实现“惩罚”机制。例如，任务要求玩家保持蹲下，如果玩家中途站起来（违背了 Crouching 条件），就可以触发此处的命令。</w:t>
      </w:r>
    </w:p>
    <w:p w14:paraId="590602D9" w14:textId="07F79B91" w:rsidR="00BA7D37" w:rsidRPr="00947DAB" w:rsidRDefault="00BA7D37" w:rsidP="00BA7D37">
      <w:pPr>
        <w:rPr>
          <w:rFonts w:hint="eastAsia"/>
          <w:b/>
          <w:bCs/>
          <w:sz w:val="48"/>
          <w:szCs w:val="52"/>
        </w:rPr>
      </w:pPr>
      <w:r w:rsidRPr="00BA7D37">
        <w:rPr>
          <w:rFonts w:hint="eastAsia"/>
          <w:b/>
          <w:bCs/>
          <w:sz w:val="48"/>
          <w:szCs w:val="52"/>
        </w:rPr>
        <w:t>当然</w:t>
      </w:r>
      <w:r>
        <w:rPr>
          <w:rFonts w:hint="eastAsia"/>
          <w:b/>
          <w:bCs/>
          <w:sz w:val="48"/>
          <w:szCs w:val="52"/>
        </w:rPr>
        <w:t>，你可以不给任何条件</w:t>
      </w:r>
      <w:r w:rsidR="00636872">
        <w:rPr>
          <w:rFonts w:hint="eastAsia"/>
          <w:b/>
          <w:bCs/>
          <w:sz w:val="48"/>
          <w:szCs w:val="52"/>
        </w:rPr>
        <w:t>（比如给一个极容易触发的condition）</w:t>
      </w:r>
      <w:r>
        <w:rPr>
          <w:rFonts w:hint="eastAsia"/>
          <w:b/>
          <w:bCs/>
          <w:sz w:val="48"/>
          <w:szCs w:val="52"/>
        </w:rPr>
        <w:t>，那么就会直接执行。</w:t>
      </w:r>
    </w:p>
    <w:p w14:paraId="481F0310" w14:textId="1C98A722" w:rsidR="00B35F58" w:rsidRPr="00493D6B" w:rsidRDefault="00B35F58" w:rsidP="00947DAB">
      <w:pPr>
        <w:rPr>
          <w:rFonts w:hint="eastAsia"/>
          <w:b/>
          <w:bCs/>
        </w:rPr>
      </w:pPr>
      <w:r w:rsidRPr="00493D6B">
        <w:rPr>
          <w:rFonts w:hint="eastAsia"/>
          <w:b/>
          <w:bCs/>
        </w:rPr>
        <w:t>但不给condition（一级condition）99%概率不行，（二级condition）很可能不行，笔者没试过。</w:t>
      </w:r>
    </w:p>
    <w:p w14:paraId="208166F7" w14:textId="77777777" w:rsidR="00493D6B" w:rsidRDefault="00493D6B" w:rsidP="00947DAB">
      <w:pPr>
        <w:rPr>
          <w:rFonts w:hint="eastAsia"/>
        </w:rPr>
      </w:pPr>
    </w:p>
    <w:p w14:paraId="41AA04C8" w14:textId="724D74A9" w:rsidR="00947DAB" w:rsidRDefault="00947DAB" w:rsidP="00947DAB">
      <w:pPr>
        <w:rPr>
          <w:rFonts w:hint="eastAsia"/>
        </w:rPr>
      </w:pPr>
      <w:r w:rsidRPr="00947DAB">
        <w:t>这两个键的值都是一个</w:t>
      </w:r>
      <w:r w:rsidRPr="00947DAB">
        <w:rPr>
          <w:b/>
          <w:bCs/>
        </w:rPr>
        <w:t>数组 []</w:t>
      </w:r>
      <w:r w:rsidRPr="00947DAB">
        <w:t>，意味着你可以放入一个或多个命令对象 {}。</w:t>
      </w:r>
    </w:p>
    <w:p w14:paraId="7329D30F" w14:textId="64D7052F" w:rsidR="00636872" w:rsidRPr="00636872" w:rsidRDefault="00636872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说人话就是你可以在这个执行里面同时做很多事情</w:t>
      </w:r>
    </w:p>
    <w:p w14:paraId="6C70C8CB" w14:textId="77777777" w:rsidR="00636872" w:rsidRDefault="00636872" w:rsidP="00947DAB">
      <w:pPr>
        <w:rPr>
          <w:rFonts w:hint="eastAsia"/>
        </w:rPr>
      </w:pPr>
    </w:p>
    <w:p w14:paraId="6D070080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>比如：</w:t>
      </w:r>
      <w:r>
        <w:br/>
      </w:r>
      <w:r>
        <w:rPr>
          <w:rFonts w:hint="eastAsia"/>
        </w:rPr>
        <w:t>{</w:t>
      </w:r>
    </w:p>
    <w:p w14:paraId="40AB11A1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"id": "</w:t>
      </w:r>
      <w:proofErr w:type="spellStart"/>
      <w:r>
        <w:rPr>
          <w:rFonts w:hint="eastAsia"/>
        </w:rPr>
        <w:t>second_point</w:t>
      </w:r>
      <w:proofErr w:type="spellEnd"/>
      <w:r>
        <w:rPr>
          <w:rFonts w:hint="eastAsia"/>
        </w:rPr>
        <w:t>",</w:t>
      </w:r>
    </w:p>
    <w:p w14:paraId="7DD03350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"zone": "</w:t>
      </w:r>
      <w:proofErr w:type="spellStart"/>
      <w:r>
        <w:rPr>
          <w:rFonts w:hint="eastAsia"/>
        </w:rPr>
        <w:t>second_zone</w:t>
      </w:r>
      <w:proofErr w:type="spellEnd"/>
      <w:r>
        <w:rPr>
          <w:rFonts w:hint="eastAsia"/>
        </w:rPr>
        <w:t>",</w:t>
      </w:r>
    </w:p>
    <w:p w14:paraId="374D7E7F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travelcondition</w:t>
      </w:r>
      <w:proofErr w:type="spellEnd"/>
      <w:proofErr w:type="gramStart"/>
      <w:r>
        <w:rPr>
          <w:rFonts w:hint="eastAsia"/>
        </w:rPr>
        <w:t>": {</w:t>
      </w:r>
      <w:proofErr w:type="gramEnd"/>
    </w:p>
    <w:p w14:paraId="32FAA07C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"condition": "</w:t>
      </w:r>
      <w:proofErr w:type="spellStart"/>
      <w:r>
        <w:rPr>
          <w:rFonts w:hint="eastAsia"/>
        </w:rPr>
        <w:t>VibrationRandom</w:t>
      </w:r>
      <w:proofErr w:type="spellEnd"/>
      <w:r>
        <w:rPr>
          <w:rFonts w:hint="eastAsia"/>
        </w:rPr>
        <w:t>",</w:t>
      </w:r>
    </w:p>
    <w:p w14:paraId="53EB806D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onviolatecondition</w:t>
      </w:r>
      <w:proofErr w:type="spellEnd"/>
      <w:r>
        <w:rPr>
          <w:rFonts w:hint="eastAsia"/>
        </w:rPr>
        <w:t>": [</w:t>
      </w:r>
    </w:p>
    <w:p w14:paraId="0CAAA51A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{</w:t>
      </w:r>
    </w:p>
    <w:p w14:paraId="098C7F36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"type": "</w:t>
      </w:r>
      <w:proofErr w:type="spellStart"/>
      <w:r>
        <w:rPr>
          <w:rFonts w:hint="eastAsia"/>
        </w:rPr>
        <w:t>setCheckpoint</w:t>
      </w:r>
      <w:proofErr w:type="spellEnd"/>
      <w:r>
        <w:rPr>
          <w:rFonts w:hint="eastAsia"/>
        </w:rPr>
        <w:t>",</w:t>
      </w:r>
    </w:p>
    <w:p w14:paraId="6DF8E6E6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selectortype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SpecificId</w:t>
      </w:r>
      <w:proofErr w:type="spellEnd"/>
      <w:r>
        <w:rPr>
          <w:rFonts w:hint="eastAsia"/>
        </w:rPr>
        <w:t>",</w:t>
      </w:r>
    </w:p>
    <w:p w14:paraId="00BEECCF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"id": "</w:t>
      </w:r>
      <w:proofErr w:type="spellStart"/>
      <w:r>
        <w:rPr>
          <w:rFonts w:hint="eastAsia"/>
        </w:rPr>
        <w:t>start_punishment_entry</w:t>
      </w:r>
      <w:proofErr w:type="spellEnd"/>
      <w:r>
        <w:rPr>
          <w:rFonts w:hint="eastAsia"/>
        </w:rPr>
        <w:t>"</w:t>
      </w:r>
    </w:p>
    <w:p w14:paraId="378F805D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}</w:t>
      </w:r>
    </w:p>
    <w:p w14:paraId="173C4E59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]</w:t>
      </w:r>
    </w:p>
    <w:p w14:paraId="7F96741C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},</w:t>
      </w:r>
    </w:p>
    <w:p w14:paraId="6BC96A0E" w14:textId="03DFA90F" w:rsidR="0000796E" w:rsidRDefault="0000796E" w:rsidP="0000796E">
      <w:pPr>
        <w:rPr>
          <w:rFonts w:hint="eastAsia"/>
        </w:rPr>
      </w:pPr>
      <w:r>
        <w:rPr>
          <w:rFonts w:hint="eastAsia"/>
        </w:rPr>
        <w:t>//这一段代码就是不满足随机时，强制执行事件跳转。</w:t>
      </w:r>
    </w:p>
    <w:p w14:paraId="660B11E0" w14:textId="73A0250A" w:rsidR="0000796E" w:rsidRDefault="0000796E" w:rsidP="0000796E">
      <w:pPr>
        <w:rPr>
          <w:rFonts w:hint="eastAsia"/>
        </w:rPr>
      </w:pPr>
      <w:r>
        <w:rPr>
          <w:rFonts w:hint="eastAsia"/>
        </w:rPr>
        <w:t>//我们可以通过这种方式实现，我们在某个事件之前一定要保持某个状态否则任务失败。</w:t>
      </w:r>
    </w:p>
    <w:p w14:paraId="3308EE22" w14:textId="479D5F74" w:rsidR="0000796E" w:rsidRDefault="0000796E" w:rsidP="0000796E">
      <w:pPr>
        <w:rPr>
          <w:rFonts w:hint="eastAsia"/>
        </w:rPr>
      </w:pPr>
      <w:r>
        <w:rPr>
          <w:rFonts w:hint="eastAsia"/>
        </w:rPr>
        <w:t>//如本案例，↓下方的代码只有当前面的任务完成时，走到</w:t>
      </w:r>
      <w:proofErr w:type="spellStart"/>
      <w:r>
        <w:rPr>
          <w:rFonts w:hint="eastAsia"/>
        </w:rPr>
        <w:t>second_zone</w:t>
      </w:r>
      <w:proofErr w:type="spellEnd"/>
      <w:r>
        <w:rPr>
          <w:rFonts w:hint="eastAsia"/>
        </w:rPr>
        <w:t>，并且中间不触犯</w:t>
      </w:r>
      <w:proofErr w:type="spellStart"/>
      <w:r>
        <w:rPr>
          <w:rFonts w:hint="eastAsia"/>
        </w:rPr>
        <w:t>travelcondition</w:t>
      </w:r>
      <w:proofErr w:type="spellEnd"/>
      <w:r>
        <w:rPr>
          <w:rFonts w:hint="eastAsia"/>
        </w:rPr>
        <w:t>的</w:t>
      </w:r>
      <w:r>
        <w:rPr>
          <w:rFonts w:hint="eastAsia"/>
        </w:rPr>
        <w:lastRenderedPageBreak/>
        <w:t>情况下，下面的condition才会执行。</w:t>
      </w:r>
    </w:p>
    <w:p w14:paraId="49F156D3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"condition</w:t>
      </w:r>
      <w:proofErr w:type="gramStart"/>
      <w:r>
        <w:rPr>
          <w:rFonts w:hint="eastAsia"/>
        </w:rPr>
        <w:t>": {</w:t>
      </w:r>
      <w:proofErr w:type="gramEnd"/>
    </w:p>
    <w:p w14:paraId="4A9CB1D8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"description": "真乖，小可爱。奖励你更刺激的活塞运动！现在，带上这盏小灯继续前进吧。",</w:t>
      </w:r>
    </w:p>
    <w:p w14:paraId="785F9976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"duration": 1.5,</w:t>
      </w:r>
    </w:p>
    <w:p w14:paraId="068F3696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": [</w:t>
      </w:r>
    </w:p>
    <w:p w14:paraId="3F2DCF91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{</w:t>
      </w:r>
    </w:p>
    <w:p w14:paraId="5B80B48E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"type": "</w:t>
      </w:r>
      <w:proofErr w:type="spellStart"/>
      <w:r>
        <w:rPr>
          <w:rFonts w:hint="eastAsia"/>
        </w:rPr>
        <w:t>setPiston</w:t>
      </w:r>
      <w:proofErr w:type="spellEnd"/>
      <w:r>
        <w:rPr>
          <w:rFonts w:hint="eastAsia"/>
        </w:rPr>
        <w:t>",</w:t>
      </w:r>
    </w:p>
    <w:p w14:paraId="739BA557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"level": "High"</w:t>
      </w:r>
    </w:p>
    <w:p w14:paraId="3523012D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},</w:t>
      </w:r>
    </w:p>
    <w:p w14:paraId="1AF0FDE2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{</w:t>
      </w:r>
    </w:p>
    <w:p w14:paraId="2A48751C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"type": "</w:t>
      </w:r>
      <w:proofErr w:type="spellStart"/>
      <w:r>
        <w:rPr>
          <w:rFonts w:hint="eastAsia"/>
        </w:rPr>
        <w:t>equipCosplay</w:t>
      </w:r>
      <w:proofErr w:type="spellEnd"/>
      <w:r>
        <w:rPr>
          <w:rFonts w:hint="eastAsia"/>
        </w:rPr>
        <w:t>",</w:t>
      </w:r>
    </w:p>
    <w:p w14:paraId="38C17AE1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"parts": [</w:t>
      </w:r>
    </w:p>
    <w:p w14:paraId="7193DD0E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   "</w:t>
      </w:r>
      <w:proofErr w:type="spellStart"/>
      <w:r>
        <w:rPr>
          <w:rFonts w:hint="eastAsia"/>
        </w:rPr>
        <w:t>m_cosplay_general_genital_plug_light</w:t>
      </w:r>
      <w:proofErr w:type="spellEnd"/>
      <w:r>
        <w:rPr>
          <w:rFonts w:hint="eastAsia"/>
        </w:rPr>
        <w:t>"</w:t>
      </w:r>
    </w:p>
    <w:p w14:paraId="509461B0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 w14:paraId="677483A9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   }</w:t>
      </w:r>
    </w:p>
    <w:p w14:paraId="7BEBEBB8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]</w:t>
      </w:r>
    </w:p>
    <w:p w14:paraId="24BEDF51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},</w:t>
      </w:r>
    </w:p>
    <w:p w14:paraId="4989E870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"</w:t>
      </w:r>
      <w:proofErr w:type="spellStart"/>
      <w:r>
        <w:rPr>
          <w:rFonts w:hint="eastAsia"/>
        </w:rPr>
        <w:t>nextcheckpoint</w:t>
      </w:r>
      <w:proofErr w:type="spellEnd"/>
      <w:proofErr w:type="gramStart"/>
      <w:r>
        <w:rPr>
          <w:rFonts w:hint="eastAsia"/>
        </w:rPr>
        <w:t>": {</w:t>
      </w:r>
      <w:proofErr w:type="gramEnd"/>
    </w:p>
    <w:p w14:paraId="4AA6EB80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selectortype</w:t>
      </w:r>
      <w:proofErr w:type="spellEnd"/>
      <w:r>
        <w:rPr>
          <w:rFonts w:hint="eastAsia"/>
        </w:rPr>
        <w:t>": "</w:t>
      </w:r>
      <w:proofErr w:type="spellStart"/>
      <w:r>
        <w:rPr>
          <w:rFonts w:hint="eastAsia"/>
        </w:rPr>
        <w:t>SpecificId</w:t>
      </w:r>
      <w:proofErr w:type="spellEnd"/>
      <w:r>
        <w:rPr>
          <w:rFonts w:hint="eastAsia"/>
        </w:rPr>
        <w:t>",</w:t>
      </w:r>
    </w:p>
    <w:p w14:paraId="00A56D0A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   "id": "</w:t>
      </w:r>
      <w:proofErr w:type="spellStart"/>
      <w:r>
        <w:rPr>
          <w:rFonts w:hint="eastAsia"/>
        </w:rPr>
        <w:t>end_point</w:t>
      </w:r>
      <w:proofErr w:type="spellEnd"/>
      <w:r>
        <w:rPr>
          <w:rFonts w:hint="eastAsia"/>
        </w:rPr>
        <w:t>"</w:t>
      </w:r>
    </w:p>
    <w:p w14:paraId="6554BC72" w14:textId="77777777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   }</w:t>
      </w:r>
    </w:p>
    <w:p w14:paraId="1A883600" w14:textId="7ECE5ADF" w:rsidR="0000796E" w:rsidRDefault="0000796E" w:rsidP="0000796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EAC4A00" w14:textId="0E082A9F" w:rsidR="00F05770" w:rsidRDefault="00F05770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笔者：这里的</w:t>
      </w:r>
      <w:proofErr w:type="spellStart"/>
      <w:r>
        <w:rPr>
          <w:rFonts w:hint="eastAsia"/>
          <w:b/>
          <w:bCs/>
        </w:rPr>
        <w:t>nextcheckpoint</w:t>
      </w:r>
      <w:proofErr w:type="spellEnd"/>
      <w:r>
        <w:rPr>
          <w:rFonts w:hint="eastAsia"/>
          <w:b/>
          <w:bCs/>
        </w:rPr>
        <w:t>属于这个{}事件中的一句话！看是不是最简单的方法就是看这段话结束有没有逗号，只有{}大的一个事件内部的最后一句话没有逗号。而事件和事件之间是因为它们分属于最大的{}里面&lt;你可以看代码的第一行，有一个{,这就说明后续所有代码都属于这个内容里面的&gt;</w:t>
      </w:r>
    </w:p>
    <w:p w14:paraId="24152FBD" w14:textId="6817A89C" w:rsidR="0000796E" w:rsidRPr="00F05770" w:rsidRDefault="00F05770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&lt;比如一个最简单的{}事件中，zone语句后要逗号，而最后一句condition说完后面不用逗号。&gt;</w:t>
      </w:r>
    </w:p>
    <w:p w14:paraId="175F76A7" w14:textId="28AB57C6" w:rsidR="00F05770" w:rsidRPr="00F05770" w:rsidRDefault="00F05770" w:rsidP="00947DAB">
      <w:pPr>
        <w:rPr>
          <w:rFonts w:hint="eastAsia"/>
          <w:b/>
          <w:bCs/>
        </w:rPr>
      </w:pPr>
      <w:r>
        <w:rPr>
          <w:rFonts w:hint="eastAsia"/>
          <w:b/>
          <w:bCs/>
        </w:rPr>
        <w:t>当然，所有代码都在一个最大的{}里面，所以你可以看到很多任务的源文件里面最后的代码后面一堆}}]]之类的东西。那是因为对于它们对应的层级，这就是最后一句话。</w:t>
      </w:r>
    </w:p>
    <w:p w14:paraId="6E8E9F75" w14:textId="77777777" w:rsidR="00F05770" w:rsidRPr="00947DAB" w:rsidRDefault="00F05770" w:rsidP="00947DAB">
      <w:pPr>
        <w:rPr>
          <w:rFonts w:hint="eastAsia"/>
        </w:rPr>
      </w:pPr>
    </w:p>
    <w:p w14:paraId="32864034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5.2 常用命令详解</w:t>
      </w:r>
    </w:p>
    <w:p w14:paraId="6359D2AC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>每个命令都是一个包含 "type" 键的对象，"type" 决定了这个命令的功能，其他键则是该功能所需的参数。</w:t>
      </w:r>
    </w:p>
    <w:p w14:paraId="07F3EAC7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1. 传送与位移 (</w:t>
      </w:r>
      <w:proofErr w:type="spellStart"/>
      <w:r w:rsidRPr="00947DAB">
        <w:rPr>
          <w:b/>
          <w:bCs/>
        </w:rPr>
        <w:t>setPlayerPosition</w:t>
      </w:r>
      <w:proofErr w:type="spellEnd"/>
      <w:r w:rsidRPr="00947DAB">
        <w:rPr>
          <w:b/>
          <w:bCs/>
        </w:rPr>
        <w:t> &amp; </w:t>
      </w:r>
      <w:proofErr w:type="spellStart"/>
      <w:r w:rsidRPr="00947DAB">
        <w:rPr>
          <w:b/>
          <w:bCs/>
        </w:rPr>
        <w:t>setStage</w:t>
      </w:r>
      <w:proofErr w:type="spellEnd"/>
      <w:r w:rsidRPr="00947DAB">
        <w:rPr>
          <w:b/>
          <w:bCs/>
        </w:rPr>
        <w:t>)</w:t>
      </w:r>
    </w:p>
    <w:p w14:paraId="3382830D" w14:textId="77777777" w:rsidR="00947DAB" w:rsidRPr="00947DAB" w:rsidRDefault="00947DAB" w:rsidP="00947DAB">
      <w:pPr>
        <w:numPr>
          <w:ilvl w:val="0"/>
          <w:numId w:val="31"/>
        </w:numPr>
        <w:rPr>
          <w:rFonts w:hint="eastAsia"/>
        </w:rPr>
      </w:pPr>
      <w:proofErr w:type="spellStart"/>
      <w:r w:rsidRPr="00947DAB">
        <w:rPr>
          <w:b/>
          <w:bCs/>
        </w:rPr>
        <w:t>setPlayerPosition</w:t>
      </w:r>
      <w:proofErr w:type="spellEnd"/>
      <w:r w:rsidRPr="00947DAB">
        <w:t>: 强制将玩家传送到指定坐标。</w:t>
      </w:r>
    </w:p>
    <w:p w14:paraId="30EA4A63" w14:textId="30642D24" w:rsidR="00947DAB" w:rsidRPr="00947DAB" w:rsidRDefault="00BA7D37" w:rsidP="00947DAB">
      <w:pPr>
        <w:rPr>
          <w:rFonts w:hint="eastAsia"/>
        </w:rPr>
      </w:pPr>
      <w:r>
        <w:t>例如：</w:t>
      </w:r>
    </w:p>
    <w:p w14:paraId="27348871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25630DA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setPlayerPosition</w:t>
      </w:r>
      <w:proofErr w:type="spellEnd"/>
      <w:r w:rsidRPr="00947DAB">
        <w:t>",</w:t>
      </w:r>
    </w:p>
    <w:p w14:paraId="6410694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"x": -266.41,</w:t>
      </w:r>
    </w:p>
    <w:p w14:paraId="64A3DB4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"y": 32.77,</w:t>
      </w:r>
    </w:p>
    <w:p w14:paraId="7D2010C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"z": -19.56,</w:t>
      </w:r>
    </w:p>
    <w:p w14:paraId="522F8D6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rx</w:t>
      </w:r>
      <w:proofErr w:type="spellEnd"/>
      <w:r w:rsidRPr="00947DAB">
        <w:t>": 0.0, "</w:t>
      </w:r>
      <w:proofErr w:type="spellStart"/>
      <w:r w:rsidRPr="00947DAB">
        <w:t>ry</w:t>
      </w:r>
      <w:proofErr w:type="spellEnd"/>
      <w:r w:rsidRPr="00947DAB">
        <w:t>": 0.0, "</w:t>
      </w:r>
      <w:proofErr w:type="spellStart"/>
      <w:r w:rsidRPr="00947DAB">
        <w:t>rz</w:t>
      </w:r>
      <w:proofErr w:type="spellEnd"/>
      <w:r w:rsidRPr="00947DAB">
        <w:t>": 0.0, "</w:t>
      </w:r>
      <w:proofErr w:type="spellStart"/>
      <w:r w:rsidRPr="00947DAB">
        <w:t>rw</w:t>
      </w:r>
      <w:proofErr w:type="spellEnd"/>
      <w:r w:rsidRPr="00947DAB">
        <w:t>": 1.0</w:t>
      </w:r>
    </w:p>
    <w:p w14:paraId="0550D222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089A25CA" w14:textId="77777777" w:rsidR="00947DAB" w:rsidRPr="00947DAB" w:rsidRDefault="00947DAB" w:rsidP="00947DAB">
      <w:pPr>
        <w:numPr>
          <w:ilvl w:val="1"/>
          <w:numId w:val="31"/>
        </w:numPr>
        <w:rPr>
          <w:rFonts w:hint="eastAsia"/>
        </w:rPr>
      </w:pPr>
      <w:r w:rsidRPr="00947DAB">
        <w:t>"x", "y", "z": 目标位置坐标（通过 F9 获取）。</w:t>
      </w:r>
    </w:p>
    <w:p w14:paraId="1CA87C25" w14:textId="77777777" w:rsidR="00947DAB" w:rsidRPr="00947DAB" w:rsidRDefault="00947DAB" w:rsidP="00947DAB">
      <w:pPr>
        <w:numPr>
          <w:ilvl w:val="1"/>
          <w:numId w:val="31"/>
        </w:numPr>
        <w:rPr>
          <w:rFonts w:hint="eastAsia"/>
        </w:rPr>
      </w:pPr>
      <w:r w:rsidRPr="00947DAB">
        <w:t>"</w:t>
      </w:r>
      <w:proofErr w:type="spellStart"/>
      <w:r w:rsidRPr="00947DAB">
        <w:t>rx</w:t>
      </w:r>
      <w:proofErr w:type="spellEnd"/>
      <w:r w:rsidRPr="00947DAB">
        <w:t>", "</w:t>
      </w:r>
      <w:proofErr w:type="spellStart"/>
      <w:r w:rsidRPr="00947DAB">
        <w:t>ry</w:t>
      </w:r>
      <w:proofErr w:type="spellEnd"/>
      <w:r w:rsidRPr="00947DAB">
        <w:t>", "</w:t>
      </w:r>
      <w:proofErr w:type="spellStart"/>
      <w:r w:rsidRPr="00947DAB">
        <w:t>rz</w:t>
      </w:r>
      <w:proofErr w:type="spellEnd"/>
      <w:r w:rsidRPr="00947DAB">
        <w:t>", "</w:t>
      </w:r>
      <w:proofErr w:type="spellStart"/>
      <w:r w:rsidRPr="00947DAB">
        <w:t>rw</w:t>
      </w:r>
      <w:proofErr w:type="spellEnd"/>
      <w:r w:rsidRPr="00947DAB">
        <w:t>": 四元数旋转值，决定了传送后的</w:t>
      </w:r>
      <w:r w:rsidRPr="00947DAB">
        <w:rPr>
          <w:b/>
          <w:bCs/>
        </w:rPr>
        <w:t>面朝方向</w:t>
      </w:r>
      <w:r w:rsidRPr="00947DAB">
        <w:t>。如果你不关心朝向，可以省略它们，或者直接照抄一个已知坐标的数值。</w:t>
      </w:r>
    </w:p>
    <w:p w14:paraId="06AF4F0B" w14:textId="77777777" w:rsidR="00947DAB" w:rsidRPr="00947DAB" w:rsidRDefault="00947DAB" w:rsidP="00947DAB">
      <w:pPr>
        <w:numPr>
          <w:ilvl w:val="0"/>
          <w:numId w:val="31"/>
        </w:numPr>
        <w:rPr>
          <w:rFonts w:hint="eastAsia"/>
        </w:rPr>
      </w:pPr>
      <w:proofErr w:type="spellStart"/>
      <w:r w:rsidRPr="00947DAB">
        <w:rPr>
          <w:b/>
          <w:bCs/>
        </w:rPr>
        <w:t>setStage</w:t>
      </w:r>
      <w:proofErr w:type="spellEnd"/>
      <w:r w:rsidRPr="00947DAB">
        <w:t>: 切换地图。常用于跨地图传送。</w:t>
      </w:r>
    </w:p>
    <w:p w14:paraId="7E22244B" w14:textId="7ED74801" w:rsidR="00BA7D37" w:rsidRPr="00947DAB" w:rsidRDefault="00BA7D37" w:rsidP="00947DAB">
      <w:pPr>
        <w:rPr>
          <w:rFonts w:hint="eastAsia"/>
        </w:rPr>
      </w:pPr>
      <w:r>
        <w:t>例如：</w:t>
      </w:r>
    </w:p>
    <w:p w14:paraId="2D3B9E60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6337855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setStage</w:t>
      </w:r>
      <w:proofErr w:type="spellEnd"/>
      <w:r w:rsidRPr="00947DAB">
        <w:t>",</w:t>
      </w:r>
    </w:p>
    <w:p w14:paraId="64034AD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"stage": "Park"</w:t>
      </w:r>
    </w:p>
    <w:p w14:paraId="6D5B446A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15C91B0" w14:textId="77777777" w:rsidR="00947DAB" w:rsidRPr="00947DAB" w:rsidRDefault="00947DAB" w:rsidP="00947DAB">
      <w:pPr>
        <w:numPr>
          <w:ilvl w:val="1"/>
          <w:numId w:val="31"/>
        </w:numPr>
        <w:rPr>
          <w:rFonts w:hint="eastAsia"/>
        </w:rPr>
      </w:pPr>
      <w:r w:rsidRPr="00947DAB">
        <w:t>通常与 </w:t>
      </w:r>
      <w:proofErr w:type="spellStart"/>
      <w:r w:rsidRPr="00947DAB">
        <w:t>setPlayerPosition</w:t>
      </w:r>
      <w:proofErr w:type="spellEnd"/>
      <w:r w:rsidRPr="00947DAB">
        <w:t> 配合使用，先切换地图，再设定新地图内的坐标。</w:t>
      </w:r>
    </w:p>
    <w:p w14:paraId="374DFE74" w14:textId="548863CB" w:rsidR="00947DAB" w:rsidRPr="00947DAB" w:rsidRDefault="00BA7D37" w:rsidP="00947DAB">
      <w:pPr>
        <w:rPr>
          <w:rFonts w:hint="eastAsia"/>
        </w:rPr>
      </w:pPr>
      <w:r>
        <w:t>例如：</w:t>
      </w:r>
    </w:p>
    <w:p w14:paraId="46278919" w14:textId="77777777" w:rsidR="00947DAB" w:rsidRPr="00947DAB" w:rsidRDefault="00947DAB" w:rsidP="00947DAB">
      <w:pPr>
        <w:rPr>
          <w:rFonts w:hint="eastAsia"/>
        </w:rPr>
      </w:pPr>
      <w:r w:rsidRPr="00947DAB">
        <w:t>"</w:t>
      </w:r>
      <w:proofErr w:type="spellStart"/>
      <w:r w:rsidRPr="00947DAB">
        <w:t>oncomplete</w:t>
      </w:r>
      <w:proofErr w:type="spellEnd"/>
      <w:r w:rsidRPr="00947DAB">
        <w:t>": [</w:t>
      </w:r>
    </w:p>
    <w:p w14:paraId="75C35F9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</w:t>
      </w:r>
      <w:proofErr w:type="gramStart"/>
      <w:r w:rsidRPr="00947DAB">
        <w:t>{ "</w:t>
      </w:r>
      <w:proofErr w:type="gramEnd"/>
      <w:r w:rsidRPr="00947DAB">
        <w:t>type": "</w:t>
      </w:r>
      <w:proofErr w:type="spellStart"/>
      <w:r w:rsidRPr="00947DAB">
        <w:t>setStage</w:t>
      </w:r>
      <w:proofErr w:type="spellEnd"/>
      <w:r w:rsidRPr="00947DAB">
        <w:t>", "stage": "</w:t>
      </w:r>
      <w:proofErr w:type="spellStart"/>
      <w:r w:rsidRPr="00947DAB">
        <w:t>StationFront</w:t>
      </w:r>
      <w:proofErr w:type="spellEnd"/>
      <w:proofErr w:type="gramStart"/>
      <w:r w:rsidRPr="00947DAB">
        <w:t>" }</w:t>
      </w:r>
      <w:proofErr w:type="gramEnd"/>
      <w:r w:rsidRPr="00947DAB">
        <w:t>,</w:t>
      </w:r>
    </w:p>
    <w:p w14:paraId="6336358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</w:t>
      </w:r>
      <w:proofErr w:type="gramStart"/>
      <w:r w:rsidRPr="00947DAB">
        <w:t>{ "</w:t>
      </w:r>
      <w:proofErr w:type="gramEnd"/>
      <w:r w:rsidRPr="00947DAB">
        <w:t>type": "</w:t>
      </w:r>
      <w:proofErr w:type="spellStart"/>
      <w:r w:rsidRPr="00947DAB">
        <w:t>setPlayerPosition</w:t>
      </w:r>
      <w:proofErr w:type="spellEnd"/>
      <w:r w:rsidRPr="00947DAB">
        <w:t>", "x": -232.42, "y": 0.29, "z": -11.</w:t>
      </w:r>
      <w:proofErr w:type="gramStart"/>
      <w:r w:rsidRPr="00947DAB">
        <w:t>59 }</w:t>
      </w:r>
      <w:proofErr w:type="gramEnd"/>
    </w:p>
    <w:p w14:paraId="31B1A0C4" w14:textId="77777777" w:rsidR="00947DAB" w:rsidRDefault="00947DAB" w:rsidP="00947DAB">
      <w:pPr>
        <w:rPr>
          <w:rFonts w:hint="eastAsia"/>
        </w:rPr>
      </w:pPr>
      <w:r w:rsidRPr="00947DAB">
        <w:t>]</w:t>
      </w:r>
    </w:p>
    <w:p w14:paraId="59377C5F" w14:textId="77777777" w:rsidR="00E53870" w:rsidRDefault="00E53870" w:rsidP="00947DAB">
      <w:pPr>
        <w:rPr>
          <w:rFonts w:hint="eastAsia"/>
        </w:rPr>
      </w:pPr>
    </w:p>
    <w:p w14:paraId="5BFD9ACE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笔者注</w:t>
      </w:r>
      <w:r>
        <w:rPr>
          <w:rFonts w:hint="eastAsia"/>
          <w:b/>
          <w:bCs/>
        </w:rPr>
        <w:t>：</w:t>
      </w:r>
      <w:proofErr w:type="spellStart"/>
      <w:r w:rsidRPr="00E53870">
        <w:rPr>
          <w:rFonts w:hint="eastAsia"/>
          <w:b/>
          <w:bCs/>
        </w:rPr>
        <w:t>rxryrz</w:t>
      </w:r>
      <w:proofErr w:type="spellEnd"/>
      <w:r w:rsidRPr="00E53870">
        <w:rPr>
          <w:rFonts w:hint="eastAsia"/>
          <w:b/>
          <w:bCs/>
        </w:rPr>
        <w:t>的用途---一个强制位移配合手铐配合方向，可以做成陷阱传送阵，强制位移到某个点然后拷上.</w:t>
      </w:r>
    </w:p>
    <w:p w14:paraId="2B28BA43" w14:textId="77777777" w:rsidR="00E53870" w:rsidRPr="00E53870" w:rsidRDefault="00E53870" w:rsidP="00E53870">
      <w:pPr>
        <w:rPr>
          <w:rFonts w:hint="eastAsia"/>
          <w:b/>
          <w:bCs/>
        </w:rPr>
      </w:pPr>
    </w:p>
    <w:p w14:paraId="547E659E" w14:textId="79B7DA55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lastRenderedPageBreak/>
        <w:t>如例</w:t>
      </w:r>
      <w:r>
        <w:rPr>
          <w:rFonts w:hint="eastAsia"/>
          <w:b/>
          <w:bCs/>
        </w:rPr>
        <w:t>5</w:t>
      </w:r>
    </w:p>
    <w:p w14:paraId="100D50F8" w14:textId="77777777" w:rsidR="00E53870" w:rsidRPr="00E53870" w:rsidRDefault="00E53870" w:rsidP="00E53870">
      <w:pPr>
        <w:rPr>
          <w:rFonts w:hint="eastAsia"/>
          <w:b/>
          <w:bCs/>
        </w:rPr>
      </w:pPr>
    </w:p>
    <w:p w14:paraId="69E7E32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"checkpoints": [</w:t>
      </w:r>
    </w:p>
    <w:p w14:paraId="00023DB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{</w:t>
      </w:r>
    </w:p>
    <w:p w14:paraId="71055FB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"id": "</w:t>
      </w:r>
      <w:proofErr w:type="spellStart"/>
      <w:r w:rsidRPr="00E53870">
        <w:rPr>
          <w:rFonts w:hint="eastAsia"/>
          <w:b/>
          <w:bCs/>
        </w:rPr>
        <w:t>start_surprise</w:t>
      </w:r>
      <w:proofErr w:type="spellEnd"/>
      <w:r w:rsidRPr="00E53870">
        <w:rPr>
          <w:rFonts w:hint="eastAsia"/>
          <w:b/>
          <w:bCs/>
        </w:rPr>
        <w:t>",</w:t>
      </w:r>
    </w:p>
    <w:p w14:paraId="7635634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"zone": "first",</w:t>
      </w:r>
    </w:p>
    <w:p w14:paraId="792E1E76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"condition</w:t>
      </w:r>
      <w:proofErr w:type="gramStart"/>
      <w:r w:rsidRPr="00E53870">
        <w:rPr>
          <w:rFonts w:hint="eastAsia"/>
          <w:b/>
          <w:bCs/>
        </w:rPr>
        <w:t>": {</w:t>
      </w:r>
      <w:proofErr w:type="gramEnd"/>
    </w:p>
    <w:p w14:paraId="79539152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"description": "这里有一个惊喜？试试看，等待一会儿...",</w:t>
      </w:r>
    </w:p>
    <w:p w14:paraId="15FAEBC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"duration": 3,</w:t>
      </w:r>
    </w:p>
    <w:p w14:paraId="5633136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"condition": "[</w:t>
      </w:r>
      <w:proofErr w:type="spellStart"/>
      <w:r w:rsidRPr="00E53870">
        <w:rPr>
          <w:rFonts w:hint="eastAsia"/>
          <w:b/>
          <w:bCs/>
        </w:rPr>
        <w:t>Action_None</w:t>
      </w:r>
      <w:proofErr w:type="spellEnd"/>
      <w:r w:rsidRPr="00E53870">
        <w:rPr>
          <w:rFonts w:hint="eastAsia"/>
          <w:b/>
          <w:bCs/>
        </w:rPr>
        <w:t>]",</w:t>
      </w:r>
    </w:p>
    <w:p w14:paraId="007CD494" w14:textId="77777777" w:rsidR="00E53870" w:rsidRPr="00E53870" w:rsidRDefault="00E53870" w:rsidP="00E53870">
      <w:pPr>
        <w:rPr>
          <w:rFonts w:hint="eastAsia"/>
          <w:b/>
          <w:bCs/>
        </w:rPr>
      </w:pPr>
    </w:p>
    <w:p w14:paraId="4FF3EA09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//站着什么都不做触发以下内容</w:t>
      </w:r>
    </w:p>
    <w:p w14:paraId="5B6644E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</w:t>
      </w:r>
      <w:proofErr w:type="spellStart"/>
      <w:r w:rsidRPr="00E53870">
        <w:rPr>
          <w:rFonts w:hint="eastAsia"/>
          <w:b/>
          <w:bCs/>
        </w:rPr>
        <w:t>oncomplete</w:t>
      </w:r>
      <w:proofErr w:type="spellEnd"/>
      <w:r w:rsidRPr="00E53870">
        <w:rPr>
          <w:rFonts w:hint="eastAsia"/>
          <w:b/>
          <w:bCs/>
        </w:rPr>
        <w:t>": [</w:t>
      </w:r>
    </w:p>
    <w:p w14:paraId="7D6ED50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{</w:t>
      </w:r>
    </w:p>
    <w:p w14:paraId="1FEEFF0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"type": "</w:t>
      </w:r>
      <w:proofErr w:type="spellStart"/>
      <w:r w:rsidRPr="00E53870">
        <w:rPr>
          <w:rFonts w:hint="eastAsia"/>
          <w:b/>
          <w:bCs/>
        </w:rPr>
        <w:t>setPlayerPosition</w:t>
      </w:r>
      <w:proofErr w:type="spellEnd"/>
      <w:r w:rsidRPr="00E53870">
        <w:rPr>
          <w:rFonts w:hint="eastAsia"/>
          <w:b/>
          <w:bCs/>
        </w:rPr>
        <w:t>",</w:t>
      </w:r>
    </w:p>
    <w:p w14:paraId="2EB9894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"x": -232.42,</w:t>
      </w:r>
    </w:p>
    <w:p w14:paraId="1ED44050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"y": 0.29,</w:t>
      </w:r>
    </w:p>
    <w:p w14:paraId="4FB3F688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"z": -11.59,</w:t>
      </w:r>
    </w:p>
    <w:p w14:paraId="4605A575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rx</w:t>
      </w:r>
      <w:proofErr w:type="spellEnd"/>
      <w:r w:rsidRPr="00E53870">
        <w:rPr>
          <w:rFonts w:hint="eastAsia"/>
          <w:b/>
          <w:bCs/>
        </w:rPr>
        <w:t>": 0,</w:t>
      </w:r>
    </w:p>
    <w:p w14:paraId="61A9627A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ry</w:t>
      </w:r>
      <w:proofErr w:type="spellEnd"/>
      <w:r w:rsidRPr="00E53870">
        <w:rPr>
          <w:rFonts w:hint="eastAsia"/>
          <w:b/>
          <w:bCs/>
        </w:rPr>
        <w:t>": 0.68956,</w:t>
      </w:r>
    </w:p>
    <w:p w14:paraId="3A33CE8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rz</w:t>
      </w:r>
      <w:proofErr w:type="spellEnd"/>
      <w:r w:rsidRPr="00E53870">
        <w:rPr>
          <w:rFonts w:hint="eastAsia"/>
          <w:b/>
          <w:bCs/>
        </w:rPr>
        <w:t>": 0,</w:t>
      </w:r>
    </w:p>
    <w:p w14:paraId="708682E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rw</w:t>
      </w:r>
      <w:proofErr w:type="spellEnd"/>
      <w:r w:rsidRPr="00E53870">
        <w:rPr>
          <w:rFonts w:hint="eastAsia"/>
          <w:b/>
          <w:bCs/>
        </w:rPr>
        <w:t>": 0.72423</w:t>
      </w:r>
    </w:p>
    <w:p w14:paraId="7357E546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},</w:t>
      </w:r>
    </w:p>
    <w:p w14:paraId="0E03B23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//传送</w:t>
      </w:r>
    </w:p>
    <w:p w14:paraId="3ED9486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{</w:t>
      </w:r>
    </w:p>
    <w:p w14:paraId="30BAFEB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"type": "</w:t>
      </w:r>
      <w:proofErr w:type="spellStart"/>
      <w:r w:rsidRPr="00E53870">
        <w:rPr>
          <w:rFonts w:hint="eastAsia"/>
          <w:b/>
          <w:bCs/>
        </w:rPr>
        <w:t>lockHandcuffs</w:t>
      </w:r>
      <w:proofErr w:type="spellEnd"/>
      <w:r w:rsidRPr="00E53870">
        <w:rPr>
          <w:rFonts w:hint="eastAsia"/>
          <w:b/>
          <w:bCs/>
        </w:rPr>
        <w:t>",</w:t>
      </w:r>
    </w:p>
    <w:p w14:paraId="10C9A86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handcuffstype</w:t>
      </w:r>
      <w:proofErr w:type="spellEnd"/>
      <w:r w:rsidRPr="00E53870">
        <w:rPr>
          <w:rFonts w:hint="eastAsia"/>
          <w:b/>
          <w:bCs/>
        </w:rPr>
        <w:t>": "</w:t>
      </w:r>
      <w:proofErr w:type="spellStart"/>
      <w:r w:rsidRPr="00E53870">
        <w:rPr>
          <w:rFonts w:hint="eastAsia"/>
          <w:b/>
          <w:bCs/>
        </w:rPr>
        <w:t>TimerHandcuff</w:t>
      </w:r>
      <w:proofErr w:type="spellEnd"/>
      <w:r w:rsidRPr="00E53870">
        <w:rPr>
          <w:rFonts w:hint="eastAsia"/>
          <w:b/>
          <w:bCs/>
        </w:rPr>
        <w:t>",</w:t>
      </w:r>
    </w:p>
    <w:p w14:paraId="234DC0DF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"duration": 1,</w:t>
      </w:r>
    </w:p>
    <w:p w14:paraId="78ECFBD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attachtoobject</w:t>
      </w:r>
      <w:proofErr w:type="spellEnd"/>
      <w:r w:rsidRPr="00E53870">
        <w:rPr>
          <w:rFonts w:hint="eastAsia"/>
          <w:b/>
          <w:bCs/>
        </w:rPr>
        <w:t>": true</w:t>
      </w:r>
    </w:p>
    <w:p w14:paraId="36870063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lastRenderedPageBreak/>
        <w:t xml:space="preserve">                    },</w:t>
      </w:r>
    </w:p>
    <w:p w14:paraId="7426AB4E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//拷上，锁的时间是1s，</w:t>
      </w:r>
      <w:proofErr w:type="spellStart"/>
      <w:r w:rsidRPr="00E53870">
        <w:rPr>
          <w:rFonts w:hint="eastAsia"/>
          <w:b/>
          <w:bCs/>
        </w:rPr>
        <w:t>attachobject</w:t>
      </w:r>
      <w:proofErr w:type="spellEnd"/>
      <w:r w:rsidRPr="00E53870">
        <w:rPr>
          <w:rFonts w:hint="eastAsia"/>
          <w:b/>
          <w:bCs/>
        </w:rPr>
        <w:t>是指锁在东西上。（疑似这个如果通过代码实现可以不需要作用目标就直接锁上了。）</w:t>
      </w:r>
    </w:p>
    <w:p w14:paraId="0A86CB45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{</w:t>
      </w:r>
    </w:p>
    <w:p w14:paraId="7030DA53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"type": "</w:t>
      </w:r>
      <w:proofErr w:type="spellStart"/>
      <w:r w:rsidRPr="00E53870">
        <w:rPr>
          <w:rFonts w:hint="eastAsia"/>
          <w:b/>
          <w:bCs/>
        </w:rPr>
        <w:t>dropItem</w:t>
      </w:r>
      <w:proofErr w:type="spellEnd"/>
      <w:r w:rsidRPr="00E53870">
        <w:rPr>
          <w:rFonts w:hint="eastAsia"/>
          <w:b/>
          <w:bCs/>
        </w:rPr>
        <w:t>",</w:t>
      </w:r>
    </w:p>
    <w:p w14:paraId="1D348E34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</w:t>
      </w:r>
      <w:proofErr w:type="spellStart"/>
      <w:r w:rsidRPr="00E53870">
        <w:rPr>
          <w:rFonts w:hint="eastAsia"/>
          <w:b/>
          <w:bCs/>
        </w:rPr>
        <w:t>itemtype</w:t>
      </w:r>
      <w:proofErr w:type="spellEnd"/>
      <w:r w:rsidRPr="00E53870">
        <w:rPr>
          <w:rFonts w:hint="eastAsia"/>
          <w:b/>
          <w:bCs/>
        </w:rPr>
        <w:t>": "Coat",</w:t>
      </w:r>
    </w:p>
    <w:p w14:paraId="044011AC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"stage": "</w:t>
      </w:r>
      <w:proofErr w:type="spellStart"/>
      <w:r w:rsidRPr="00E53870">
        <w:rPr>
          <w:rFonts w:hint="eastAsia"/>
          <w:b/>
          <w:bCs/>
        </w:rPr>
        <w:t>StationFront</w:t>
      </w:r>
      <w:proofErr w:type="spellEnd"/>
      <w:r w:rsidRPr="00E53870">
        <w:rPr>
          <w:rFonts w:hint="eastAsia"/>
          <w:b/>
          <w:bCs/>
        </w:rPr>
        <w:t>",</w:t>
      </w:r>
    </w:p>
    <w:p w14:paraId="28F2B07A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"x": -232.42,</w:t>
      </w:r>
    </w:p>
    <w:p w14:paraId="01690C9E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"y": 0.29,</w:t>
      </w:r>
    </w:p>
    <w:p w14:paraId="3615CA23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"z": -12.91</w:t>
      </w:r>
    </w:p>
    <w:p w14:paraId="7CF8782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}</w:t>
      </w:r>
    </w:p>
    <w:p w14:paraId="63267ADC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]</w:t>
      </w:r>
    </w:p>
    <w:p w14:paraId="56442C2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},</w:t>
      </w:r>
    </w:p>
    <w:p w14:paraId="105EB308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//爆衣（移除衣服并找个地方放置。请注意，这里必须要给衣服放一个地方，否则红色报错事件失效）</w:t>
      </w:r>
    </w:p>
    <w:p w14:paraId="1C06EBBC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</w:t>
      </w:r>
      <w:proofErr w:type="spellStart"/>
      <w:r w:rsidRPr="00E53870">
        <w:rPr>
          <w:rFonts w:hint="eastAsia"/>
          <w:b/>
          <w:bCs/>
        </w:rPr>
        <w:t>nextcheckpoint</w:t>
      </w:r>
      <w:proofErr w:type="spellEnd"/>
      <w:proofErr w:type="gramStart"/>
      <w:r w:rsidRPr="00E53870">
        <w:rPr>
          <w:rFonts w:hint="eastAsia"/>
          <w:b/>
          <w:bCs/>
        </w:rPr>
        <w:t>": {</w:t>
      </w:r>
      <w:proofErr w:type="gramEnd"/>
    </w:p>
    <w:p w14:paraId="508E5D1E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</w:t>
      </w:r>
      <w:proofErr w:type="spellStart"/>
      <w:r w:rsidRPr="00E53870">
        <w:rPr>
          <w:rFonts w:hint="eastAsia"/>
          <w:b/>
          <w:bCs/>
        </w:rPr>
        <w:t>selectortype</w:t>
      </w:r>
      <w:proofErr w:type="spellEnd"/>
      <w:r w:rsidRPr="00E53870">
        <w:rPr>
          <w:rFonts w:hint="eastAsia"/>
          <w:b/>
          <w:bCs/>
        </w:rPr>
        <w:t>": "</w:t>
      </w:r>
      <w:proofErr w:type="spellStart"/>
      <w:r w:rsidRPr="00E53870">
        <w:rPr>
          <w:rFonts w:hint="eastAsia"/>
          <w:b/>
          <w:bCs/>
        </w:rPr>
        <w:t>SpecificId</w:t>
      </w:r>
      <w:proofErr w:type="spellEnd"/>
      <w:r w:rsidRPr="00E53870">
        <w:rPr>
          <w:rFonts w:hint="eastAsia"/>
          <w:b/>
          <w:bCs/>
        </w:rPr>
        <w:t>",</w:t>
      </w:r>
    </w:p>
    <w:p w14:paraId="00972F3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"id": "</w:t>
      </w:r>
      <w:proofErr w:type="spellStart"/>
      <w:r w:rsidRPr="00E53870">
        <w:rPr>
          <w:rFonts w:hint="eastAsia"/>
          <w:b/>
          <w:bCs/>
        </w:rPr>
        <w:t>second_point</w:t>
      </w:r>
      <w:proofErr w:type="spellEnd"/>
      <w:r w:rsidRPr="00E53870">
        <w:rPr>
          <w:rFonts w:hint="eastAsia"/>
          <w:b/>
          <w:bCs/>
        </w:rPr>
        <w:t>"</w:t>
      </w:r>
    </w:p>
    <w:p w14:paraId="42FB8A0E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}</w:t>
      </w:r>
    </w:p>
    <w:p w14:paraId="46EC079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},</w:t>
      </w:r>
    </w:p>
    <w:p w14:paraId="67EBFC40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{</w:t>
      </w:r>
    </w:p>
    <w:p w14:paraId="63391FA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"id": "</w:t>
      </w:r>
      <w:proofErr w:type="spellStart"/>
      <w:r w:rsidRPr="00E53870">
        <w:rPr>
          <w:rFonts w:hint="eastAsia"/>
          <w:b/>
          <w:bCs/>
        </w:rPr>
        <w:t>second_point</w:t>
      </w:r>
      <w:proofErr w:type="spellEnd"/>
      <w:r w:rsidRPr="00E53870">
        <w:rPr>
          <w:rFonts w:hint="eastAsia"/>
          <w:b/>
          <w:bCs/>
        </w:rPr>
        <w:t>",</w:t>
      </w:r>
    </w:p>
    <w:p w14:paraId="217F5169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"zone": "second",</w:t>
      </w:r>
    </w:p>
    <w:p w14:paraId="2C62EE88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"condition</w:t>
      </w:r>
      <w:proofErr w:type="gramStart"/>
      <w:r w:rsidRPr="00E53870">
        <w:rPr>
          <w:rFonts w:hint="eastAsia"/>
          <w:b/>
          <w:bCs/>
        </w:rPr>
        <w:t>": {</w:t>
      </w:r>
      <w:proofErr w:type="gramEnd"/>
    </w:p>
    <w:p w14:paraId="6A659286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"condition": "Naked",</w:t>
      </w:r>
    </w:p>
    <w:p w14:paraId="55B30495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</w:t>
      </w:r>
      <w:proofErr w:type="spellStart"/>
      <w:r w:rsidRPr="00E53870">
        <w:rPr>
          <w:rFonts w:hint="eastAsia"/>
          <w:b/>
          <w:bCs/>
        </w:rPr>
        <w:t>oncomplete</w:t>
      </w:r>
      <w:proofErr w:type="spellEnd"/>
      <w:r w:rsidRPr="00E53870">
        <w:rPr>
          <w:rFonts w:hint="eastAsia"/>
          <w:b/>
          <w:bCs/>
        </w:rPr>
        <w:t>": [</w:t>
      </w:r>
    </w:p>
    <w:p w14:paraId="4FC3A32B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{</w:t>
      </w:r>
    </w:p>
    <w:p w14:paraId="1F5776B3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"type": "</w:t>
      </w:r>
      <w:proofErr w:type="spellStart"/>
      <w:r w:rsidRPr="00E53870">
        <w:rPr>
          <w:rFonts w:hint="eastAsia"/>
          <w:b/>
          <w:bCs/>
        </w:rPr>
        <w:t>unequipAllCosplay</w:t>
      </w:r>
      <w:proofErr w:type="spellEnd"/>
      <w:r w:rsidRPr="00E53870">
        <w:rPr>
          <w:rFonts w:hint="eastAsia"/>
          <w:b/>
          <w:bCs/>
        </w:rPr>
        <w:t>"</w:t>
      </w:r>
    </w:p>
    <w:p w14:paraId="79716ED7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},</w:t>
      </w:r>
    </w:p>
    <w:p w14:paraId="0FB628B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{</w:t>
      </w:r>
    </w:p>
    <w:p w14:paraId="5A43C812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"type": "</w:t>
      </w:r>
      <w:proofErr w:type="spellStart"/>
      <w:r w:rsidRPr="00E53870">
        <w:rPr>
          <w:rFonts w:hint="eastAsia"/>
          <w:b/>
          <w:bCs/>
        </w:rPr>
        <w:t>equipCosplay</w:t>
      </w:r>
      <w:proofErr w:type="spellEnd"/>
      <w:r w:rsidRPr="00E53870">
        <w:rPr>
          <w:rFonts w:hint="eastAsia"/>
          <w:b/>
          <w:bCs/>
        </w:rPr>
        <w:t>",</w:t>
      </w:r>
    </w:p>
    <w:p w14:paraId="755F3619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lastRenderedPageBreak/>
        <w:t xml:space="preserve">                        "parts": [</w:t>
      </w:r>
    </w:p>
    <w:p w14:paraId="60AB5BEF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    "</w:t>
      </w:r>
      <w:proofErr w:type="spellStart"/>
      <w:r w:rsidRPr="00E53870">
        <w:rPr>
          <w:rFonts w:hint="eastAsia"/>
          <w:b/>
          <w:bCs/>
        </w:rPr>
        <w:t>m_cosplay_general_head_kuchikase</w:t>
      </w:r>
      <w:proofErr w:type="spellEnd"/>
      <w:r w:rsidRPr="00E53870">
        <w:rPr>
          <w:rFonts w:hint="eastAsia"/>
          <w:b/>
          <w:bCs/>
        </w:rPr>
        <w:t>"</w:t>
      </w:r>
    </w:p>
    <w:p w14:paraId="28F2CD99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    ]</w:t>
      </w:r>
    </w:p>
    <w:p w14:paraId="05C61E08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    }</w:t>
      </w:r>
    </w:p>
    <w:p w14:paraId="1C7ADC45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],</w:t>
      </w:r>
    </w:p>
    <w:p w14:paraId="306101DC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//内衣给你拽掉（指移除所有衣物相关的装扮），戴个口塞</w:t>
      </w:r>
    </w:p>
    <w:p w14:paraId="149110A5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"description": "怎么样？小母狗，很惊喜吧",</w:t>
      </w:r>
    </w:p>
    <w:p w14:paraId="1C383481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    "duration": 3</w:t>
      </w:r>
    </w:p>
    <w:p w14:paraId="3342F2EF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 xml:space="preserve">            },</w:t>
      </w:r>
    </w:p>
    <w:p w14:paraId="2A6E8BE6" w14:textId="77777777" w:rsidR="00E53870" w:rsidRPr="00E53870" w:rsidRDefault="00E53870" w:rsidP="00E53870">
      <w:pPr>
        <w:rPr>
          <w:rFonts w:hint="eastAsia"/>
          <w:b/>
          <w:bCs/>
        </w:rPr>
      </w:pPr>
    </w:p>
    <w:p w14:paraId="6DF9BE8F" w14:textId="77777777" w:rsidR="00E53870" w:rsidRPr="00E53870" w:rsidRDefault="00E53870" w:rsidP="00E53870">
      <w:pPr>
        <w:rPr>
          <w:rFonts w:hint="eastAsia"/>
          <w:b/>
          <w:bCs/>
        </w:rPr>
      </w:pPr>
      <w:r w:rsidRPr="00E53870">
        <w:rPr>
          <w:rFonts w:hint="eastAsia"/>
          <w:b/>
          <w:bCs/>
        </w:rPr>
        <w:t>这个事件中，就出现了传送+手铐的组合。</w:t>
      </w:r>
    </w:p>
    <w:p w14:paraId="5B80C7F7" w14:textId="21106325" w:rsidR="00E53870" w:rsidRPr="00E53870" w:rsidRDefault="00E53870" w:rsidP="00947DAB">
      <w:pPr>
        <w:rPr>
          <w:rFonts w:hint="eastAsia"/>
          <w:b/>
          <w:bCs/>
        </w:rPr>
      </w:pPr>
    </w:p>
    <w:p w14:paraId="48098FB8" w14:textId="77777777" w:rsidR="00E53870" w:rsidRDefault="00E53870" w:rsidP="00947DAB">
      <w:pPr>
        <w:rPr>
          <w:rFonts w:hint="eastAsia"/>
        </w:rPr>
      </w:pPr>
    </w:p>
    <w:p w14:paraId="4723978F" w14:textId="77777777" w:rsidR="00E53870" w:rsidRDefault="00E53870" w:rsidP="00947DAB">
      <w:pPr>
        <w:rPr>
          <w:rFonts w:hint="eastAsia"/>
        </w:rPr>
      </w:pPr>
    </w:p>
    <w:p w14:paraId="053679D6" w14:textId="77777777" w:rsidR="00E53870" w:rsidRDefault="00E53870" w:rsidP="00947DAB">
      <w:pPr>
        <w:rPr>
          <w:rFonts w:hint="eastAsia"/>
        </w:rPr>
      </w:pPr>
    </w:p>
    <w:p w14:paraId="338BC0B8" w14:textId="77777777" w:rsidR="00E53870" w:rsidRDefault="00E53870" w:rsidP="00947DAB">
      <w:pPr>
        <w:rPr>
          <w:rFonts w:hint="eastAsia"/>
        </w:rPr>
      </w:pPr>
    </w:p>
    <w:p w14:paraId="023A5263" w14:textId="77777777" w:rsidR="00E53870" w:rsidRPr="00947DAB" w:rsidRDefault="00E53870" w:rsidP="00947DAB">
      <w:pPr>
        <w:rPr>
          <w:rFonts w:hint="eastAsia"/>
        </w:rPr>
      </w:pPr>
    </w:p>
    <w:p w14:paraId="067155AD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2. 装备与换装 (</w:t>
      </w:r>
      <w:proofErr w:type="spellStart"/>
      <w:r w:rsidRPr="00947DAB">
        <w:rPr>
          <w:b/>
          <w:bCs/>
        </w:rPr>
        <w:t>equipCosplay</w:t>
      </w:r>
      <w:proofErr w:type="spellEnd"/>
      <w:r w:rsidRPr="00947DAB">
        <w:rPr>
          <w:b/>
          <w:bCs/>
        </w:rPr>
        <w:t>, </w:t>
      </w:r>
      <w:proofErr w:type="spellStart"/>
      <w:r w:rsidRPr="00947DAB">
        <w:rPr>
          <w:b/>
          <w:bCs/>
        </w:rPr>
        <w:t>equipAdultToy</w:t>
      </w:r>
      <w:proofErr w:type="spellEnd"/>
      <w:r w:rsidRPr="00947DAB">
        <w:rPr>
          <w:b/>
          <w:bCs/>
        </w:rPr>
        <w:t>, </w:t>
      </w:r>
      <w:proofErr w:type="spellStart"/>
      <w:r w:rsidRPr="00947DAB">
        <w:rPr>
          <w:b/>
          <w:bCs/>
        </w:rPr>
        <w:t>unequipAllCosplay</w:t>
      </w:r>
      <w:proofErr w:type="spellEnd"/>
      <w:r w:rsidRPr="00947DAB">
        <w:rPr>
          <w:b/>
          <w:bCs/>
        </w:rPr>
        <w:t>)</w:t>
      </w:r>
    </w:p>
    <w:p w14:paraId="44F0727D" w14:textId="77777777" w:rsidR="00947DAB" w:rsidRPr="00947DAB" w:rsidRDefault="00947DAB" w:rsidP="00947DAB">
      <w:pPr>
        <w:numPr>
          <w:ilvl w:val="0"/>
          <w:numId w:val="32"/>
        </w:numPr>
        <w:rPr>
          <w:rFonts w:hint="eastAsia"/>
        </w:rPr>
      </w:pPr>
      <w:proofErr w:type="spellStart"/>
      <w:r w:rsidRPr="00947DAB">
        <w:rPr>
          <w:b/>
          <w:bCs/>
        </w:rPr>
        <w:t>equipCosplay</w:t>
      </w:r>
      <w:proofErr w:type="spellEnd"/>
      <w:r w:rsidRPr="00947DAB">
        <w:t>: 穿戴指定的服装/饰品。</w:t>
      </w:r>
    </w:p>
    <w:p w14:paraId="5764F86E" w14:textId="53153A5D" w:rsidR="00947DAB" w:rsidRPr="00947DAB" w:rsidRDefault="00BA7D37" w:rsidP="00947DAB">
      <w:pPr>
        <w:rPr>
          <w:rFonts w:hint="eastAsia"/>
        </w:rPr>
      </w:pPr>
      <w:r>
        <w:t>例如：</w:t>
      </w:r>
    </w:p>
    <w:p w14:paraId="579B77B0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024B921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equipCosplay</w:t>
      </w:r>
      <w:proofErr w:type="spellEnd"/>
      <w:r w:rsidRPr="00947DAB">
        <w:t>",</w:t>
      </w:r>
    </w:p>
    <w:p w14:paraId="282FB56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"parts": [</w:t>
      </w:r>
    </w:p>
    <w:p w14:paraId="494EE35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m_cosplay_general_head_kuchikase</w:t>
      </w:r>
      <w:proofErr w:type="spellEnd"/>
      <w:r w:rsidRPr="00947DAB">
        <w:t>",</w:t>
      </w:r>
    </w:p>
    <w:p w14:paraId="727591C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m_cosplay_general_genital_plug_light</w:t>
      </w:r>
      <w:proofErr w:type="spellEnd"/>
      <w:r w:rsidRPr="00947DAB">
        <w:t>"</w:t>
      </w:r>
    </w:p>
    <w:p w14:paraId="23661FB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1FDC622A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4AEAA31" w14:textId="77777777" w:rsidR="00947DAB" w:rsidRPr="00947DAB" w:rsidRDefault="00947DAB" w:rsidP="00947DAB">
      <w:pPr>
        <w:numPr>
          <w:ilvl w:val="1"/>
          <w:numId w:val="32"/>
        </w:numPr>
        <w:rPr>
          <w:rFonts w:hint="eastAsia"/>
        </w:rPr>
      </w:pPr>
      <w:r w:rsidRPr="00947DAB">
        <w:t>"parts": 一个</w:t>
      </w:r>
      <w:r w:rsidRPr="00947DAB">
        <w:rPr>
          <w:b/>
          <w:bCs/>
        </w:rPr>
        <w:t>字符串数组</w:t>
      </w:r>
      <w:r w:rsidRPr="00947DAB">
        <w:t>，包含所有要穿戴物品的 ID。ID 可以通过 Ctrl+F9 查询。</w:t>
      </w:r>
    </w:p>
    <w:p w14:paraId="1BC3F7D7" w14:textId="77777777" w:rsidR="00947DAB" w:rsidRPr="00947DAB" w:rsidRDefault="00947DAB" w:rsidP="00947DAB">
      <w:pPr>
        <w:numPr>
          <w:ilvl w:val="0"/>
          <w:numId w:val="32"/>
        </w:numPr>
        <w:rPr>
          <w:rFonts w:hint="eastAsia"/>
        </w:rPr>
      </w:pPr>
      <w:proofErr w:type="spellStart"/>
      <w:r w:rsidRPr="00947DAB">
        <w:rPr>
          <w:b/>
          <w:bCs/>
        </w:rPr>
        <w:t>unequipAllCosplay</w:t>
      </w:r>
      <w:proofErr w:type="spellEnd"/>
      <w:r w:rsidRPr="00947DAB">
        <w:t>: 脱掉所有服装和饰品，让玩家变为裸体（保留内衣）。</w:t>
      </w:r>
    </w:p>
    <w:p w14:paraId="4807A502" w14:textId="77777777" w:rsidR="00947DAB" w:rsidRPr="00947DAB" w:rsidRDefault="00947DAB" w:rsidP="00947DAB">
      <w:pPr>
        <w:numPr>
          <w:ilvl w:val="0"/>
          <w:numId w:val="32"/>
        </w:numPr>
        <w:rPr>
          <w:rFonts w:hint="eastAsia"/>
        </w:rPr>
      </w:pPr>
      <w:proofErr w:type="spellStart"/>
      <w:r w:rsidRPr="00947DAB">
        <w:rPr>
          <w:b/>
          <w:bCs/>
        </w:rPr>
        <w:lastRenderedPageBreak/>
        <w:t>equipAdultToy</w:t>
      </w:r>
      <w:proofErr w:type="spellEnd"/>
      <w:r w:rsidRPr="00947DAB">
        <w:t>: 装备成人玩具。</w:t>
      </w:r>
    </w:p>
    <w:p w14:paraId="68521684" w14:textId="1A214716" w:rsidR="00947DAB" w:rsidRPr="00947DAB" w:rsidRDefault="00BA7D37" w:rsidP="00947DAB">
      <w:pPr>
        <w:rPr>
          <w:rFonts w:hint="eastAsia"/>
        </w:rPr>
      </w:pPr>
      <w:r>
        <w:t>例如：</w:t>
      </w:r>
    </w:p>
    <w:p w14:paraId="3036A929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3C04504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equipAdultToy</w:t>
      </w:r>
      <w:proofErr w:type="spellEnd"/>
      <w:r w:rsidRPr="00947DAB">
        <w:t>",</w:t>
      </w:r>
    </w:p>
    <w:p w14:paraId="0C87969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"parts": ["Vibrator", "</w:t>
      </w:r>
      <w:proofErr w:type="spellStart"/>
      <w:r w:rsidRPr="00947DAB">
        <w:t>TitRotor</w:t>
      </w:r>
      <w:proofErr w:type="spellEnd"/>
      <w:r w:rsidRPr="00947DAB">
        <w:t>", "</w:t>
      </w:r>
      <w:proofErr w:type="spellStart"/>
      <w:r w:rsidRPr="00947DAB">
        <w:t>KuriRotor</w:t>
      </w:r>
      <w:proofErr w:type="spellEnd"/>
      <w:r w:rsidRPr="00947DAB">
        <w:t>"]</w:t>
      </w:r>
    </w:p>
    <w:p w14:paraId="48A91BE9" w14:textId="35B8CD59" w:rsidR="00947DAB" w:rsidRDefault="00947DAB" w:rsidP="00947DAB">
      <w:pPr>
        <w:rPr>
          <w:rFonts w:hint="eastAsia"/>
        </w:rPr>
      </w:pPr>
      <w:r w:rsidRPr="00947DAB">
        <w:t>}</w:t>
      </w:r>
    </w:p>
    <w:p w14:paraId="67BB680F" w14:textId="4F15D95A" w:rsidR="00E53870" w:rsidRPr="00947DAB" w:rsidRDefault="00E53870" w:rsidP="00947DAB">
      <w:pPr>
        <w:rPr>
          <w:rFonts w:hint="eastAsia"/>
        </w:rPr>
      </w:pPr>
      <w:r>
        <w:rPr>
          <w:rFonts w:hint="eastAsia"/>
        </w:rPr>
        <w:t>同样是</w:t>
      </w:r>
      <w:r w:rsidR="00B5486D">
        <w:rPr>
          <w:rFonts w:hint="eastAsia"/>
        </w:rPr>
        <w:t>可以用</w:t>
      </w:r>
      <w:proofErr w:type="spellStart"/>
      <w:r>
        <w:rPr>
          <w:rFonts w:hint="eastAsia"/>
        </w:rPr>
        <w:t>oncomplete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onviolatecomplete</w:t>
      </w:r>
      <w:proofErr w:type="spellEnd"/>
      <w:r>
        <w:rPr>
          <w:rFonts w:hint="eastAsia"/>
        </w:rPr>
        <w:t>执行</w:t>
      </w:r>
    </w:p>
    <w:p w14:paraId="1AA0998E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3. 物品操作 (</w:t>
      </w:r>
      <w:proofErr w:type="spellStart"/>
      <w:r w:rsidRPr="00947DAB">
        <w:rPr>
          <w:b/>
          <w:bCs/>
        </w:rPr>
        <w:t>dropItem</w:t>
      </w:r>
      <w:proofErr w:type="spellEnd"/>
      <w:r w:rsidRPr="00947DAB">
        <w:rPr>
          <w:b/>
          <w:bCs/>
        </w:rPr>
        <w:t>)</w:t>
      </w:r>
    </w:p>
    <w:p w14:paraId="1E2FA33F" w14:textId="77777777" w:rsidR="00947DAB" w:rsidRPr="00947DAB" w:rsidRDefault="00947DAB" w:rsidP="00947DAB">
      <w:pPr>
        <w:numPr>
          <w:ilvl w:val="0"/>
          <w:numId w:val="33"/>
        </w:numPr>
        <w:rPr>
          <w:rFonts w:hint="eastAsia"/>
        </w:rPr>
      </w:pPr>
      <w:proofErr w:type="spellStart"/>
      <w:r w:rsidRPr="00947DAB">
        <w:rPr>
          <w:b/>
          <w:bCs/>
        </w:rPr>
        <w:t>dropItem</w:t>
      </w:r>
      <w:proofErr w:type="spellEnd"/>
      <w:r w:rsidRPr="00947DAB">
        <w:t>: 强制玩家掉落指定的物品。</w:t>
      </w:r>
    </w:p>
    <w:p w14:paraId="24966661" w14:textId="5F73A255" w:rsidR="00947DAB" w:rsidRPr="00947DAB" w:rsidRDefault="00BA7D37" w:rsidP="00947DAB">
      <w:pPr>
        <w:rPr>
          <w:rFonts w:hint="eastAsia"/>
        </w:rPr>
      </w:pPr>
      <w:r>
        <w:t>例如：</w:t>
      </w:r>
    </w:p>
    <w:p w14:paraId="38E25D72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5F27BFD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dropItem</w:t>
      </w:r>
      <w:proofErr w:type="spellEnd"/>
      <w:r w:rsidRPr="00947DAB">
        <w:t>",</w:t>
      </w:r>
    </w:p>
    <w:p w14:paraId="12F6BA3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itemtype</w:t>
      </w:r>
      <w:proofErr w:type="spellEnd"/>
      <w:r w:rsidRPr="00947DAB">
        <w:t>": "Coat",</w:t>
      </w:r>
    </w:p>
    <w:p w14:paraId="1E52FBD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"stage": "</w:t>
      </w:r>
      <w:proofErr w:type="spellStart"/>
      <w:r w:rsidRPr="00947DAB">
        <w:t>StationFront</w:t>
      </w:r>
      <w:proofErr w:type="spellEnd"/>
      <w:r w:rsidRPr="00947DAB">
        <w:t>",</w:t>
      </w:r>
    </w:p>
    <w:p w14:paraId="7095415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"x": -232.42,</w:t>
      </w:r>
    </w:p>
    <w:p w14:paraId="28F8DB0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"y": 0.29,</w:t>
      </w:r>
    </w:p>
    <w:p w14:paraId="6DF7AAB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"z": -12.91</w:t>
      </w:r>
    </w:p>
    <w:p w14:paraId="515DA631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10BD9320" w14:textId="77777777" w:rsidR="00947DAB" w:rsidRPr="00947DAB" w:rsidRDefault="00947DAB" w:rsidP="00947DAB">
      <w:pPr>
        <w:numPr>
          <w:ilvl w:val="1"/>
          <w:numId w:val="33"/>
        </w:numPr>
        <w:rPr>
          <w:rFonts w:hint="eastAsia"/>
        </w:rPr>
      </w:pPr>
      <w:r w:rsidRPr="00947DAB">
        <w:t>"</w:t>
      </w:r>
      <w:proofErr w:type="spellStart"/>
      <w:r w:rsidRPr="00947DAB">
        <w:t>itemtype</w:t>
      </w:r>
      <w:proofErr w:type="spellEnd"/>
      <w:r w:rsidRPr="00947DAB">
        <w:t>": 物品类型，可选值有 Coat (外套), </w:t>
      </w:r>
      <w:proofErr w:type="spellStart"/>
      <w:r w:rsidRPr="00947DAB">
        <w:t>HandcuffKey</w:t>
      </w:r>
      <w:proofErr w:type="spellEnd"/>
      <w:r w:rsidRPr="00947DAB">
        <w:t> (手铐钥匙), </w:t>
      </w:r>
      <w:proofErr w:type="spellStart"/>
      <w:r w:rsidRPr="00947DAB">
        <w:t>VibeRemocon</w:t>
      </w:r>
      <w:proofErr w:type="spellEnd"/>
      <w:r w:rsidRPr="00947DAB">
        <w:t> (振动器遥控器), </w:t>
      </w:r>
      <w:proofErr w:type="spellStart"/>
      <w:r w:rsidRPr="00947DAB">
        <w:t>DildoFloor</w:t>
      </w:r>
      <w:proofErr w:type="spellEnd"/>
      <w:r w:rsidRPr="00947DAB">
        <w:t>, </w:t>
      </w:r>
      <w:proofErr w:type="spellStart"/>
      <w:r w:rsidRPr="00947DAB">
        <w:t>DildoWall</w:t>
      </w:r>
      <w:proofErr w:type="spellEnd"/>
      <w:r w:rsidRPr="00947DAB">
        <w:t>。</w:t>
      </w:r>
    </w:p>
    <w:p w14:paraId="53C1E6A0" w14:textId="77777777" w:rsidR="00947DAB" w:rsidRPr="00947DAB" w:rsidRDefault="00947DAB" w:rsidP="00947DAB">
      <w:pPr>
        <w:numPr>
          <w:ilvl w:val="1"/>
          <w:numId w:val="33"/>
        </w:numPr>
        <w:rPr>
          <w:rFonts w:hint="eastAsia"/>
        </w:rPr>
      </w:pPr>
      <w:r w:rsidRPr="00947DAB">
        <w:rPr>
          <w:b/>
          <w:bCs/>
        </w:rPr>
        <w:t>【黄金法则】</w:t>
      </w:r>
      <w:r w:rsidRPr="00947DAB">
        <w:t>: </w:t>
      </w:r>
      <w:r w:rsidRPr="00947DAB">
        <w:rPr>
          <w:b/>
          <w:bCs/>
        </w:rPr>
        <w:t>必须</w:t>
      </w:r>
      <w:r w:rsidRPr="00947DAB">
        <w:t>提供物品掉落的 stage 和 x, y, z 坐标，否则游戏会报错，整个命令序列都会失败！</w:t>
      </w:r>
    </w:p>
    <w:p w14:paraId="50B96436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4. 状态与效果控制 (</w:t>
      </w:r>
      <w:proofErr w:type="spellStart"/>
      <w:r w:rsidRPr="00947DAB">
        <w:rPr>
          <w:b/>
          <w:bCs/>
        </w:rPr>
        <w:t>setVibrator</w:t>
      </w:r>
      <w:proofErr w:type="spellEnd"/>
      <w:r w:rsidRPr="00947DAB">
        <w:rPr>
          <w:b/>
          <w:bCs/>
        </w:rPr>
        <w:t>, </w:t>
      </w:r>
      <w:proofErr w:type="spellStart"/>
      <w:r w:rsidRPr="00947DAB">
        <w:rPr>
          <w:b/>
          <w:bCs/>
        </w:rPr>
        <w:t>lockHandcuffs</w:t>
      </w:r>
      <w:proofErr w:type="spellEnd"/>
      <w:r w:rsidRPr="00947DAB">
        <w:rPr>
          <w:b/>
          <w:bCs/>
        </w:rPr>
        <w:t>)</w:t>
      </w:r>
    </w:p>
    <w:p w14:paraId="73464E85" w14:textId="77777777" w:rsidR="00947DAB" w:rsidRPr="00947DAB" w:rsidRDefault="00947DAB" w:rsidP="00947DAB">
      <w:pPr>
        <w:numPr>
          <w:ilvl w:val="0"/>
          <w:numId w:val="34"/>
        </w:numPr>
        <w:rPr>
          <w:rFonts w:hint="eastAsia"/>
        </w:rPr>
      </w:pPr>
      <w:proofErr w:type="spellStart"/>
      <w:r w:rsidRPr="00947DAB">
        <w:rPr>
          <w:b/>
          <w:bCs/>
        </w:rPr>
        <w:t>setVibrator</w:t>
      </w:r>
      <w:proofErr w:type="spellEnd"/>
      <w:r w:rsidRPr="00947DAB">
        <w:rPr>
          <w:b/>
          <w:bCs/>
        </w:rPr>
        <w:t> / </w:t>
      </w:r>
      <w:proofErr w:type="spellStart"/>
      <w:r w:rsidRPr="00947DAB">
        <w:rPr>
          <w:b/>
          <w:bCs/>
        </w:rPr>
        <w:t>setPiston</w:t>
      </w:r>
      <w:proofErr w:type="spellEnd"/>
      <w:r w:rsidRPr="00947DAB">
        <w:t>: 设置振动器/活塞的强度。</w:t>
      </w:r>
    </w:p>
    <w:p w14:paraId="6B3F3B86" w14:textId="6F864438" w:rsidR="00947DAB" w:rsidRPr="00947DAB" w:rsidRDefault="00BA7D37" w:rsidP="00947DAB">
      <w:pPr>
        <w:rPr>
          <w:rFonts w:hint="eastAsia"/>
        </w:rPr>
      </w:pPr>
      <w:r>
        <w:t>例如：</w:t>
      </w:r>
    </w:p>
    <w:p w14:paraId="73DB8394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4753C75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setVibrator</w:t>
      </w:r>
      <w:proofErr w:type="spellEnd"/>
      <w:r w:rsidRPr="00947DAB">
        <w:t>",</w:t>
      </w:r>
    </w:p>
    <w:p w14:paraId="74142BB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"level": "High"</w:t>
      </w:r>
    </w:p>
    <w:p w14:paraId="44DD67F7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7CEA44F8" w14:textId="77777777" w:rsidR="00947DAB" w:rsidRPr="00947DAB" w:rsidRDefault="00947DAB" w:rsidP="00947DAB">
      <w:pPr>
        <w:numPr>
          <w:ilvl w:val="1"/>
          <w:numId w:val="34"/>
        </w:numPr>
        <w:rPr>
          <w:rFonts w:hint="eastAsia"/>
        </w:rPr>
      </w:pPr>
      <w:r w:rsidRPr="00947DAB">
        <w:t>"level": 可选值 Off, Low, Medium (仅活塞), High, Random。</w:t>
      </w:r>
    </w:p>
    <w:p w14:paraId="4264E0EB" w14:textId="77777777" w:rsidR="00947DAB" w:rsidRPr="00947DAB" w:rsidRDefault="00947DAB" w:rsidP="00947DAB">
      <w:pPr>
        <w:numPr>
          <w:ilvl w:val="0"/>
          <w:numId w:val="34"/>
        </w:numPr>
        <w:rPr>
          <w:rFonts w:hint="eastAsia"/>
        </w:rPr>
      </w:pPr>
      <w:proofErr w:type="spellStart"/>
      <w:r w:rsidRPr="00947DAB">
        <w:rPr>
          <w:b/>
          <w:bCs/>
        </w:rPr>
        <w:lastRenderedPageBreak/>
        <w:t>lockHandcuffs</w:t>
      </w:r>
      <w:proofErr w:type="spellEnd"/>
      <w:r w:rsidRPr="00947DAB">
        <w:t>: 给玩家上锁。</w:t>
      </w:r>
    </w:p>
    <w:p w14:paraId="331576E8" w14:textId="0839A8D2" w:rsidR="00947DAB" w:rsidRPr="00947DAB" w:rsidRDefault="00BA7D37" w:rsidP="00947DAB">
      <w:pPr>
        <w:rPr>
          <w:rFonts w:hint="eastAsia"/>
        </w:rPr>
      </w:pPr>
      <w:r>
        <w:t>例如：</w:t>
      </w:r>
    </w:p>
    <w:p w14:paraId="597F6C76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0870BDF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lockHandcuffs</w:t>
      </w:r>
      <w:proofErr w:type="spellEnd"/>
      <w:r w:rsidRPr="00947DAB">
        <w:t>",</w:t>
      </w:r>
    </w:p>
    <w:p w14:paraId="6834711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handcuffstype</w:t>
      </w:r>
      <w:proofErr w:type="spellEnd"/>
      <w:r w:rsidRPr="00947DAB">
        <w:t>": "</w:t>
      </w:r>
      <w:proofErr w:type="spellStart"/>
      <w:r w:rsidRPr="00947DAB">
        <w:t>TimerHandcuff</w:t>
      </w:r>
      <w:proofErr w:type="spellEnd"/>
      <w:r w:rsidRPr="00947DAB">
        <w:t>",</w:t>
      </w:r>
    </w:p>
    <w:p w14:paraId="3EE265D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"duration": 60,</w:t>
      </w:r>
    </w:p>
    <w:p w14:paraId="0E6948E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attachtoobject</w:t>
      </w:r>
      <w:proofErr w:type="spellEnd"/>
      <w:r w:rsidRPr="00947DAB">
        <w:t>": true</w:t>
      </w:r>
    </w:p>
    <w:p w14:paraId="781E0241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324976FE" w14:textId="77777777" w:rsidR="00947DAB" w:rsidRPr="00947DAB" w:rsidRDefault="00947DAB" w:rsidP="00947DAB">
      <w:pPr>
        <w:numPr>
          <w:ilvl w:val="1"/>
          <w:numId w:val="34"/>
        </w:numPr>
        <w:rPr>
          <w:rFonts w:hint="eastAsia"/>
        </w:rPr>
      </w:pPr>
      <w:r w:rsidRPr="00947DAB">
        <w:t>"</w:t>
      </w:r>
      <w:proofErr w:type="spellStart"/>
      <w:r w:rsidRPr="00947DAB">
        <w:t>handcuffstype</w:t>
      </w:r>
      <w:proofErr w:type="spellEnd"/>
      <w:r w:rsidRPr="00947DAB">
        <w:t>": 手铐类型，如 Handcuff (普通), </w:t>
      </w:r>
      <w:proofErr w:type="spellStart"/>
      <w:r w:rsidRPr="00947DAB">
        <w:t>KeyHandcuff</w:t>
      </w:r>
      <w:proofErr w:type="spellEnd"/>
      <w:r w:rsidRPr="00947DAB">
        <w:t> (钥匙), </w:t>
      </w:r>
      <w:proofErr w:type="spellStart"/>
      <w:r w:rsidRPr="00947DAB">
        <w:t>TimerHandcuff</w:t>
      </w:r>
      <w:proofErr w:type="spellEnd"/>
      <w:r w:rsidRPr="00947DAB">
        <w:t> (计时)。</w:t>
      </w:r>
    </w:p>
    <w:p w14:paraId="4766C005" w14:textId="77777777" w:rsidR="00947DAB" w:rsidRPr="00947DAB" w:rsidRDefault="00947DAB" w:rsidP="00947DAB">
      <w:pPr>
        <w:numPr>
          <w:ilvl w:val="1"/>
          <w:numId w:val="34"/>
        </w:numPr>
        <w:rPr>
          <w:rFonts w:hint="eastAsia"/>
        </w:rPr>
      </w:pPr>
      <w:r w:rsidRPr="00947DAB">
        <w:t>"duration": 配合 </w:t>
      </w:r>
      <w:proofErr w:type="spellStart"/>
      <w:r w:rsidRPr="00947DAB">
        <w:t>TimerHandcuff</w:t>
      </w:r>
      <w:proofErr w:type="spellEnd"/>
      <w:r w:rsidRPr="00947DAB">
        <w:t> 使用，设置锁定时间（秒）。</w:t>
      </w:r>
    </w:p>
    <w:p w14:paraId="4BE1602C" w14:textId="77777777" w:rsidR="00947DAB" w:rsidRPr="00947DAB" w:rsidRDefault="00947DAB" w:rsidP="00947DAB">
      <w:pPr>
        <w:numPr>
          <w:ilvl w:val="1"/>
          <w:numId w:val="34"/>
        </w:numPr>
        <w:rPr>
          <w:rFonts w:hint="eastAsia"/>
        </w:rPr>
      </w:pPr>
      <w:r w:rsidRPr="00947DAB">
        <w:t>"</w:t>
      </w:r>
      <w:proofErr w:type="spellStart"/>
      <w:r w:rsidRPr="00947DAB">
        <w:t>attachtoobject</w:t>
      </w:r>
      <w:proofErr w:type="spellEnd"/>
      <w:r w:rsidRPr="00947DAB">
        <w:t>": 设为 true 可以实现将玩家的手铐锁在某个物体上（例如墙壁），即使代码中没有明确的物体目标。</w:t>
      </w:r>
    </w:p>
    <w:p w14:paraId="20336874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5.3 实战：制作一个“陷阱传送阵”</w:t>
      </w:r>
    </w:p>
    <w:p w14:paraId="6F3AF644" w14:textId="77777777" w:rsidR="00947DAB" w:rsidRPr="00947DAB" w:rsidRDefault="00947DAB" w:rsidP="00947DAB">
      <w:pPr>
        <w:rPr>
          <w:rFonts w:hint="eastAsia"/>
        </w:rPr>
      </w:pPr>
      <w:r w:rsidRPr="00947DAB">
        <w:t>让我们结合所学，制作一个经典的任务桥段：玩家踏入一个看似无害的光圈，结果被传送到一个密室，并被缴械和束缚。</w:t>
      </w:r>
    </w:p>
    <w:p w14:paraId="44067D86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</w:t>
      </w:r>
      <w:r w:rsidRPr="00947DAB">
        <w:t>:</w:t>
      </w:r>
    </w:p>
    <w:p w14:paraId="480A4A08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在市中心设置一个小的触发区域。</w:t>
      </w:r>
    </w:p>
    <w:p w14:paraId="4DC6F244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玩家进入并站立 3 秒后触发陷阱。</w:t>
      </w:r>
    </w:p>
    <w:p w14:paraId="644900FA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触发后，将玩家传送到一个偏僻的坐标。</w:t>
      </w:r>
    </w:p>
    <w:p w14:paraId="5FB774B3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传送后，强制玩家面朝特定方向。</w:t>
      </w:r>
    </w:p>
    <w:p w14:paraId="1C04D6DD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强制给玩家戴上60秒的计时手铐。</w:t>
      </w:r>
    </w:p>
    <w:p w14:paraId="00B39BFA" w14:textId="77777777" w:rsidR="00947DAB" w:rsidRPr="00947DAB" w:rsidRDefault="00947DAB" w:rsidP="00947DAB">
      <w:pPr>
        <w:numPr>
          <w:ilvl w:val="0"/>
          <w:numId w:val="35"/>
        </w:numPr>
        <w:rPr>
          <w:rFonts w:hint="eastAsia"/>
        </w:rPr>
      </w:pPr>
      <w:r w:rsidRPr="00947DAB">
        <w:t>强制玩家脱掉外套并掉落在地上。</w:t>
      </w:r>
    </w:p>
    <w:p w14:paraId="0573886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JSON 代码实现</w:t>
      </w:r>
      <w:r w:rsidRPr="00947DAB">
        <w:t>:</w:t>
      </w:r>
    </w:p>
    <w:p w14:paraId="3C45D029" w14:textId="6851C773" w:rsidR="00947DAB" w:rsidRPr="00947DAB" w:rsidRDefault="00BA7D37" w:rsidP="00947DAB">
      <w:pPr>
        <w:rPr>
          <w:rFonts w:hint="eastAsia"/>
        </w:rPr>
      </w:pPr>
      <w:r>
        <w:t>例如：</w:t>
      </w:r>
    </w:p>
    <w:p w14:paraId="5D4F7EF4" w14:textId="77777777" w:rsidR="00947DAB" w:rsidRPr="00947DAB" w:rsidRDefault="00947DAB" w:rsidP="00947DAB">
      <w:pPr>
        <w:rPr>
          <w:rFonts w:hint="eastAsia"/>
        </w:rPr>
      </w:pPr>
      <w:r w:rsidRPr="00947DAB">
        <w:t>// --- 在 "zones" 中定义陷阱区域 ---</w:t>
      </w:r>
    </w:p>
    <w:p w14:paraId="4DC65139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4C26D7D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trap_zone</w:t>
      </w:r>
      <w:proofErr w:type="spellEnd"/>
      <w:r w:rsidRPr="00947DAB">
        <w:t>",</w:t>
      </w:r>
    </w:p>
    <w:p w14:paraId="09332EA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"areas"</w:t>
      </w:r>
      <w:proofErr w:type="gramStart"/>
      <w:r w:rsidRPr="00947DAB">
        <w:t>: [{</w:t>
      </w:r>
      <w:proofErr w:type="gramEnd"/>
      <w:r w:rsidRPr="00947DAB">
        <w:t>"type": "sphere", "stage": "</w:t>
      </w:r>
      <w:proofErr w:type="spellStart"/>
      <w:r w:rsidRPr="00947DAB">
        <w:t>StationFront</w:t>
      </w:r>
      <w:proofErr w:type="spellEnd"/>
      <w:r w:rsidRPr="00947DAB">
        <w:t xml:space="preserve">", "x": -227.0, "y": 0.17, "z": -62.82, "r": </w:t>
      </w:r>
      <w:proofErr w:type="gramStart"/>
      <w:r w:rsidRPr="00947DAB">
        <w:t>0.5}]</w:t>
      </w:r>
      <w:proofErr w:type="gramEnd"/>
    </w:p>
    <w:p w14:paraId="0B922E9D" w14:textId="77777777" w:rsidR="00947DAB" w:rsidRPr="00947DAB" w:rsidRDefault="00947DAB" w:rsidP="00947DAB">
      <w:pPr>
        <w:rPr>
          <w:rFonts w:hint="eastAsia"/>
        </w:rPr>
      </w:pPr>
      <w:r w:rsidRPr="00947DAB">
        <w:t>},</w:t>
      </w:r>
    </w:p>
    <w:p w14:paraId="0213045F" w14:textId="77777777" w:rsidR="00947DAB" w:rsidRPr="00947DAB" w:rsidRDefault="00947DAB" w:rsidP="00947DAB">
      <w:pPr>
        <w:rPr>
          <w:rFonts w:hint="eastAsia"/>
        </w:rPr>
      </w:pPr>
    </w:p>
    <w:p w14:paraId="2E9B60FE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>// --- 在 "checkpoints" 中定义陷阱事件 ---</w:t>
      </w:r>
    </w:p>
    <w:p w14:paraId="19E4B7C3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766A62E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trap_entry</w:t>
      </w:r>
      <w:proofErr w:type="spellEnd"/>
      <w:r w:rsidRPr="00947DAB">
        <w:t>",</w:t>
      </w:r>
    </w:p>
    <w:p w14:paraId="6A60C7B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trap_zone</w:t>
      </w:r>
      <w:proofErr w:type="spellEnd"/>
      <w:r w:rsidRPr="00947DAB">
        <w:t>",</w:t>
      </w:r>
    </w:p>
    <w:p w14:paraId="1DDB110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7827EC1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"这里似乎有什么奇怪的东西... 靠近看看？",</w:t>
      </w:r>
    </w:p>
    <w:p w14:paraId="2E9905F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"duration": 3,</w:t>
      </w:r>
    </w:p>
    <w:p w14:paraId="3F85FBC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"condition": "</w:t>
      </w:r>
      <w:proofErr w:type="spellStart"/>
      <w:r w:rsidRPr="00947DAB">
        <w:t>Action_None</w:t>
      </w:r>
      <w:proofErr w:type="spellEnd"/>
      <w:r w:rsidRPr="00947DAB">
        <w:t>",</w:t>
      </w:r>
    </w:p>
    <w:p w14:paraId="12195D4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oncomplete</w:t>
      </w:r>
      <w:proofErr w:type="spellEnd"/>
      <w:r w:rsidRPr="00947DAB">
        <w:t>": [</w:t>
      </w:r>
    </w:p>
    <w:p w14:paraId="721C786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494330A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setPlayerPosition</w:t>
      </w:r>
      <w:proofErr w:type="spellEnd"/>
      <w:r w:rsidRPr="00947DAB">
        <w:t>",</w:t>
      </w:r>
    </w:p>
    <w:p w14:paraId="31AE439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"x": -232.42, "y": 0.29, "z": -11.59,</w:t>
      </w:r>
    </w:p>
    <w:p w14:paraId="0564F32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rx</w:t>
      </w:r>
      <w:proofErr w:type="spellEnd"/>
      <w:r w:rsidRPr="00947DAB">
        <w:t>": 0, "</w:t>
      </w:r>
      <w:proofErr w:type="spellStart"/>
      <w:r w:rsidRPr="00947DAB">
        <w:t>ry</w:t>
      </w:r>
      <w:proofErr w:type="spellEnd"/>
      <w:r w:rsidRPr="00947DAB">
        <w:t>": 0.68956, "</w:t>
      </w:r>
      <w:proofErr w:type="spellStart"/>
      <w:r w:rsidRPr="00947DAB">
        <w:t>rz</w:t>
      </w:r>
      <w:proofErr w:type="spellEnd"/>
      <w:r w:rsidRPr="00947DAB">
        <w:t>": 0, "</w:t>
      </w:r>
      <w:proofErr w:type="spellStart"/>
      <w:r w:rsidRPr="00947DAB">
        <w:t>rw</w:t>
      </w:r>
      <w:proofErr w:type="spellEnd"/>
      <w:r w:rsidRPr="00947DAB">
        <w:t>": 0.72423</w:t>
      </w:r>
    </w:p>
    <w:p w14:paraId="0CD097C1" w14:textId="77777777" w:rsidR="00947DAB" w:rsidRDefault="00947DAB" w:rsidP="00947DAB">
      <w:pPr>
        <w:rPr>
          <w:rFonts w:hint="eastAsia"/>
        </w:rPr>
      </w:pPr>
      <w:r w:rsidRPr="00947DAB">
        <w:t xml:space="preserve">            },</w:t>
      </w:r>
    </w:p>
    <w:p w14:paraId="07BFA3F2" w14:textId="57341820" w:rsidR="002B75C4" w:rsidRPr="00947DAB" w:rsidRDefault="002B75C4" w:rsidP="00947DAB">
      <w:pPr>
        <w:rPr>
          <w:rFonts w:hint="eastAsia"/>
          <w:b/>
          <w:bCs/>
        </w:rPr>
      </w:pPr>
      <w:r w:rsidRPr="002B75C4">
        <w:rPr>
          <w:rFonts w:hint="eastAsia"/>
          <w:b/>
          <w:bCs/>
        </w:rPr>
        <w:t>//这里的所有坐标代码均ai生成，未尝试，谨慎使用</w:t>
      </w:r>
      <w:r>
        <w:rPr>
          <w:rFonts w:hint="eastAsia"/>
          <w:b/>
          <w:bCs/>
        </w:rPr>
        <w:t>，你可以在游戏里自己用F9</w:t>
      </w:r>
      <w:r w:rsidR="00E9643F">
        <w:rPr>
          <w:rFonts w:hint="eastAsia"/>
          <w:b/>
          <w:bCs/>
        </w:rPr>
        <w:t>获取坐标后</w:t>
      </w:r>
      <w:r>
        <w:rPr>
          <w:rFonts w:hint="eastAsia"/>
          <w:b/>
          <w:bCs/>
        </w:rPr>
        <w:t>替换测试。</w:t>
      </w:r>
    </w:p>
    <w:p w14:paraId="395A7B4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5F37A35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lockHandcuffs</w:t>
      </w:r>
      <w:proofErr w:type="spellEnd"/>
      <w:r w:rsidRPr="00947DAB">
        <w:t>",</w:t>
      </w:r>
    </w:p>
    <w:p w14:paraId="7483017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handcuffstype</w:t>
      </w:r>
      <w:proofErr w:type="spellEnd"/>
      <w:r w:rsidRPr="00947DAB">
        <w:t>": "</w:t>
      </w:r>
      <w:proofErr w:type="spellStart"/>
      <w:r w:rsidRPr="00947DAB">
        <w:t>TimerHandcuff</w:t>
      </w:r>
      <w:proofErr w:type="spellEnd"/>
      <w:r w:rsidRPr="00947DAB">
        <w:t>",</w:t>
      </w:r>
    </w:p>
    <w:p w14:paraId="60DB6A5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"duration": 60,</w:t>
      </w:r>
    </w:p>
    <w:p w14:paraId="5C8CB75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attachtoobject</w:t>
      </w:r>
      <w:proofErr w:type="spellEnd"/>
      <w:r w:rsidRPr="00947DAB">
        <w:t>": true</w:t>
      </w:r>
    </w:p>
    <w:p w14:paraId="1D6390D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},</w:t>
      </w:r>
    </w:p>
    <w:p w14:paraId="0FB7DC4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1B8A394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dropItem</w:t>
      </w:r>
      <w:proofErr w:type="spellEnd"/>
      <w:r w:rsidRPr="00947DAB">
        <w:t>",</w:t>
      </w:r>
    </w:p>
    <w:p w14:paraId="20C530F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itemtype</w:t>
      </w:r>
      <w:proofErr w:type="spellEnd"/>
      <w:r w:rsidRPr="00947DAB">
        <w:t>": "Coat",</w:t>
      </w:r>
    </w:p>
    <w:p w14:paraId="47F34B9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"stage": "</w:t>
      </w:r>
      <w:proofErr w:type="spellStart"/>
      <w:r w:rsidRPr="00947DAB">
        <w:t>StationFront</w:t>
      </w:r>
      <w:proofErr w:type="spellEnd"/>
      <w:r w:rsidRPr="00947DAB">
        <w:t>",</w:t>
      </w:r>
    </w:p>
    <w:p w14:paraId="5BA7C8F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"x": -232.42, "y": 0.29, "z": -12.91</w:t>
      </w:r>
    </w:p>
    <w:p w14:paraId="4ED618F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},</w:t>
      </w:r>
    </w:p>
    <w:p w14:paraId="0688255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300CD57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unequipAllCosplay</w:t>
      </w:r>
      <w:proofErr w:type="spellEnd"/>
      <w:r w:rsidRPr="00947DAB">
        <w:t>"</w:t>
      </w:r>
    </w:p>
    <w:p w14:paraId="7765264A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    },</w:t>
      </w:r>
    </w:p>
    <w:p w14:paraId="7E7AE7B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4C17EA4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equipCosplay</w:t>
      </w:r>
      <w:proofErr w:type="spellEnd"/>
      <w:r w:rsidRPr="00947DAB">
        <w:t>",</w:t>
      </w:r>
    </w:p>
    <w:p w14:paraId="4C83E32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"parts": ["</w:t>
      </w:r>
      <w:proofErr w:type="spellStart"/>
      <w:r w:rsidRPr="00947DAB">
        <w:t>m_cosplay_general_head_kuchikase</w:t>
      </w:r>
      <w:proofErr w:type="spellEnd"/>
      <w:r w:rsidRPr="00947DAB">
        <w:t>"]</w:t>
      </w:r>
    </w:p>
    <w:p w14:paraId="7AAD8FC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6F71ABD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76DB571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57A9C9E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r w:rsidRPr="00947DAB">
        <w:t xml:space="preserve">": </w:t>
      </w:r>
      <w:proofErr w:type="gramStart"/>
      <w:r w:rsidRPr="00947DAB">
        <w:t>{ "</w:t>
      </w:r>
      <w:proofErr w:type="spellStart"/>
      <w:proofErr w:type="gramEnd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 "id": "</w:t>
      </w:r>
      <w:proofErr w:type="spellStart"/>
      <w:r w:rsidRPr="00947DAB">
        <w:t>after_trap_message</w:t>
      </w:r>
      <w:proofErr w:type="spellEnd"/>
      <w:proofErr w:type="gramStart"/>
      <w:r w:rsidRPr="00947DAB">
        <w:t>" }</w:t>
      </w:r>
      <w:proofErr w:type="gramEnd"/>
    </w:p>
    <w:p w14:paraId="27B47393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50C28626" w14:textId="77777777" w:rsidR="00947DAB" w:rsidRPr="00947DAB" w:rsidRDefault="00947DAB" w:rsidP="00947DAB">
      <w:pPr>
        <w:rPr>
          <w:rFonts w:hint="eastAsia"/>
        </w:rPr>
      </w:pPr>
      <w:r w:rsidRPr="00947DAB">
        <w:t>在这个例子中，当玩家在 </w:t>
      </w:r>
      <w:proofErr w:type="spellStart"/>
      <w:r w:rsidRPr="00947DAB">
        <w:t>trap_zone</w:t>
      </w:r>
      <w:proofErr w:type="spellEnd"/>
      <w:r w:rsidRPr="00947DAB">
        <w:t> 站定3秒后，</w:t>
      </w:r>
      <w:proofErr w:type="spellStart"/>
      <w:r w:rsidRPr="00947DAB">
        <w:t>oncomplete</w:t>
      </w:r>
      <w:proofErr w:type="spellEnd"/>
      <w:r w:rsidRPr="00947DAB">
        <w:t xml:space="preserve"> 中的5个命令会依次执行：传送并转向 -&gt; 上手铐 -&gt; 掉落外套 -&gt; 脱光所有衣服 -&gt; </w:t>
      </w:r>
      <w:proofErr w:type="gramStart"/>
      <w:r w:rsidRPr="00947DAB">
        <w:t>戴上口</w:t>
      </w:r>
      <w:proofErr w:type="gramEnd"/>
      <w:r w:rsidRPr="00947DAB">
        <w:t>塞。一个完整的陷阱事件就此完成。</w:t>
      </w:r>
    </w:p>
    <w:p w14:paraId="51A13F0A" w14:textId="77777777" w:rsidR="00947DAB" w:rsidRPr="00947DAB" w:rsidRDefault="00000000" w:rsidP="00947DAB">
      <w:pPr>
        <w:rPr>
          <w:rFonts w:hint="eastAsia"/>
        </w:rPr>
      </w:pPr>
      <w:r>
        <w:pict w14:anchorId="5EF4F5DD">
          <v:rect id="_x0000_i1030" style="width:697.8pt;height:1.5pt" o:hrpct="0" o:hralign="center" o:hrstd="t" o:hrnoshade="t" o:hr="t" fillcolor="#e2e2e5" stroked="f"/>
        </w:pict>
      </w:r>
    </w:p>
    <w:p w14:paraId="31FC374E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第五章总结</w:t>
      </w:r>
    </w:p>
    <w:p w14:paraId="33E2688E" w14:textId="77777777" w:rsidR="00947DAB" w:rsidRPr="00947DAB" w:rsidRDefault="00947DAB" w:rsidP="00947DAB">
      <w:pPr>
        <w:rPr>
          <w:rFonts w:hint="eastAsia"/>
        </w:rPr>
      </w:pPr>
      <w:r w:rsidRPr="00947DAB">
        <w:t>你现在已经拥有了作为任务“导演”的全部能力！你可以随心所欲地在关键时刻改变游戏世界和玩家状态，创造出充满惊喜、惩罚和戏剧性效果的桥段。你学会了：</w:t>
      </w:r>
    </w:p>
    <w:p w14:paraId="0FD1D26D" w14:textId="77777777" w:rsidR="00947DAB" w:rsidRPr="00947DAB" w:rsidRDefault="00947DAB" w:rsidP="00947DAB">
      <w:pPr>
        <w:numPr>
          <w:ilvl w:val="0"/>
          <w:numId w:val="36"/>
        </w:numPr>
        <w:rPr>
          <w:rFonts w:hint="eastAsia"/>
        </w:rPr>
      </w:pPr>
      <w:proofErr w:type="spellStart"/>
      <w:r w:rsidRPr="00947DAB">
        <w:t>oncomplete</w:t>
      </w:r>
      <w:proofErr w:type="spellEnd"/>
      <w:r w:rsidRPr="00947DAB">
        <w:t> 和 </w:t>
      </w:r>
      <w:proofErr w:type="spellStart"/>
      <w:r w:rsidRPr="00947DAB">
        <w:t>onviolatecondition</w:t>
      </w:r>
      <w:proofErr w:type="spellEnd"/>
      <w:r w:rsidRPr="00947DAB">
        <w:t> 的触发时机和用途。</w:t>
      </w:r>
    </w:p>
    <w:p w14:paraId="7F8253F8" w14:textId="77777777" w:rsidR="00947DAB" w:rsidRPr="00947DAB" w:rsidRDefault="00947DAB" w:rsidP="00947DAB">
      <w:pPr>
        <w:numPr>
          <w:ilvl w:val="0"/>
          <w:numId w:val="36"/>
        </w:numPr>
        <w:rPr>
          <w:rFonts w:hint="eastAsia"/>
        </w:rPr>
      </w:pPr>
      <w:r w:rsidRPr="00947DAB">
        <w:t>掌握了传送、换装、物品操作、状态控制等一系列强大的强制命令。</w:t>
      </w:r>
    </w:p>
    <w:p w14:paraId="45DC5006" w14:textId="77777777" w:rsidR="00947DAB" w:rsidRPr="00947DAB" w:rsidRDefault="00947DAB" w:rsidP="00947DAB">
      <w:pPr>
        <w:numPr>
          <w:ilvl w:val="0"/>
          <w:numId w:val="36"/>
        </w:numPr>
        <w:rPr>
          <w:rFonts w:hint="eastAsia"/>
        </w:rPr>
      </w:pPr>
      <w:r w:rsidRPr="00947DAB">
        <w:t>通过组合这些命令，能够制作出像“陷阱传送阵”这样复杂的多步骤自动化事件。</w:t>
      </w:r>
    </w:p>
    <w:p w14:paraId="2FF6C4A2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在下一章，我们将探讨任务制作的终极话题：流程控制。你将学习如何打破线性的任务结构，通过 </w:t>
      </w:r>
      <w:proofErr w:type="spellStart"/>
      <w:r w:rsidRPr="00947DAB">
        <w:rPr>
          <w:b/>
          <w:bCs/>
        </w:rPr>
        <w:t>setCheckpoint</w:t>
      </w:r>
      <w:proofErr w:type="spellEnd"/>
      <w:r w:rsidRPr="00947DAB">
        <w:rPr>
          <w:b/>
          <w:bCs/>
        </w:rPr>
        <w:t>、</w:t>
      </w:r>
      <w:proofErr w:type="spellStart"/>
      <w:r w:rsidRPr="00947DAB">
        <w:rPr>
          <w:b/>
          <w:bCs/>
        </w:rPr>
        <w:t>travelcondition</w:t>
      </w:r>
      <w:proofErr w:type="spellEnd"/>
      <w:r w:rsidRPr="00947DAB">
        <w:rPr>
          <w:b/>
          <w:bCs/>
        </w:rPr>
        <w:t> 和随机跳转，创造出带有惩罚分支、循环任务和随机元素的高级动态任务。</w:t>
      </w:r>
    </w:p>
    <w:p w14:paraId="7837CB03" w14:textId="77777777" w:rsidR="00947DAB" w:rsidRDefault="00947DAB" w:rsidP="00947DAB">
      <w:pPr>
        <w:rPr>
          <w:rFonts w:hint="eastAsia"/>
        </w:rPr>
      </w:pPr>
    </w:p>
    <w:p w14:paraId="688E7792" w14:textId="77777777" w:rsidR="00FD1BBE" w:rsidRDefault="00FD1BBE" w:rsidP="00947DAB">
      <w:pPr>
        <w:rPr>
          <w:rFonts w:hint="eastAsia"/>
        </w:rPr>
      </w:pPr>
    </w:p>
    <w:p w14:paraId="2F40B1D7" w14:textId="77777777" w:rsidR="00FD1BBE" w:rsidRDefault="00FD1BBE" w:rsidP="00947DAB">
      <w:pPr>
        <w:rPr>
          <w:rFonts w:hint="eastAsia"/>
        </w:rPr>
      </w:pPr>
    </w:p>
    <w:p w14:paraId="0D029A7A" w14:textId="2CC3D9D3" w:rsidR="00947DAB" w:rsidRPr="00947DAB" w:rsidRDefault="00947DAB" w:rsidP="00FD1BBE">
      <w:pPr>
        <w:pStyle w:val="2"/>
        <w:rPr>
          <w:rFonts w:hint="eastAsia"/>
        </w:rPr>
      </w:pPr>
      <w:bookmarkStart w:id="5" w:name="_Toc208479707"/>
      <w:r w:rsidRPr="00947DAB">
        <w:t>第六章：流程控制 - 构建动态的任务结构</w:t>
      </w:r>
      <w:r w:rsidR="00FD1BBE">
        <w:t>—</w:t>
      </w:r>
      <w:r w:rsidR="00FD1BBE">
        <w:rPr>
          <w:rFonts w:hint="eastAsia"/>
        </w:rPr>
        <w:t>非线性结构的诞生</w:t>
      </w:r>
      <w:bookmarkEnd w:id="5"/>
    </w:p>
    <w:p w14:paraId="37ECF417" w14:textId="77777777" w:rsidR="00947DAB" w:rsidRPr="00947DAB" w:rsidRDefault="00947DAB" w:rsidP="00947DAB">
      <w:pPr>
        <w:rPr>
          <w:rFonts w:hint="eastAsia"/>
        </w:rPr>
      </w:pPr>
      <w:r w:rsidRPr="00947DAB">
        <w:t>到目前为止，我们主要依赖 </w:t>
      </w:r>
      <w:proofErr w:type="spellStart"/>
      <w:r w:rsidRPr="00947DAB">
        <w:t>nextcheckpoint</w:t>
      </w:r>
      <w:proofErr w:type="spellEnd"/>
      <w:r w:rsidRPr="00947DAB">
        <w:t> 来实现从一个步骤到下一个步骤的线性流程。这一章，我们将学习三种打破这种线性结构的高级技巧：</w:t>
      </w:r>
      <w:proofErr w:type="spellStart"/>
      <w:r w:rsidRPr="00947DAB">
        <w:t>setCheckpoint</w:t>
      </w:r>
      <w:proofErr w:type="spellEnd"/>
      <w:r w:rsidRPr="00947DAB">
        <w:t>（强制跳转）、</w:t>
      </w:r>
      <w:proofErr w:type="spellStart"/>
      <w:r w:rsidRPr="00947DAB">
        <w:t>travelcondition</w:t>
      </w:r>
      <w:proofErr w:type="spellEnd"/>
      <w:r w:rsidRPr="00947DAB">
        <w:t>（旅途监督）和 </w:t>
      </w:r>
      <w:proofErr w:type="spellStart"/>
      <w:r w:rsidRPr="00947DAB">
        <w:t>RandomId</w:t>
      </w:r>
      <w:proofErr w:type="spellEnd"/>
      <w:r w:rsidRPr="00947DAB">
        <w:t>（随机分支）。</w:t>
      </w:r>
    </w:p>
    <w:p w14:paraId="185CF1EC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6.1 强制跳转 (</w:t>
      </w:r>
      <w:proofErr w:type="spellStart"/>
      <w:r w:rsidRPr="00947DAB">
        <w:rPr>
          <w:b/>
          <w:bCs/>
        </w:rPr>
        <w:t>setCheckpoint</w:t>
      </w:r>
      <w:proofErr w:type="spellEnd"/>
      <w:r w:rsidRPr="00947DAB">
        <w:rPr>
          <w:b/>
          <w:bCs/>
        </w:rPr>
        <w:t>)</w:t>
      </w:r>
    </w:p>
    <w:p w14:paraId="40B99CDD" w14:textId="77777777" w:rsidR="00947DAB" w:rsidRPr="00947DAB" w:rsidRDefault="00947DAB" w:rsidP="00947DAB">
      <w:pPr>
        <w:rPr>
          <w:rFonts w:hint="eastAsia"/>
        </w:rPr>
      </w:pPr>
      <w:proofErr w:type="spellStart"/>
      <w:r w:rsidRPr="00947DAB">
        <w:t>setCheckpoint</w:t>
      </w:r>
      <w:proofErr w:type="spellEnd"/>
      <w:r w:rsidRPr="00947DAB">
        <w:t> 是一个可以放在 </w:t>
      </w:r>
      <w:proofErr w:type="spellStart"/>
      <w:r w:rsidRPr="00947DAB">
        <w:t>oncomplete</w:t>
      </w:r>
      <w:proofErr w:type="spellEnd"/>
      <w:r w:rsidRPr="00947DAB">
        <w:t> 或 </w:t>
      </w:r>
      <w:proofErr w:type="spellStart"/>
      <w:r w:rsidRPr="00947DAB">
        <w:t>onviolatecondition</w:t>
      </w:r>
      <w:proofErr w:type="spellEnd"/>
      <w:r w:rsidRPr="00947DAB">
        <w:t> 数组中的</w:t>
      </w:r>
      <w:r w:rsidRPr="00947DAB">
        <w:rPr>
          <w:b/>
          <w:bCs/>
        </w:rPr>
        <w:t>命令</w:t>
      </w:r>
      <w:r w:rsidRPr="00947DAB">
        <w:t>。它就像一个“传送门”，可</w:t>
      </w:r>
      <w:r w:rsidRPr="00947DAB">
        <w:lastRenderedPageBreak/>
        <w:t>以无视 </w:t>
      </w:r>
      <w:proofErr w:type="spellStart"/>
      <w:r w:rsidRPr="00947DAB">
        <w:t>nextcheckpoint</w:t>
      </w:r>
      <w:proofErr w:type="spellEnd"/>
      <w:r w:rsidRPr="00947DAB">
        <w:t> 的设定，立即将任务流程强行跳转到任何一个你指定的 Checkpoint。这是实现惩罚分支和非线性叙事的关键工具。</w:t>
      </w:r>
    </w:p>
    <w:p w14:paraId="2BC3919E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基本语法</w:t>
      </w:r>
      <w:r w:rsidRPr="00947DAB">
        <w:t>:</w:t>
      </w:r>
    </w:p>
    <w:p w14:paraId="08B6313E" w14:textId="2F4D282E" w:rsidR="00947DAB" w:rsidRPr="00947DAB" w:rsidRDefault="00BA7D37" w:rsidP="00947DAB">
      <w:pPr>
        <w:rPr>
          <w:rFonts w:hint="eastAsia"/>
        </w:rPr>
      </w:pPr>
      <w:r>
        <w:t>例如：</w:t>
      </w:r>
    </w:p>
    <w:p w14:paraId="508BDF01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20F70E2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"type": "</w:t>
      </w:r>
      <w:proofErr w:type="spellStart"/>
      <w:r w:rsidRPr="00947DAB">
        <w:t>setCheckpoint</w:t>
      </w:r>
      <w:proofErr w:type="spellEnd"/>
      <w:r w:rsidRPr="00947DAB">
        <w:t>",</w:t>
      </w:r>
    </w:p>
    <w:p w14:paraId="40E660A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</w:t>
      </w:r>
    </w:p>
    <w:p w14:paraId="6117D8B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target_checkpoint_id</w:t>
      </w:r>
      <w:proofErr w:type="spellEnd"/>
      <w:r w:rsidRPr="00947DAB">
        <w:t>"</w:t>
      </w:r>
    </w:p>
    <w:p w14:paraId="6AE2A938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1482AC07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实战：创建一个惩罚分支</w:t>
      </w:r>
    </w:p>
    <w:p w14:paraId="740E448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</w:t>
      </w:r>
      <w:r w:rsidRPr="00947DAB">
        <w:t>：要求玩家在 A 点保持裸体状态 10 秒。如果玩家中途穿上衣服（违背了 Naked 条件），则立即将他们传送到一个“惩罚房间”(</w:t>
      </w:r>
      <w:proofErr w:type="spellStart"/>
      <w:r w:rsidRPr="00947DAB">
        <w:t>punishment_room_checkpoint</w:t>
      </w:r>
      <w:proofErr w:type="spellEnd"/>
      <w:r w:rsidRPr="00947DAB">
        <w:t>)，而不是继续正常流程。</w:t>
      </w:r>
    </w:p>
    <w:p w14:paraId="62690EBE" w14:textId="51790293" w:rsidR="00947DAB" w:rsidRPr="00947DAB" w:rsidRDefault="00BA7D37" w:rsidP="00947DAB">
      <w:pPr>
        <w:rPr>
          <w:rFonts w:hint="eastAsia"/>
        </w:rPr>
      </w:pPr>
      <w:r>
        <w:t>例如：</w:t>
      </w:r>
    </w:p>
    <w:p w14:paraId="73678555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657306D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stay_naked_task</w:t>
      </w:r>
      <w:proofErr w:type="spellEnd"/>
      <w:r w:rsidRPr="00947DAB">
        <w:t>",</w:t>
      </w:r>
    </w:p>
    <w:p w14:paraId="08D93A0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zone_A</w:t>
      </w:r>
      <w:proofErr w:type="spellEnd"/>
      <w:r w:rsidRPr="00947DAB">
        <w:t>",</w:t>
      </w:r>
    </w:p>
    <w:p w14:paraId="1092BCB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685E5A1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"请在这里保持裸体10秒。",</w:t>
      </w:r>
    </w:p>
    <w:p w14:paraId="06B4467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"duration": 10,</w:t>
      </w:r>
    </w:p>
    <w:p w14:paraId="4CFFBF4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"condition": "Naked",</w:t>
      </w:r>
    </w:p>
    <w:p w14:paraId="0A592F2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onviolatecondition</w:t>
      </w:r>
      <w:proofErr w:type="spellEnd"/>
      <w:r w:rsidRPr="00947DAB">
        <w:t>": [</w:t>
      </w:r>
    </w:p>
    <w:p w14:paraId="1A71CAE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1A819F1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setCheckpoint</w:t>
      </w:r>
      <w:proofErr w:type="spellEnd"/>
      <w:r w:rsidRPr="00947DAB">
        <w:t>",</w:t>
      </w:r>
    </w:p>
    <w:p w14:paraId="79C0FE6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</w:t>
      </w:r>
    </w:p>
    <w:p w14:paraId="7BECDFC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"id": "</w:t>
      </w:r>
      <w:proofErr w:type="spellStart"/>
      <w:r w:rsidRPr="00947DAB">
        <w:t>punishment_entry</w:t>
      </w:r>
      <w:proofErr w:type="spellEnd"/>
      <w:r w:rsidRPr="00947DAB">
        <w:t>"</w:t>
      </w:r>
    </w:p>
    <w:p w14:paraId="4952BDC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064729F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7322158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7DA03D8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r w:rsidRPr="00947DAB">
        <w:t xml:space="preserve">": </w:t>
      </w:r>
      <w:proofErr w:type="gramStart"/>
      <w:r w:rsidRPr="00947DAB">
        <w:t>{ "</w:t>
      </w:r>
      <w:proofErr w:type="spellStart"/>
      <w:proofErr w:type="gramEnd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 "id": "</w:t>
      </w:r>
      <w:proofErr w:type="spellStart"/>
      <w:r w:rsidRPr="00947DAB">
        <w:t>task_success</w:t>
      </w:r>
      <w:proofErr w:type="spellEnd"/>
      <w:proofErr w:type="gramStart"/>
      <w:r w:rsidRPr="00947DAB">
        <w:t>" }</w:t>
      </w:r>
      <w:proofErr w:type="gramEnd"/>
    </w:p>
    <w:p w14:paraId="0766008D" w14:textId="77777777" w:rsidR="00947DAB" w:rsidRPr="00947DAB" w:rsidRDefault="00947DAB" w:rsidP="00947DAB">
      <w:pPr>
        <w:rPr>
          <w:rFonts w:hint="eastAsia"/>
        </w:rPr>
      </w:pPr>
      <w:r w:rsidRPr="00947DAB">
        <w:t>},</w:t>
      </w:r>
    </w:p>
    <w:p w14:paraId="6F2FC8DB" w14:textId="77777777" w:rsidR="00947DAB" w:rsidRPr="00947DAB" w:rsidRDefault="00947DAB" w:rsidP="00947DAB">
      <w:pPr>
        <w:rPr>
          <w:rFonts w:hint="eastAsia"/>
        </w:rPr>
      </w:pPr>
    </w:p>
    <w:p w14:paraId="17397D23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138259B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punishment_entry</w:t>
      </w:r>
      <w:proofErr w:type="spellEnd"/>
      <w:r w:rsidRPr="00947DAB">
        <w:t>",</w:t>
      </w:r>
    </w:p>
    <w:p w14:paraId="0AB7BB1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punishment_zone</w:t>
      </w:r>
      <w:proofErr w:type="spellEnd"/>
      <w:r w:rsidRPr="00947DAB">
        <w:t>",</w:t>
      </w:r>
    </w:p>
    <w:p w14:paraId="45900D8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4264078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"不听话的孩子需要接受惩罚... 在这里戴上计时手铐1分钟。",</w:t>
      </w:r>
    </w:p>
    <w:p w14:paraId="1280A55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// ... 此处省略惩罚的具体逻辑</w:t>
      </w:r>
    </w:p>
    <w:p w14:paraId="6C53233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4C7BBCF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// 惩罚结束后，可以再跳转回原来的任务，或者直接结束</w:t>
      </w:r>
    </w:p>
    <w:p w14:paraId="420C450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r w:rsidRPr="00947DAB">
        <w:t xml:space="preserve">": </w:t>
      </w:r>
      <w:proofErr w:type="gramStart"/>
      <w:r w:rsidRPr="00947DAB">
        <w:t>{ "</w:t>
      </w:r>
      <w:proofErr w:type="spellStart"/>
      <w:proofErr w:type="gramEnd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 "id": "</w:t>
      </w:r>
      <w:proofErr w:type="spellStart"/>
      <w:r w:rsidRPr="00947DAB">
        <w:t>stay_naked_task</w:t>
      </w:r>
      <w:proofErr w:type="spellEnd"/>
      <w:proofErr w:type="gramStart"/>
      <w:r w:rsidRPr="00947DAB">
        <w:t>" }</w:t>
      </w:r>
      <w:proofErr w:type="gramEnd"/>
    </w:p>
    <w:p w14:paraId="6BC16227" w14:textId="77777777" w:rsidR="00947DAB" w:rsidRPr="00947DAB" w:rsidRDefault="00947DAB" w:rsidP="00947DAB">
      <w:pPr>
        <w:rPr>
          <w:rFonts w:hint="eastAsia"/>
        </w:rPr>
      </w:pPr>
      <w:r w:rsidRPr="00947DAB">
        <w:t>},</w:t>
      </w:r>
    </w:p>
    <w:p w14:paraId="74DF63FB" w14:textId="77777777" w:rsidR="00947DAB" w:rsidRPr="00947DAB" w:rsidRDefault="00947DAB" w:rsidP="00947DAB">
      <w:pPr>
        <w:rPr>
          <w:rFonts w:hint="eastAsia"/>
        </w:rPr>
      </w:pPr>
    </w:p>
    <w:p w14:paraId="390B9117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0BC9F16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task_success</w:t>
      </w:r>
      <w:proofErr w:type="spellEnd"/>
      <w:r w:rsidRPr="00947DAB">
        <w:t>",</w:t>
      </w:r>
    </w:p>
    <w:p w14:paraId="5D3ED24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// ... 正常完成任务后的流程</w:t>
      </w:r>
    </w:p>
    <w:p w14:paraId="4E161A81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4103947D" w14:textId="77777777" w:rsidR="00947DAB" w:rsidRPr="00947DAB" w:rsidRDefault="00947DAB" w:rsidP="00947DAB">
      <w:pPr>
        <w:rPr>
          <w:rFonts w:hint="eastAsia"/>
        </w:rPr>
      </w:pPr>
      <w:r w:rsidRPr="00947DAB">
        <w:t>在这个例子中，</w:t>
      </w:r>
      <w:proofErr w:type="spellStart"/>
      <w:r w:rsidRPr="00947DAB">
        <w:t>stay_naked_task</w:t>
      </w:r>
      <w:proofErr w:type="spellEnd"/>
      <w:r w:rsidRPr="00947DAB">
        <w:t> 有两条出路：</w:t>
      </w:r>
    </w:p>
    <w:p w14:paraId="41646025" w14:textId="77777777" w:rsidR="00947DAB" w:rsidRPr="00947DAB" w:rsidRDefault="00947DAB" w:rsidP="00947DAB">
      <w:pPr>
        <w:numPr>
          <w:ilvl w:val="0"/>
          <w:numId w:val="37"/>
        </w:numPr>
        <w:rPr>
          <w:rFonts w:hint="eastAsia"/>
        </w:rPr>
      </w:pPr>
      <w:r w:rsidRPr="00947DAB">
        <w:rPr>
          <w:b/>
          <w:bCs/>
        </w:rPr>
        <w:t>成功</w:t>
      </w:r>
      <w:r w:rsidRPr="00947DAB">
        <w:t>: 玩家保持裸体 10 秒，</w:t>
      </w:r>
      <w:proofErr w:type="spellStart"/>
      <w:r w:rsidRPr="00947DAB">
        <w:t>oncomplete</w:t>
      </w:r>
      <w:proofErr w:type="spellEnd"/>
      <w:r w:rsidRPr="00947DAB">
        <w:t> 未触发，流程按照 </w:t>
      </w:r>
      <w:proofErr w:type="spellStart"/>
      <w:r w:rsidRPr="00947DAB">
        <w:t>nextcheckpoint</w:t>
      </w:r>
      <w:proofErr w:type="spellEnd"/>
      <w:r w:rsidRPr="00947DAB">
        <w:t> 正常走向 </w:t>
      </w:r>
      <w:proofErr w:type="spellStart"/>
      <w:r w:rsidRPr="00947DAB">
        <w:t>task_success</w:t>
      </w:r>
      <w:proofErr w:type="spellEnd"/>
      <w:r w:rsidRPr="00947DAB">
        <w:t>。</w:t>
      </w:r>
    </w:p>
    <w:p w14:paraId="42C93206" w14:textId="77777777" w:rsidR="00947DAB" w:rsidRPr="00947DAB" w:rsidRDefault="00947DAB" w:rsidP="00947DAB">
      <w:pPr>
        <w:numPr>
          <w:ilvl w:val="0"/>
          <w:numId w:val="37"/>
        </w:numPr>
        <w:rPr>
          <w:rFonts w:hint="eastAsia"/>
        </w:rPr>
      </w:pPr>
      <w:r w:rsidRPr="00947DAB">
        <w:rPr>
          <w:b/>
          <w:bCs/>
        </w:rPr>
        <w:t>失败</w:t>
      </w:r>
      <w:r w:rsidRPr="00947DAB">
        <w:t>: 玩家中途穿上衣服，Naked 条件被违背，</w:t>
      </w:r>
      <w:proofErr w:type="spellStart"/>
      <w:r w:rsidRPr="00947DAB">
        <w:t>onviolatecondition</w:t>
      </w:r>
      <w:proofErr w:type="spellEnd"/>
      <w:r w:rsidRPr="00947DAB">
        <w:t> 立即触发，</w:t>
      </w:r>
      <w:proofErr w:type="spellStart"/>
      <w:r w:rsidRPr="00947DAB">
        <w:t>setCheckpoint</w:t>
      </w:r>
      <w:proofErr w:type="spellEnd"/>
      <w:r w:rsidRPr="00947DAB">
        <w:t> 命令将流程强行扭转至 </w:t>
      </w:r>
      <w:proofErr w:type="spellStart"/>
      <w:r w:rsidRPr="00947DAB">
        <w:t>punishment_entry</w:t>
      </w:r>
      <w:proofErr w:type="spellEnd"/>
      <w:r w:rsidRPr="00947DAB">
        <w:t>，从而进入惩罚分支。</w:t>
      </w:r>
    </w:p>
    <w:p w14:paraId="3B90EE11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6.2 旅途监督 (</w:t>
      </w:r>
      <w:proofErr w:type="spellStart"/>
      <w:r w:rsidRPr="00947DAB">
        <w:rPr>
          <w:b/>
          <w:bCs/>
        </w:rPr>
        <w:t>travelcondition</w:t>
      </w:r>
      <w:proofErr w:type="spellEnd"/>
      <w:r w:rsidRPr="00947DAB">
        <w:rPr>
          <w:b/>
          <w:bCs/>
        </w:rPr>
        <w:t>)</w:t>
      </w:r>
    </w:p>
    <w:p w14:paraId="4209CC81" w14:textId="77777777" w:rsidR="00947DAB" w:rsidRPr="00947DAB" w:rsidRDefault="00947DAB" w:rsidP="00947DAB">
      <w:pPr>
        <w:rPr>
          <w:rFonts w:hint="eastAsia"/>
        </w:rPr>
      </w:pPr>
      <w:proofErr w:type="spellStart"/>
      <w:r w:rsidRPr="00947DAB">
        <w:t>travelcondition</w:t>
      </w:r>
      <w:proofErr w:type="spellEnd"/>
      <w:r w:rsidRPr="00947DAB">
        <w:t> 是一个非常精妙的机制。它</w:t>
      </w:r>
      <w:r w:rsidRPr="00947DAB">
        <w:rPr>
          <w:b/>
          <w:bCs/>
        </w:rPr>
        <w:t>不</w:t>
      </w:r>
      <w:r w:rsidRPr="00947DAB">
        <w:t>在玩家</w:t>
      </w:r>
      <w:r w:rsidRPr="00947DAB">
        <w:rPr>
          <w:b/>
          <w:bCs/>
        </w:rPr>
        <w:t>到达</w:t>
      </w:r>
      <w:r w:rsidRPr="00947DAB">
        <w:t>某个区域时检测，而是在玩家</w:t>
      </w:r>
      <w:r w:rsidRPr="00947DAB">
        <w:rPr>
          <w:b/>
          <w:bCs/>
        </w:rPr>
        <w:t>从上一个检查点前往这一个检查点的途中</w:t>
      </w:r>
      <w:r w:rsidRPr="00947DAB">
        <w:t>持续检测。如果玩家在路上违反了 </w:t>
      </w:r>
      <w:proofErr w:type="spellStart"/>
      <w:r w:rsidRPr="00947DAB">
        <w:t>travelcondition</w:t>
      </w:r>
      <w:proofErr w:type="spellEnd"/>
      <w:r w:rsidRPr="00947DAB">
        <w:t> 设定的条件，就会立即触发惩罚，通常也是通过 </w:t>
      </w:r>
      <w:proofErr w:type="spellStart"/>
      <w:r w:rsidRPr="00947DAB">
        <w:t>setCheckpoint</w:t>
      </w:r>
      <w:proofErr w:type="spellEnd"/>
      <w:r w:rsidRPr="00947DAB">
        <w:t> 实现跳转。</w:t>
      </w:r>
    </w:p>
    <w:p w14:paraId="0CF751E6" w14:textId="77777777" w:rsidR="00947DAB" w:rsidRPr="00947DAB" w:rsidRDefault="00947DAB" w:rsidP="00947DAB">
      <w:pPr>
        <w:rPr>
          <w:rFonts w:hint="eastAsia"/>
        </w:rPr>
      </w:pPr>
      <w:r w:rsidRPr="00947DAB">
        <w:t>它与 Checkpoint 内的 condition 是平级的。</w:t>
      </w:r>
    </w:p>
    <w:p w14:paraId="070DA0A7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实战：护送任务</w:t>
      </w:r>
    </w:p>
    <w:p w14:paraId="30D8CDB5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</w:t>
      </w:r>
      <w:r w:rsidRPr="00947DAB">
        <w:t>：玩家从 A 点出发，需要前往 B 点。在从 A 到 B 的整个过程中，玩家必须全程保持振动器处于随机档。一旦中途关闭或切换模式，任务失败并跳转到惩罚。</w:t>
      </w:r>
    </w:p>
    <w:p w14:paraId="08586496" w14:textId="72DAB1B7" w:rsidR="00947DAB" w:rsidRPr="00947DAB" w:rsidRDefault="00BA7D37" w:rsidP="00947DAB">
      <w:pPr>
        <w:rPr>
          <w:rFonts w:hint="eastAsia"/>
        </w:rPr>
      </w:pPr>
      <w:r>
        <w:t>例如：</w:t>
      </w:r>
    </w:p>
    <w:p w14:paraId="42177B13" w14:textId="77777777" w:rsidR="00947DAB" w:rsidRPr="00947DAB" w:rsidRDefault="00947DAB" w:rsidP="00947DAB">
      <w:pPr>
        <w:rPr>
          <w:rFonts w:hint="eastAsia"/>
        </w:rPr>
      </w:pPr>
      <w:r w:rsidRPr="00947DAB">
        <w:t>// --- 假设玩家已在 A 点完成了上一个检查点，并正前往 B 点 ---</w:t>
      </w:r>
    </w:p>
    <w:p w14:paraId="19D964AB" w14:textId="77777777" w:rsidR="00947DAB" w:rsidRPr="00947DAB" w:rsidRDefault="00947DAB" w:rsidP="00947DAB">
      <w:pPr>
        <w:rPr>
          <w:rFonts w:hint="eastAsia"/>
        </w:rPr>
      </w:pPr>
    </w:p>
    <w:p w14:paraId="43F7A2A7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>{</w:t>
      </w:r>
    </w:p>
    <w:p w14:paraId="0E27B2C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goto_point_B</w:t>
      </w:r>
      <w:proofErr w:type="spellEnd"/>
      <w:r w:rsidRPr="00947DAB">
        <w:t>",</w:t>
      </w:r>
    </w:p>
    <w:p w14:paraId="2402CC3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zone_B</w:t>
      </w:r>
      <w:proofErr w:type="spellEnd"/>
      <w:r w:rsidRPr="00947DAB">
        <w:t>",</w:t>
      </w:r>
    </w:p>
    <w:p w14:paraId="1A615C3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// 这个 </w:t>
      </w:r>
      <w:proofErr w:type="spellStart"/>
      <w:r w:rsidRPr="00947DAB">
        <w:t>travelcondition</w:t>
      </w:r>
      <w:proofErr w:type="spellEnd"/>
      <w:r w:rsidRPr="00947DAB">
        <w:t xml:space="preserve"> 会在玩家离开 A 点后立刻开始生效</w:t>
      </w:r>
    </w:p>
    <w:p w14:paraId="241B2B4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travelcondition</w:t>
      </w:r>
      <w:proofErr w:type="spellEnd"/>
      <w:proofErr w:type="gramStart"/>
      <w:r w:rsidRPr="00947DAB">
        <w:t>": {</w:t>
      </w:r>
      <w:proofErr w:type="gramEnd"/>
    </w:p>
    <w:p w14:paraId="415739D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"condition": "</w:t>
      </w:r>
      <w:proofErr w:type="spellStart"/>
      <w:r w:rsidRPr="00947DAB">
        <w:t>VibrationRandom</w:t>
      </w:r>
      <w:proofErr w:type="spellEnd"/>
      <w:r w:rsidRPr="00947DAB">
        <w:t>",</w:t>
      </w:r>
    </w:p>
    <w:p w14:paraId="4A522BF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onviolatecondition</w:t>
      </w:r>
      <w:proofErr w:type="spellEnd"/>
      <w:r w:rsidRPr="00947DAB">
        <w:t>": [</w:t>
      </w:r>
    </w:p>
    <w:p w14:paraId="4D6E8F0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{</w:t>
      </w:r>
    </w:p>
    <w:p w14:paraId="257204F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"type": "</w:t>
      </w:r>
      <w:proofErr w:type="spellStart"/>
      <w:r w:rsidRPr="00947DAB">
        <w:t>setCheckpoint</w:t>
      </w:r>
      <w:proofErr w:type="spellEnd"/>
      <w:r w:rsidRPr="00947DAB">
        <w:t>",</w:t>
      </w:r>
    </w:p>
    <w:p w14:paraId="22364B0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</w:t>
      </w:r>
    </w:p>
    <w:p w14:paraId="17E8513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    "id": "</w:t>
      </w:r>
      <w:proofErr w:type="spellStart"/>
      <w:r w:rsidRPr="00947DAB">
        <w:t>punishment_for_travel_fail</w:t>
      </w:r>
      <w:proofErr w:type="spellEnd"/>
      <w:r w:rsidRPr="00947DAB">
        <w:t>"</w:t>
      </w:r>
    </w:p>
    <w:p w14:paraId="467F608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}</w:t>
      </w:r>
    </w:p>
    <w:p w14:paraId="1FA6D67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5E7E484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2DA7BCB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// 这是玩家成功到达 B 点后，才会被检测的 condition</w:t>
      </w:r>
    </w:p>
    <w:p w14:paraId="16FF61B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5E53996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"很好，你成功到达了。奖励你更刺激的活塞运动！",</w:t>
      </w:r>
    </w:p>
    <w:p w14:paraId="4830863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oncomplete</w:t>
      </w:r>
      <w:proofErr w:type="spellEnd"/>
      <w:r w:rsidRPr="00947DAB">
        <w:t>": [</w:t>
      </w:r>
    </w:p>
    <w:p w14:paraId="0899D39C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</w:t>
      </w:r>
      <w:proofErr w:type="gramStart"/>
      <w:r w:rsidRPr="00947DAB">
        <w:t>{ "</w:t>
      </w:r>
      <w:proofErr w:type="gramEnd"/>
      <w:r w:rsidRPr="00947DAB">
        <w:t>type": "</w:t>
      </w:r>
      <w:proofErr w:type="spellStart"/>
      <w:r w:rsidRPr="00947DAB">
        <w:t>setPiston</w:t>
      </w:r>
      <w:proofErr w:type="spellEnd"/>
      <w:r w:rsidRPr="00947DAB">
        <w:t>", "level": "High</w:t>
      </w:r>
      <w:proofErr w:type="gramStart"/>
      <w:r w:rsidRPr="00947DAB">
        <w:t>" }</w:t>
      </w:r>
      <w:proofErr w:type="gramEnd"/>
    </w:p>
    <w:p w14:paraId="1057C32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11E704A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66A9CE02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r w:rsidRPr="00947DAB">
        <w:t xml:space="preserve">": </w:t>
      </w:r>
      <w:proofErr w:type="gramStart"/>
      <w:r w:rsidRPr="00947DAB">
        <w:t>{ "</w:t>
      </w:r>
      <w:proofErr w:type="spellStart"/>
      <w:proofErr w:type="gramEnd"/>
      <w:r w:rsidRPr="00947DAB">
        <w:t>selectortype</w:t>
      </w:r>
      <w:proofErr w:type="spellEnd"/>
      <w:r w:rsidRPr="00947DAB">
        <w:t>": "</w:t>
      </w:r>
      <w:proofErr w:type="spellStart"/>
      <w:r w:rsidRPr="00947DAB">
        <w:t>SpecificId</w:t>
      </w:r>
      <w:proofErr w:type="spellEnd"/>
      <w:r w:rsidRPr="00947DAB">
        <w:t>", "id": "</w:t>
      </w:r>
      <w:proofErr w:type="spellStart"/>
      <w:r w:rsidRPr="00947DAB">
        <w:t>next_main_task</w:t>
      </w:r>
      <w:proofErr w:type="spellEnd"/>
      <w:proofErr w:type="gramStart"/>
      <w:r w:rsidRPr="00947DAB">
        <w:t>" }</w:t>
      </w:r>
      <w:proofErr w:type="gramEnd"/>
    </w:p>
    <w:p w14:paraId="1B51190A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113A6735" w14:textId="77777777" w:rsidR="00947DAB" w:rsidRPr="00947DAB" w:rsidRDefault="00947DAB" w:rsidP="00947DAB">
      <w:pPr>
        <w:rPr>
          <w:rFonts w:hint="eastAsia"/>
        </w:rPr>
      </w:pPr>
      <w:proofErr w:type="spellStart"/>
      <w:r w:rsidRPr="00947DAB">
        <w:rPr>
          <w:b/>
          <w:bCs/>
        </w:rPr>
        <w:t>travelcondition</w:t>
      </w:r>
      <w:proofErr w:type="spellEnd"/>
      <w:r w:rsidRPr="00947DAB">
        <w:rPr>
          <w:b/>
          <w:bCs/>
        </w:rPr>
        <w:t> 与 condition 的区别总结</w:t>
      </w:r>
      <w:r w:rsidRPr="00947DAB">
        <w:t>：</w:t>
      </w:r>
    </w:p>
    <w:p w14:paraId="0896162D" w14:textId="77777777" w:rsidR="00947DAB" w:rsidRPr="00947DAB" w:rsidRDefault="00947DAB" w:rsidP="00947DAB">
      <w:pPr>
        <w:numPr>
          <w:ilvl w:val="0"/>
          <w:numId w:val="38"/>
        </w:numPr>
        <w:rPr>
          <w:rFonts w:hint="eastAsia"/>
        </w:rPr>
      </w:pPr>
      <w:r w:rsidRPr="00947DAB">
        <w:t>condition: 描述了</w:t>
      </w:r>
      <w:r w:rsidRPr="00947DAB">
        <w:rPr>
          <w:b/>
          <w:bCs/>
        </w:rPr>
        <w:t>在目标地点需要做什么</w:t>
      </w:r>
      <w:r w:rsidRPr="00947DAB">
        <w:t>。</w:t>
      </w:r>
    </w:p>
    <w:p w14:paraId="00DD7F7D" w14:textId="77777777" w:rsidR="00947DAB" w:rsidRPr="00947DAB" w:rsidRDefault="00947DAB" w:rsidP="00947DAB">
      <w:pPr>
        <w:numPr>
          <w:ilvl w:val="0"/>
          <w:numId w:val="38"/>
        </w:numPr>
        <w:rPr>
          <w:rFonts w:hint="eastAsia"/>
        </w:rPr>
      </w:pPr>
      <w:proofErr w:type="spellStart"/>
      <w:r w:rsidRPr="00947DAB">
        <w:t>travelcondition</w:t>
      </w:r>
      <w:proofErr w:type="spellEnd"/>
      <w:r w:rsidRPr="00947DAB">
        <w:t>: 描述了</w:t>
      </w:r>
      <w:r w:rsidRPr="00947DAB">
        <w:rPr>
          <w:b/>
          <w:bCs/>
        </w:rPr>
        <w:t>在前往目标地点的路上需要保持什么状态</w:t>
      </w:r>
      <w:r w:rsidRPr="00947DAB">
        <w:t>。</w:t>
      </w:r>
    </w:p>
    <w:p w14:paraId="4C70884B" w14:textId="77777777" w:rsidR="00947DAB" w:rsidRPr="00947DAB" w:rsidRDefault="00947DAB" w:rsidP="00947DAB">
      <w:pPr>
        <w:rPr>
          <w:rFonts w:hint="eastAsia"/>
        </w:rPr>
      </w:pPr>
      <w:r w:rsidRPr="00947DAB">
        <w:t>这使得你可以设计出“不能跑动”、“不能被发现”、“必须保持特定姿势移动”等更具挑战性的任务环节。</w:t>
      </w:r>
    </w:p>
    <w:p w14:paraId="142993B2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6.3 随机分支 (</w:t>
      </w:r>
      <w:proofErr w:type="spellStart"/>
      <w:r w:rsidRPr="00947DAB">
        <w:rPr>
          <w:b/>
          <w:bCs/>
        </w:rPr>
        <w:t>RandomId</w:t>
      </w:r>
      <w:proofErr w:type="spellEnd"/>
      <w:r w:rsidRPr="00947DAB">
        <w:rPr>
          <w:b/>
          <w:bCs/>
        </w:rPr>
        <w:t>)</w:t>
      </w:r>
    </w:p>
    <w:p w14:paraId="1A13C891" w14:textId="77777777" w:rsidR="00947DAB" w:rsidRPr="00947DAB" w:rsidRDefault="00947DAB" w:rsidP="00947DAB">
      <w:pPr>
        <w:rPr>
          <w:rFonts w:hint="eastAsia"/>
        </w:rPr>
      </w:pPr>
      <w:r w:rsidRPr="00947DAB">
        <w:t>想让你的任务每次玩都有点不一样吗？可以在 </w:t>
      </w:r>
      <w:proofErr w:type="spellStart"/>
      <w:r w:rsidRPr="00947DAB">
        <w:t>nextcheckpoint</w:t>
      </w:r>
      <w:proofErr w:type="spellEnd"/>
      <w:r w:rsidRPr="00947DAB">
        <w:t> 中使用 "</w:t>
      </w:r>
      <w:proofErr w:type="spellStart"/>
      <w:r w:rsidRPr="00947DAB">
        <w:t>RandomId</w:t>
      </w:r>
      <w:proofErr w:type="spellEnd"/>
      <w:r w:rsidRPr="00947DAB">
        <w:t>" 来实现。</w:t>
      </w:r>
    </w:p>
    <w:p w14:paraId="04021F4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lastRenderedPageBreak/>
        <w:t>语法</w:t>
      </w:r>
      <w:r w:rsidRPr="00947DAB">
        <w:t>:</w:t>
      </w:r>
    </w:p>
    <w:p w14:paraId="6077580F" w14:textId="29406BE8" w:rsidR="00947DAB" w:rsidRPr="00947DAB" w:rsidRDefault="00BA7D37" w:rsidP="00947DAB">
      <w:pPr>
        <w:rPr>
          <w:rFonts w:hint="eastAsia"/>
        </w:rPr>
      </w:pPr>
      <w:r>
        <w:t>例如：</w:t>
      </w:r>
    </w:p>
    <w:p w14:paraId="5D7A3328" w14:textId="77777777" w:rsidR="00947DAB" w:rsidRPr="00947DAB" w:rsidRDefault="00947DAB" w:rsidP="00947DAB">
      <w:pPr>
        <w:rPr>
          <w:rFonts w:hint="eastAsia"/>
        </w:rPr>
      </w:pPr>
      <w:r w:rsidRPr="00947DAB">
        <w:t>"</w:t>
      </w:r>
      <w:proofErr w:type="spellStart"/>
      <w:r w:rsidRPr="00947DAB">
        <w:t>nextcheckpoint</w:t>
      </w:r>
      <w:proofErr w:type="spellEnd"/>
      <w:proofErr w:type="gramStart"/>
      <w:r w:rsidRPr="00947DAB">
        <w:t>": {</w:t>
      </w:r>
      <w:proofErr w:type="gramEnd"/>
    </w:p>
    <w:p w14:paraId="34095B1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RandomId</w:t>
      </w:r>
      <w:proofErr w:type="spellEnd"/>
      <w:r w:rsidRPr="00947DAB">
        <w:t>",</w:t>
      </w:r>
    </w:p>
    <w:p w14:paraId="65F8B88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"ids": [</w:t>
      </w:r>
    </w:p>
    <w:p w14:paraId="11CCFDB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proofErr w:type="gramStart"/>
      <w:r w:rsidRPr="00947DAB">
        <w:t>checkpoint</w:t>
      </w:r>
      <w:proofErr w:type="gramEnd"/>
      <w:r w:rsidRPr="00947DAB">
        <w:t>_A</w:t>
      </w:r>
      <w:proofErr w:type="spellEnd"/>
      <w:r w:rsidRPr="00947DAB">
        <w:t>",</w:t>
      </w:r>
    </w:p>
    <w:p w14:paraId="002D74E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proofErr w:type="gramStart"/>
      <w:r w:rsidRPr="00947DAB">
        <w:t>checkpoint</w:t>
      </w:r>
      <w:proofErr w:type="gramEnd"/>
      <w:r w:rsidRPr="00947DAB">
        <w:t>_B</w:t>
      </w:r>
      <w:proofErr w:type="spellEnd"/>
      <w:r w:rsidRPr="00947DAB">
        <w:t>",</w:t>
      </w:r>
    </w:p>
    <w:p w14:paraId="6AEA703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proofErr w:type="gramStart"/>
      <w:r w:rsidRPr="00947DAB">
        <w:t>checkpoint</w:t>
      </w:r>
      <w:proofErr w:type="gramEnd"/>
      <w:r w:rsidRPr="00947DAB">
        <w:t>_C</w:t>
      </w:r>
      <w:proofErr w:type="spellEnd"/>
      <w:r w:rsidRPr="00947DAB">
        <w:t>",</w:t>
      </w:r>
    </w:p>
    <w:p w14:paraId="3EE01E4A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proofErr w:type="gramStart"/>
      <w:r w:rsidRPr="00947DAB">
        <w:t>checkpoint</w:t>
      </w:r>
      <w:proofErr w:type="gramEnd"/>
      <w:r w:rsidRPr="00947DAB">
        <w:t>_A</w:t>
      </w:r>
      <w:proofErr w:type="spellEnd"/>
      <w:r w:rsidRPr="00947DAB">
        <w:t>"</w:t>
      </w:r>
    </w:p>
    <w:p w14:paraId="36F6CE2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]</w:t>
      </w:r>
    </w:p>
    <w:p w14:paraId="3550979F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FD59197" w14:textId="77777777" w:rsidR="00947DAB" w:rsidRPr="00947DAB" w:rsidRDefault="00947DAB" w:rsidP="00947DAB">
      <w:pPr>
        <w:numPr>
          <w:ilvl w:val="0"/>
          <w:numId w:val="39"/>
        </w:numPr>
        <w:rPr>
          <w:rFonts w:hint="eastAsia"/>
        </w:rPr>
      </w:pPr>
      <w:r w:rsidRPr="00947DAB">
        <w:t>"</w:t>
      </w:r>
      <w:proofErr w:type="spellStart"/>
      <w:r w:rsidRPr="00947DAB">
        <w:t>selectortype</w:t>
      </w:r>
      <w:proofErr w:type="spellEnd"/>
      <w:r w:rsidRPr="00947DAB">
        <w:t>": 设为 "</w:t>
      </w:r>
      <w:proofErr w:type="spellStart"/>
      <w:r w:rsidRPr="00947DAB">
        <w:t>RandomId</w:t>
      </w:r>
      <w:proofErr w:type="spellEnd"/>
      <w:r w:rsidRPr="00947DAB">
        <w:t>"。</w:t>
      </w:r>
    </w:p>
    <w:p w14:paraId="6F3F3E18" w14:textId="77777777" w:rsidR="00947DAB" w:rsidRPr="00947DAB" w:rsidRDefault="00947DAB" w:rsidP="00947DAB">
      <w:pPr>
        <w:numPr>
          <w:ilvl w:val="0"/>
          <w:numId w:val="39"/>
        </w:numPr>
        <w:rPr>
          <w:rFonts w:hint="eastAsia"/>
        </w:rPr>
      </w:pPr>
      <w:r w:rsidRPr="00947DAB">
        <w:t>"ids": 一个包含多个检查点 ID 的数组。当流程走到这里时，游戏会从这个数组中</w:t>
      </w:r>
      <w:r w:rsidRPr="00947DAB">
        <w:rPr>
          <w:b/>
          <w:bCs/>
        </w:rPr>
        <w:t>随机挑选一个</w:t>
      </w:r>
      <w:r w:rsidRPr="00947DAB">
        <w:t> ID 作为下一个检查点。</w:t>
      </w:r>
    </w:p>
    <w:p w14:paraId="683E22D1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实战：随机任务生成器</w:t>
      </w:r>
    </w:p>
    <w:p w14:paraId="32CA8EC2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任务目标</w:t>
      </w:r>
      <w:r w:rsidRPr="00947DAB">
        <w:t>：玩家完成一个前置任务后，系统会从三个不同的后续任务中随机分配一个。</w:t>
      </w:r>
    </w:p>
    <w:p w14:paraId="1FD3725C" w14:textId="53E385C1" w:rsidR="00947DAB" w:rsidRPr="00947DAB" w:rsidRDefault="00BA7D37" w:rsidP="00947DAB">
      <w:pPr>
        <w:rPr>
          <w:rFonts w:hint="eastAsia"/>
        </w:rPr>
      </w:pPr>
      <w:r>
        <w:t>例如：</w:t>
      </w:r>
    </w:p>
    <w:p w14:paraId="0DD6EAA6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08F490C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mission_hub</w:t>
      </w:r>
      <w:proofErr w:type="spellEnd"/>
      <w:r w:rsidRPr="00947DAB">
        <w:t>",</w:t>
      </w:r>
    </w:p>
    <w:p w14:paraId="296253F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hub_zone</w:t>
      </w:r>
      <w:proofErr w:type="spellEnd"/>
      <w:r w:rsidRPr="00947DAB">
        <w:t>",</w:t>
      </w:r>
    </w:p>
    <w:p w14:paraId="3C3D183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</w:t>
      </w:r>
      <w:proofErr w:type="gramStart"/>
      <w:r w:rsidRPr="00947DAB">
        <w:t>": {</w:t>
      </w:r>
      <w:proofErr w:type="gramEnd"/>
    </w:p>
    <w:p w14:paraId="0ED76AE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"description": "准备好接受你的随机任务了吗？",</w:t>
      </w:r>
    </w:p>
    <w:p w14:paraId="792DB14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"duration": 3</w:t>
      </w:r>
    </w:p>
    <w:p w14:paraId="68F5FC6D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},</w:t>
      </w:r>
    </w:p>
    <w:p w14:paraId="3FE1DE8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proofErr w:type="gramStart"/>
      <w:r w:rsidRPr="00947DAB">
        <w:t>": {</w:t>
      </w:r>
      <w:proofErr w:type="gramEnd"/>
    </w:p>
    <w:p w14:paraId="5721CCD5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RandomId</w:t>
      </w:r>
      <w:proofErr w:type="spellEnd"/>
      <w:r w:rsidRPr="00947DAB">
        <w:t>",</w:t>
      </w:r>
    </w:p>
    <w:p w14:paraId="46BBFCA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"ids": [</w:t>
      </w:r>
    </w:p>
    <w:p w14:paraId="34D803A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"random_task_1", // 任务1的起始点</w:t>
      </w:r>
    </w:p>
    <w:p w14:paraId="5E121DD3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"random_task_2", // 任务2的起始点</w:t>
      </w:r>
    </w:p>
    <w:p w14:paraId="780F0BE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"random_task_3"  // 任务3的起始点</w:t>
      </w:r>
    </w:p>
    <w:p w14:paraId="74489E77" w14:textId="77777777" w:rsidR="00947DAB" w:rsidRPr="00947DAB" w:rsidRDefault="00947DAB" w:rsidP="00947DAB">
      <w:pPr>
        <w:rPr>
          <w:rFonts w:hint="eastAsia"/>
        </w:rPr>
      </w:pPr>
      <w:r w:rsidRPr="00947DAB">
        <w:lastRenderedPageBreak/>
        <w:t xml:space="preserve">        ]</w:t>
      </w:r>
    </w:p>
    <w:p w14:paraId="20F43DA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</w:t>
      </w:r>
    </w:p>
    <w:p w14:paraId="54EF1F31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748C729D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小技巧：控制概率</w:t>
      </w:r>
      <w:r w:rsidRPr="00947DAB">
        <w:br/>
        <w:t>如果你想让某个任务出现的概率更高，只需在 ids 数组中多次放入它的 ID 即可。例如：</w:t>
      </w:r>
      <w:r w:rsidRPr="00947DAB">
        <w:br/>
        <w:t>"ids": ["</w:t>
      </w:r>
      <w:proofErr w:type="spellStart"/>
      <w:r w:rsidRPr="00947DAB">
        <w:t>common_task</w:t>
      </w:r>
      <w:proofErr w:type="spellEnd"/>
      <w:r w:rsidRPr="00947DAB">
        <w:t>", "</w:t>
      </w:r>
      <w:proofErr w:type="spellStart"/>
      <w:r w:rsidRPr="00947DAB">
        <w:t>common_task</w:t>
      </w:r>
      <w:proofErr w:type="spellEnd"/>
      <w:r w:rsidRPr="00947DAB">
        <w:t>", "</w:t>
      </w:r>
      <w:proofErr w:type="spellStart"/>
      <w:r w:rsidRPr="00947DAB">
        <w:t>rare_task</w:t>
      </w:r>
      <w:proofErr w:type="spellEnd"/>
      <w:r w:rsidRPr="00947DAB">
        <w:t>"]</w:t>
      </w:r>
      <w:r w:rsidRPr="00947DAB">
        <w:br/>
        <w:t>在这个设置中，</w:t>
      </w:r>
      <w:proofErr w:type="spellStart"/>
      <w:r w:rsidRPr="00947DAB">
        <w:t>common_task</w:t>
      </w:r>
      <w:proofErr w:type="spellEnd"/>
      <w:r w:rsidRPr="00947DAB">
        <w:t> 被选中的概率是 </w:t>
      </w:r>
      <w:proofErr w:type="spellStart"/>
      <w:r w:rsidRPr="00947DAB">
        <w:t>rare_task</w:t>
      </w:r>
      <w:proofErr w:type="spellEnd"/>
      <w:r w:rsidRPr="00947DAB">
        <w:t> 的两倍 (2/3 vs 1/3)。</w:t>
      </w:r>
    </w:p>
    <w:p w14:paraId="4B15ECBE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实战：循环等待与随机事件</w:t>
      </w:r>
      <w:r w:rsidRPr="00947DAB">
        <w:br/>
        <w:t>你可以结合 </w:t>
      </w:r>
      <w:proofErr w:type="spellStart"/>
      <w:r w:rsidRPr="00947DAB">
        <w:t>RandomId</w:t>
      </w:r>
      <w:proofErr w:type="spellEnd"/>
      <w:r w:rsidRPr="00947DAB">
        <w:t> 和 </w:t>
      </w:r>
      <w:proofErr w:type="spellStart"/>
      <w:r w:rsidRPr="00947DAB">
        <w:t>setCheckpoint</w:t>
      </w:r>
      <w:proofErr w:type="spellEnd"/>
      <w:r w:rsidRPr="00947DAB">
        <w:t> 制作一个“等待”状态，每隔一段时间就有几率触发一个随机事件。</w:t>
      </w:r>
    </w:p>
    <w:p w14:paraId="23280AAB" w14:textId="3D6ACC15" w:rsidR="00947DAB" w:rsidRPr="00947DAB" w:rsidRDefault="00BA7D37" w:rsidP="00947DAB">
      <w:pPr>
        <w:rPr>
          <w:rFonts w:hint="eastAsia"/>
        </w:rPr>
      </w:pPr>
      <w:r>
        <w:t>例如：</w:t>
      </w:r>
    </w:p>
    <w:p w14:paraId="522E0D33" w14:textId="77777777" w:rsidR="00947DAB" w:rsidRPr="00947DAB" w:rsidRDefault="00947DAB" w:rsidP="00947DAB">
      <w:pPr>
        <w:rPr>
          <w:rFonts w:hint="eastAsia"/>
        </w:rPr>
      </w:pPr>
      <w:r w:rsidRPr="00947DAB">
        <w:t>{</w:t>
      </w:r>
    </w:p>
    <w:p w14:paraId="4BBD3784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"id": "</w:t>
      </w:r>
      <w:proofErr w:type="spellStart"/>
      <w:r w:rsidRPr="00947DAB">
        <w:t>wait_loop</w:t>
      </w:r>
      <w:proofErr w:type="spellEnd"/>
      <w:r w:rsidRPr="00947DAB">
        <w:t>",</w:t>
      </w:r>
    </w:p>
    <w:p w14:paraId="3507A29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"zone": "</w:t>
      </w:r>
      <w:proofErr w:type="spellStart"/>
      <w:r w:rsidRPr="00947DAB">
        <w:t>anywhere_zone</w:t>
      </w:r>
      <w:proofErr w:type="spellEnd"/>
      <w:r w:rsidRPr="00947DAB">
        <w:t>", // 一个覆盖全图的 zone</w:t>
      </w:r>
    </w:p>
    <w:p w14:paraId="00F43F7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"condition": { "</w:t>
      </w:r>
      <w:proofErr w:type="spellStart"/>
      <w:r w:rsidRPr="00947DAB">
        <w:t>hidepanel</w:t>
      </w:r>
      <w:proofErr w:type="spellEnd"/>
      <w:r w:rsidRPr="00947DAB">
        <w:t>": true, "duration": 10 }, // 安静地等待10秒</w:t>
      </w:r>
    </w:p>
    <w:p w14:paraId="353360D8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"</w:t>
      </w:r>
      <w:proofErr w:type="spellStart"/>
      <w:r w:rsidRPr="00947DAB">
        <w:t>nextcheckpoint</w:t>
      </w:r>
      <w:proofErr w:type="spellEnd"/>
      <w:proofErr w:type="gramStart"/>
      <w:r w:rsidRPr="00947DAB">
        <w:t>": {</w:t>
      </w:r>
      <w:proofErr w:type="gramEnd"/>
    </w:p>
    <w:p w14:paraId="0F17032F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</w:t>
      </w:r>
      <w:proofErr w:type="spellStart"/>
      <w:r w:rsidRPr="00947DAB">
        <w:t>selectortype</w:t>
      </w:r>
      <w:proofErr w:type="spellEnd"/>
      <w:r w:rsidRPr="00947DAB">
        <w:t>": "</w:t>
      </w:r>
      <w:proofErr w:type="spellStart"/>
      <w:r w:rsidRPr="00947DAB">
        <w:t>RandomId</w:t>
      </w:r>
      <w:proofErr w:type="spellEnd"/>
      <w:r w:rsidRPr="00947DAB">
        <w:t>",</w:t>
      </w:r>
    </w:p>
    <w:p w14:paraId="00E1D059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"ids": [</w:t>
      </w:r>
    </w:p>
    <w:p w14:paraId="72028CE1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random_event_A</w:t>
      </w:r>
      <w:proofErr w:type="spellEnd"/>
      <w:r w:rsidRPr="00947DAB">
        <w:t>",  // 25% 概率触发事件A</w:t>
      </w:r>
    </w:p>
    <w:p w14:paraId="66E3922E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r w:rsidRPr="00947DAB">
        <w:t>wait_loop</w:t>
      </w:r>
      <w:proofErr w:type="spellEnd"/>
      <w:r w:rsidRPr="00947DAB">
        <w:t>",       // 75% 概率继续等待</w:t>
      </w:r>
    </w:p>
    <w:p w14:paraId="436BD4D7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proofErr w:type="gramStart"/>
      <w:r w:rsidRPr="00947DAB">
        <w:t>wait</w:t>
      </w:r>
      <w:proofErr w:type="gramEnd"/>
      <w:r w:rsidRPr="00947DAB">
        <w:t>_loop</w:t>
      </w:r>
      <w:proofErr w:type="spellEnd"/>
      <w:r w:rsidRPr="00947DAB">
        <w:t>",</w:t>
      </w:r>
    </w:p>
    <w:p w14:paraId="1AD105B0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    "</w:t>
      </w:r>
      <w:proofErr w:type="spellStart"/>
      <w:proofErr w:type="gramStart"/>
      <w:r w:rsidRPr="00947DAB">
        <w:t>wait</w:t>
      </w:r>
      <w:proofErr w:type="gramEnd"/>
      <w:r w:rsidRPr="00947DAB">
        <w:t>_loop</w:t>
      </w:r>
      <w:proofErr w:type="spellEnd"/>
      <w:r w:rsidRPr="00947DAB">
        <w:t>"</w:t>
      </w:r>
    </w:p>
    <w:p w14:paraId="5FD3F2A6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    ]</w:t>
      </w:r>
    </w:p>
    <w:p w14:paraId="6110AF9B" w14:textId="77777777" w:rsidR="00947DAB" w:rsidRPr="00947DAB" w:rsidRDefault="00947DAB" w:rsidP="00947DAB">
      <w:pPr>
        <w:rPr>
          <w:rFonts w:hint="eastAsia"/>
        </w:rPr>
      </w:pPr>
      <w:r w:rsidRPr="00947DAB">
        <w:t xml:space="preserve">    }</w:t>
      </w:r>
    </w:p>
    <w:p w14:paraId="582DBD53" w14:textId="77777777" w:rsidR="00947DAB" w:rsidRPr="00947DAB" w:rsidRDefault="00947DAB" w:rsidP="00947DAB">
      <w:pPr>
        <w:rPr>
          <w:rFonts w:hint="eastAsia"/>
        </w:rPr>
      </w:pPr>
      <w:r w:rsidRPr="00947DAB">
        <w:t>}</w:t>
      </w:r>
    </w:p>
    <w:p w14:paraId="6DC50832" w14:textId="77777777" w:rsidR="00947DAB" w:rsidRPr="00947DAB" w:rsidRDefault="00947DAB" w:rsidP="00947DAB">
      <w:pPr>
        <w:rPr>
          <w:rFonts w:hint="eastAsia"/>
        </w:rPr>
      </w:pPr>
      <w:r w:rsidRPr="00947DAB">
        <w:t>这个结构创造了一个循环：大部分时间它会跳转回自身，实现持续等待，但有 25% 的几率会跳出循环，去执行 </w:t>
      </w:r>
      <w:proofErr w:type="spellStart"/>
      <w:r w:rsidRPr="00947DAB">
        <w:t>random_event_A</w:t>
      </w:r>
      <w:proofErr w:type="spellEnd"/>
      <w:r w:rsidRPr="00947DAB">
        <w:t>。</w:t>
      </w:r>
    </w:p>
    <w:p w14:paraId="3AD84759" w14:textId="77777777" w:rsidR="00947DAB" w:rsidRPr="00947DAB" w:rsidRDefault="00000000" w:rsidP="00947DAB">
      <w:pPr>
        <w:rPr>
          <w:rFonts w:hint="eastAsia"/>
        </w:rPr>
      </w:pPr>
      <w:r>
        <w:pict w14:anchorId="0E7DD936">
          <v:rect id="_x0000_i1031" style="width:697.8pt;height:1.5pt" o:hrpct="0" o:hralign="center" o:hrstd="t" o:hrnoshade="t" o:hr="t" fillcolor="#e2e2e5" stroked="f"/>
        </w:pict>
      </w:r>
    </w:p>
    <w:p w14:paraId="1635EB70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第六章总结</w:t>
      </w:r>
    </w:p>
    <w:p w14:paraId="2D95F3D1" w14:textId="77777777" w:rsidR="00947DAB" w:rsidRPr="00947DAB" w:rsidRDefault="00947DAB" w:rsidP="00947DAB">
      <w:pPr>
        <w:rPr>
          <w:rFonts w:hint="eastAsia"/>
        </w:rPr>
      </w:pPr>
      <w:r w:rsidRPr="00947DAB">
        <w:t>恭喜你，你已经掌握了任务制作的最高阶技巧！通过灵活运用流程控制工具，你现在可以：</w:t>
      </w:r>
    </w:p>
    <w:p w14:paraId="6CB76161" w14:textId="77777777" w:rsidR="00947DAB" w:rsidRPr="00947DAB" w:rsidRDefault="00947DAB" w:rsidP="00947DAB">
      <w:pPr>
        <w:numPr>
          <w:ilvl w:val="0"/>
          <w:numId w:val="40"/>
        </w:numPr>
        <w:rPr>
          <w:rFonts w:hint="eastAsia"/>
        </w:rPr>
      </w:pPr>
      <w:r w:rsidRPr="00947DAB">
        <w:t>使用 </w:t>
      </w:r>
      <w:proofErr w:type="spellStart"/>
      <w:r w:rsidRPr="00947DAB">
        <w:t>setCheckpoint</w:t>
      </w:r>
      <w:proofErr w:type="spellEnd"/>
      <w:r w:rsidRPr="00947DAB">
        <w:t> 创建带有失败惩罚的复杂分支，增加任务的挑战性。</w:t>
      </w:r>
    </w:p>
    <w:p w14:paraId="521FB8E1" w14:textId="77777777" w:rsidR="00947DAB" w:rsidRPr="00947DAB" w:rsidRDefault="00947DAB" w:rsidP="00947DAB">
      <w:pPr>
        <w:numPr>
          <w:ilvl w:val="0"/>
          <w:numId w:val="40"/>
        </w:numPr>
        <w:rPr>
          <w:rFonts w:hint="eastAsia"/>
        </w:rPr>
      </w:pPr>
      <w:r w:rsidRPr="00947DAB">
        <w:t>利用 </w:t>
      </w:r>
      <w:proofErr w:type="spellStart"/>
      <w:r w:rsidRPr="00947DAB">
        <w:t>travelcondition</w:t>
      </w:r>
      <w:proofErr w:type="spellEnd"/>
      <w:r w:rsidRPr="00947DAB">
        <w:t> 设计护送、潜行等对过程有要求的移动任务。</w:t>
      </w:r>
    </w:p>
    <w:p w14:paraId="26046648" w14:textId="77777777" w:rsidR="00947DAB" w:rsidRPr="00947DAB" w:rsidRDefault="00947DAB" w:rsidP="00947DAB">
      <w:pPr>
        <w:numPr>
          <w:ilvl w:val="0"/>
          <w:numId w:val="40"/>
        </w:numPr>
        <w:rPr>
          <w:rFonts w:hint="eastAsia"/>
        </w:rPr>
      </w:pPr>
      <w:r w:rsidRPr="00947DAB">
        <w:lastRenderedPageBreak/>
        <w:t>通过 </w:t>
      </w:r>
      <w:proofErr w:type="spellStart"/>
      <w:r w:rsidRPr="00947DAB">
        <w:t>RandomId</w:t>
      </w:r>
      <w:proofErr w:type="spellEnd"/>
      <w:r w:rsidRPr="00947DAB">
        <w:t> </w:t>
      </w:r>
      <w:proofErr w:type="gramStart"/>
      <w:r w:rsidRPr="00947DAB">
        <w:t>让任务</w:t>
      </w:r>
      <w:proofErr w:type="gramEnd"/>
      <w:r w:rsidRPr="00947DAB">
        <w:t>充满不确定性，提高重复可玩性。</w:t>
      </w:r>
    </w:p>
    <w:p w14:paraId="11D4AA22" w14:textId="77777777" w:rsidR="00947DAB" w:rsidRPr="00947DAB" w:rsidRDefault="00947DAB" w:rsidP="00947DAB">
      <w:pPr>
        <w:rPr>
          <w:rFonts w:hint="eastAsia"/>
        </w:rPr>
      </w:pPr>
      <w:r w:rsidRPr="00947DAB">
        <w:t>结合之前章节学到的所有知识，你已经完全有能力创作出结构复杂、互动性强、体验丰富的顶级自定义任务了。</w:t>
      </w:r>
    </w:p>
    <w:p w14:paraId="268F82E4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最后一章，我们将简单讨论一下如何排查错误，以及一些让你的任务体验更好的收尾工作和建议。</w:t>
      </w:r>
    </w:p>
    <w:p w14:paraId="28C7A0F5" w14:textId="77777777" w:rsidR="00947DAB" w:rsidRPr="00947DAB" w:rsidRDefault="00947DAB" w:rsidP="00947DAB">
      <w:pPr>
        <w:rPr>
          <w:rFonts w:hint="eastAsia"/>
        </w:rPr>
      </w:pPr>
    </w:p>
    <w:p w14:paraId="68D0A292" w14:textId="77777777" w:rsidR="00947DAB" w:rsidRPr="00947DAB" w:rsidRDefault="00947DAB" w:rsidP="00947DAB">
      <w:pPr>
        <w:rPr>
          <w:rFonts w:hint="eastAsia"/>
        </w:rPr>
      </w:pPr>
    </w:p>
    <w:p w14:paraId="5FDEAA19" w14:textId="77777777" w:rsidR="00947DAB" w:rsidRPr="00947DAB" w:rsidRDefault="00947DAB" w:rsidP="00947DAB">
      <w:pPr>
        <w:rPr>
          <w:rFonts w:hint="eastAsia"/>
        </w:rPr>
      </w:pPr>
    </w:p>
    <w:p w14:paraId="503F3C3E" w14:textId="77777777" w:rsidR="00947DAB" w:rsidRPr="00947DAB" w:rsidRDefault="00947DAB" w:rsidP="00947DAB">
      <w:pPr>
        <w:rPr>
          <w:rFonts w:hint="eastAsia"/>
        </w:rPr>
      </w:pPr>
      <w:r w:rsidRPr="00947DAB">
        <w:t>好的，教程即将进入尾声。你已经学会了所有核心的制作技术，从搭建舞台到编写剧本，再到导演复杂的非线性流程。现在，让我们来谈谈最后也是同样重要的一步：如何打磨你的作品，修复那些恼人的错误，并最终发布一个让玩家满意的任务。</w:t>
      </w:r>
    </w:p>
    <w:p w14:paraId="339D6CDC" w14:textId="0DE2E160" w:rsidR="00947DAB" w:rsidRPr="00947DAB" w:rsidRDefault="00000000" w:rsidP="00947DAB">
      <w:pPr>
        <w:rPr>
          <w:rFonts w:hint="eastAsia"/>
        </w:rPr>
      </w:pPr>
      <w:r>
        <w:pict w14:anchorId="2FAE7AD2">
          <v:rect id="_x0000_i1032" style="width:697.8pt;height:1.5pt" o:hrpct="0" o:hralign="center" o:hrstd="t" o:hr="t" fillcolor="#a0a0a0" stroked="f"/>
        </w:pict>
      </w:r>
    </w:p>
    <w:p w14:paraId="565AB90B" w14:textId="77777777" w:rsidR="00FD1BBE" w:rsidRDefault="00FD1BBE" w:rsidP="00FD1BBE">
      <w:pPr>
        <w:pStyle w:val="2"/>
        <w:rPr>
          <w:rFonts w:hint="eastAsia"/>
        </w:rPr>
      </w:pPr>
    </w:p>
    <w:p w14:paraId="63DF15A3" w14:textId="77777777" w:rsidR="00FD1BBE" w:rsidRDefault="00FD1BBE" w:rsidP="00FD1BBE">
      <w:pPr>
        <w:pStyle w:val="2"/>
        <w:rPr>
          <w:rFonts w:hint="eastAsia"/>
        </w:rPr>
      </w:pPr>
    </w:p>
    <w:p w14:paraId="4C6C7D7A" w14:textId="77777777" w:rsidR="00FD1BBE" w:rsidRDefault="00FD1BBE" w:rsidP="00FD1BBE">
      <w:pPr>
        <w:pStyle w:val="2"/>
        <w:rPr>
          <w:rFonts w:hint="eastAsia"/>
        </w:rPr>
      </w:pPr>
    </w:p>
    <w:p w14:paraId="3965FDF4" w14:textId="004E06EE" w:rsidR="00947DAB" w:rsidRPr="00947DAB" w:rsidRDefault="00947DAB" w:rsidP="00FD1BBE">
      <w:pPr>
        <w:pStyle w:val="2"/>
        <w:rPr>
          <w:rFonts w:hint="eastAsia"/>
        </w:rPr>
      </w:pPr>
      <w:bookmarkStart w:id="6" w:name="_Toc208479708"/>
      <w:r w:rsidRPr="00947DAB">
        <w:t>第七章：调试、润色与发布</w:t>
      </w:r>
      <w:bookmarkEnd w:id="6"/>
    </w:p>
    <w:p w14:paraId="18CC3ECD" w14:textId="77777777" w:rsidR="00947DAB" w:rsidRPr="00947DAB" w:rsidRDefault="00947DAB" w:rsidP="00947DAB">
      <w:pPr>
        <w:rPr>
          <w:rFonts w:hint="eastAsia"/>
        </w:rPr>
      </w:pPr>
      <w:r w:rsidRPr="00947DAB">
        <w:t>一个伟大的作品不仅需要巧妙的设计，还需要精心的打磨。在这一章，我们不学习新的代码，而是学习一套“工匠”的方法论，确保你的任务不仅能运行，而且能运行得很好。</w:t>
      </w:r>
    </w:p>
    <w:p w14:paraId="6E920B0C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7.1 错误排查（Debugging）：我的任务为什么不动了？</w:t>
      </w:r>
    </w:p>
    <w:p w14:paraId="73BEBD9F" w14:textId="77777777" w:rsidR="00947DAB" w:rsidRPr="00947DAB" w:rsidRDefault="00947DAB" w:rsidP="00947DAB">
      <w:pPr>
        <w:rPr>
          <w:rFonts w:hint="eastAsia"/>
        </w:rPr>
      </w:pPr>
      <w:r w:rsidRPr="00947DAB">
        <w:t>当你按下 Alt+F9 重新加载任务，却发现任务没有出现，或者玩到一半卡住时，不要慌张。99% 的问题都源于一些常见的、微小的错误。以下是一个系统性的排查清单：</w:t>
      </w:r>
    </w:p>
    <w:p w14:paraId="777D7D1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第一步：检查 JSON 语法</w:t>
      </w:r>
    </w:p>
    <w:p w14:paraId="2435A138" w14:textId="77777777" w:rsidR="00947DAB" w:rsidRPr="00947DAB" w:rsidRDefault="00947DAB" w:rsidP="00947DAB">
      <w:pPr>
        <w:rPr>
          <w:rFonts w:hint="eastAsia"/>
        </w:rPr>
      </w:pPr>
      <w:r w:rsidRPr="00947DAB">
        <w:t>这是最常见也是</w:t>
      </w:r>
      <w:proofErr w:type="gramStart"/>
      <w:r w:rsidRPr="00947DAB">
        <w:t>最</w:t>
      </w:r>
      <w:proofErr w:type="gramEnd"/>
      <w:r w:rsidRPr="00947DAB">
        <w:t>基础的错误来源。</w:t>
      </w:r>
    </w:p>
    <w:p w14:paraId="3876B989" w14:textId="77777777" w:rsidR="00947DAB" w:rsidRPr="00947DAB" w:rsidRDefault="00947DAB" w:rsidP="00947DAB">
      <w:pPr>
        <w:numPr>
          <w:ilvl w:val="0"/>
          <w:numId w:val="1"/>
        </w:numPr>
        <w:rPr>
          <w:rFonts w:hint="eastAsia"/>
        </w:rPr>
      </w:pPr>
      <w:r w:rsidRPr="00947DAB">
        <w:rPr>
          <w:b/>
          <w:bCs/>
        </w:rPr>
        <w:t>括号匹配</w:t>
      </w:r>
      <w:r w:rsidRPr="00947DAB">
        <w:t>：确保每一个 { 都有一个对应的 }，每一个 [ 都有一个对应的 ]。现代文本编辑器（如 VS Code）通常有括号高亮匹配功能，可以帮你快速检查。</w:t>
      </w:r>
    </w:p>
    <w:p w14:paraId="3DB88E97" w14:textId="77777777" w:rsidR="00947DAB" w:rsidRPr="00947DAB" w:rsidRDefault="00947DAB" w:rsidP="00947DAB">
      <w:pPr>
        <w:numPr>
          <w:ilvl w:val="0"/>
          <w:numId w:val="1"/>
        </w:numPr>
        <w:rPr>
          <w:rFonts w:hint="eastAsia"/>
        </w:rPr>
      </w:pPr>
      <w:r w:rsidRPr="00947DAB">
        <w:rPr>
          <w:b/>
          <w:bCs/>
        </w:rPr>
        <w:t>逗号问题</w:t>
      </w:r>
      <w:r w:rsidRPr="00947DAB">
        <w:t>：</w:t>
      </w:r>
    </w:p>
    <w:p w14:paraId="6C431E2E" w14:textId="77777777" w:rsidR="00947DAB" w:rsidRPr="00947DAB" w:rsidRDefault="00947DAB" w:rsidP="00947DAB">
      <w:pPr>
        <w:numPr>
          <w:ilvl w:val="1"/>
          <w:numId w:val="1"/>
        </w:numPr>
        <w:rPr>
          <w:rFonts w:hint="eastAsia"/>
        </w:rPr>
      </w:pPr>
      <w:r w:rsidRPr="00947DAB">
        <w:t>检查数组或对象中，并列的元素之间是否都用 , 分隔了。</w:t>
      </w:r>
    </w:p>
    <w:p w14:paraId="65E9B70E" w14:textId="77777777" w:rsidR="00947DAB" w:rsidRPr="00947DAB" w:rsidRDefault="00947DAB" w:rsidP="00947DAB">
      <w:pPr>
        <w:numPr>
          <w:ilvl w:val="1"/>
          <w:numId w:val="1"/>
        </w:numPr>
        <w:rPr>
          <w:rFonts w:hint="eastAsia"/>
        </w:rPr>
      </w:pPr>
      <w:r w:rsidRPr="00947DAB">
        <w:t>检查数组或对象的</w:t>
      </w:r>
      <w:r w:rsidRPr="00947DAB">
        <w:rPr>
          <w:b/>
          <w:bCs/>
        </w:rPr>
        <w:t>最后一个元素后面，是否多加了逗号</w:t>
      </w:r>
      <w:r w:rsidRPr="00947DAB">
        <w:t>。这是新手最常犯的错误。</w:t>
      </w:r>
    </w:p>
    <w:p w14:paraId="5220871A" w14:textId="77777777" w:rsidR="00947DAB" w:rsidRPr="00947DAB" w:rsidRDefault="00947DAB" w:rsidP="00947DAB">
      <w:pPr>
        <w:numPr>
          <w:ilvl w:val="0"/>
          <w:numId w:val="1"/>
        </w:numPr>
        <w:rPr>
          <w:rFonts w:hint="eastAsia"/>
        </w:rPr>
      </w:pPr>
      <w:r w:rsidRPr="00947DAB">
        <w:rPr>
          <w:b/>
          <w:bCs/>
        </w:rPr>
        <w:t>引号闭合</w:t>
      </w:r>
      <w:r w:rsidRPr="00947DAB">
        <w:t>：确保所有的“键”和“字符串值”都用英文双引号 " 包围，并且成对出现。</w:t>
      </w:r>
    </w:p>
    <w:p w14:paraId="44EBC351" w14:textId="77777777" w:rsidR="00947DAB" w:rsidRPr="00947DAB" w:rsidRDefault="00947DAB" w:rsidP="00947DAB">
      <w:pPr>
        <w:numPr>
          <w:ilvl w:val="0"/>
          <w:numId w:val="1"/>
        </w:numPr>
        <w:rPr>
          <w:rFonts w:hint="eastAsia"/>
        </w:rPr>
      </w:pPr>
      <w:r w:rsidRPr="00947DAB">
        <w:rPr>
          <w:b/>
          <w:bCs/>
        </w:rPr>
        <w:t>禁止注释</w:t>
      </w:r>
      <w:r w:rsidRPr="00947DAB">
        <w:t>：再次确认你的 .</w:t>
      </w:r>
      <w:proofErr w:type="spellStart"/>
      <w:r w:rsidRPr="00947DAB">
        <w:t>json</w:t>
      </w:r>
      <w:proofErr w:type="spellEnd"/>
      <w:r w:rsidRPr="00947DAB">
        <w:t> 文件中没有任何 // 或 /* */ 形式的注释。</w:t>
      </w:r>
    </w:p>
    <w:p w14:paraId="23B0D039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lastRenderedPageBreak/>
        <w:t>工具推荐</w:t>
      </w:r>
      <w:r w:rsidRPr="00947DAB">
        <w:t>：如果你不确定语法是否有错，可以使用在线的 “JSON Validator” 或 “JSON Linter” 工具。将你的代码粘贴进去，它会自动帮你找出语法错误的位置。</w:t>
      </w:r>
    </w:p>
    <w:p w14:paraId="5130CD5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第二步：逻辑流程检查</w:t>
      </w:r>
    </w:p>
    <w:p w14:paraId="5843142B" w14:textId="77777777" w:rsidR="00947DAB" w:rsidRPr="00947DAB" w:rsidRDefault="00947DAB" w:rsidP="00947DAB">
      <w:pPr>
        <w:rPr>
          <w:rFonts w:hint="eastAsia"/>
        </w:rPr>
      </w:pPr>
      <w:r w:rsidRPr="00947DAB">
        <w:t>如果语法没问题，但任务卡在某一步不动了，那很可能是逻辑出了问题。</w:t>
      </w:r>
    </w:p>
    <w:p w14:paraId="206995FB" w14:textId="77777777" w:rsidR="00947DAB" w:rsidRPr="00947DAB" w:rsidRDefault="00947DAB" w:rsidP="00947DAB">
      <w:pPr>
        <w:numPr>
          <w:ilvl w:val="0"/>
          <w:numId w:val="2"/>
        </w:numPr>
        <w:rPr>
          <w:rFonts w:hint="eastAsia"/>
        </w:rPr>
      </w:pPr>
      <w:r w:rsidRPr="00947DAB">
        <w:rPr>
          <w:b/>
          <w:bCs/>
        </w:rPr>
        <w:t>ID 拼写错误</w:t>
      </w:r>
      <w:r w:rsidRPr="00947DAB">
        <w:t>：</w:t>
      </w:r>
    </w:p>
    <w:p w14:paraId="0DAB884B" w14:textId="77777777" w:rsidR="00947DAB" w:rsidRPr="00947DAB" w:rsidRDefault="00947DAB" w:rsidP="00947DAB">
      <w:pPr>
        <w:numPr>
          <w:ilvl w:val="1"/>
          <w:numId w:val="2"/>
        </w:numPr>
        <w:rPr>
          <w:rFonts w:hint="eastAsia"/>
        </w:rPr>
      </w:pPr>
      <w:r w:rsidRPr="00947DAB">
        <w:t>检查 Checkpoint 的 zone 值，是否与 "zones" 数组中定义的某个 id 完全一致（大小写敏感！）。</w:t>
      </w:r>
    </w:p>
    <w:p w14:paraId="08984B03" w14:textId="77777777" w:rsidR="00947DAB" w:rsidRPr="00947DAB" w:rsidRDefault="00947DAB" w:rsidP="00947DAB">
      <w:pPr>
        <w:numPr>
          <w:ilvl w:val="1"/>
          <w:numId w:val="2"/>
        </w:numPr>
        <w:rPr>
          <w:rFonts w:hint="eastAsia"/>
        </w:rPr>
      </w:pPr>
      <w:r w:rsidRPr="00947DAB">
        <w:t>检查 </w:t>
      </w:r>
      <w:proofErr w:type="spellStart"/>
      <w:r w:rsidRPr="00947DAB">
        <w:t>nextcheckpoint</w:t>
      </w:r>
      <w:proofErr w:type="spellEnd"/>
      <w:r w:rsidRPr="00947DAB">
        <w:t> 或 </w:t>
      </w:r>
      <w:proofErr w:type="spellStart"/>
      <w:r w:rsidRPr="00947DAB">
        <w:t>setCheckpoint</w:t>
      </w:r>
      <w:proofErr w:type="spellEnd"/>
      <w:r w:rsidRPr="00947DAB">
        <w:t> 中的 id，是否与目标 Checkpoint 的 id 完全一致。一个字母的差异就会导致流程中断。</w:t>
      </w:r>
    </w:p>
    <w:p w14:paraId="55827A8B" w14:textId="77777777" w:rsidR="00947DAB" w:rsidRPr="00947DAB" w:rsidRDefault="00947DAB" w:rsidP="00947DAB">
      <w:pPr>
        <w:numPr>
          <w:ilvl w:val="0"/>
          <w:numId w:val="2"/>
        </w:numPr>
        <w:rPr>
          <w:rFonts w:hint="eastAsia"/>
        </w:rPr>
      </w:pPr>
      <w:r w:rsidRPr="00947DAB">
        <w:rPr>
          <w:b/>
          <w:bCs/>
        </w:rPr>
        <w:t>无法达成的条件</w:t>
      </w:r>
      <w:r w:rsidRPr="00947DAB">
        <w:t>：</w:t>
      </w:r>
    </w:p>
    <w:p w14:paraId="09A41924" w14:textId="77777777" w:rsidR="00947DAB" w:rsidRPr="00947DAB" w:rsidRDefault="00947DAB" w:rsidP="00947DAB">
      <w:pPr>
        <w:numPr>
          <w:ilvl w:val="1"/>
          <w:numId w:val="2"/>
        </w:numPr>
        <w:rPr>
          <w:rFonts w:hint="eastAsia"/>
        </w:rPr>
      </w:pPr>
      <w:r w:rsidRPr="00947DAB">
        <w:t xml:space="preserve">你设置的 condition 字符串是否过于苛刻，或者存在逻辑矛盾？例如："[Naked, </w:t>
      </w:r>
      <w:proofErr w:type="spellStart"/>
      <w:r w:rsidRPr="00947DAB">
        <w:t>FrontClosed</w:t>
      </w:r>
      <w:proofErr w:type="spellEnd"/>
      <w:r w:rsidRPr="00947DAB">
        <w:t>]" (既要裸体又要前部关闭)，这是永远无法满足的。</w:t>
      </w:r>
    </w:p>
    <w:p w14:paraId="77652A1B" w14:textId="77777777" w:rsidR="00947DAB" w:rsidRPr="00947DAB" w:rsidRDefault="00947DAB" w:rsidP="00947DAB">
      <w:pPr>
        <w:numPr>
          <w:ilvl w:val="1"/>
          <w:numId w:val="2"/>
        </w:numPr>
        <w:rPr>
          <w:rFonts w:hint="eastAsia"/>
        </w:rPr>
      </w:pPr>
      <w:r w:rsidRPr="00947DAB">
        <w:t>检查 stage (地图) 名称是否正确。如果你在 Park 地图上设置了一个 zone，但 Checkpoint 却要求玩家在 </w:t>
      </w:r>
      <w:proofErr w:type="spellStart"/>
      <w:r w:rsidRPr="00947DAB">
        <w:t>StationFront</w:t>
      </w:r>
      <w:proofErr w:type="spellEnd"/>
      <w:r w:rsidRPr="00947DAB">
        <w:t> 完成，那这个检查点永远不会被触发。</w:t>
      </w:r>
    </w:p>
    <w:p w14:paraId="7F0D3834" w14:textId="77777777" w:rsidR="00947DAB" w:rsidRPr="00947DAB" w:rsidRDefault="00947DAB" w:rsidP="00947DAB">
      <w:pPr>
        <w:numPr>
          <w:ilvl w:val="0"/>
          <w:numId w:val="2"/>
        </w:numPr>
        <w:rPr>
          <w:rFonts w:hint="eastAsia"/>
        </w:rPr>
      </w:pPr>
      <w:r w:rsidRPr="00947DAB">
        <w:rPr>
          <w:b/>
          <w:bCs/>
        </w:rPr>
        <w:t>强制命令失败</w:t>
      </w:r>
      <w:r w:rsidRPr="00947DAB">
        <w:t>：</w:t>
      </w:r>
    </w:p>
    <w:p w14:paraId="39322065" w14:textId="77777777" w:rsidR="00947DAB" w:rsidRPr="00947DAB" w:rsidRDefault="00947DAB" w:rsidP="00947DAB">
      <w:pPr>
        <w:numPr>
          <w:ilvl w:val="1"/>
          <w:numId w:val="2"/>
        </w:numPr>
        <w:rPr>
          <w:rFonts w:hint="eastAsia"/>
        </w:rPr>
      </w:pPr>
      <w:r w:rsidRPr="00947DAB">
        <w:t>最常见的是 </w:t>
      </w:r>
      <w:proofErr w:type="spellStart"/>
      <w:r w:rsidRPr="00947DAB">
        <w:t>dropItem</w:t>
      </w:r>
      <w:proofErr w:type="spellEnd"/>
      <w:r w:rsidRPr="00947DAB">
        <w:t> 命令。</w:t>
      </w:r>
      <w:r w:rsidRPr="00947DAB">
        <w:rPr>
          <w:b/>
          <w:bCs/>
        </w:rPr>
        <w:t>你是否忘记为它指定 stage 和 x, y, z 坐标？</w:t>
      </w:r>
      <w:r w:rsidRPr="00947DAB">
        <w:t> 缺少坐标会导致该命令失败，并且 </w:t>
      </w:r>
      <w:proofErr w:type="spellStart"/>
      <w:r w:rsidRPr="00947DAB">
        <w:t>oncomplete</w:t>
      </w:r>
      <w:proofErr w:type="spellEnd"/>
      <w:r w:rsidRPr="00947DAB">
        <w:t> 数组中</w:t>
      </w:r>
      <w:r w:rsidRPr="00947DAB">
        <w:rPr>
          <w:b/>
          <w:bCs/>
        </w:rPr>
        <w:t>后续的所有命令都不会被执行</w:t>
      </w:r>
      <w:r w:rsidRPr="00947DAB">
        <w:t>，这可能会导致你的任务流程卡住。</w:t>
      </w:r>
    </w:p>
    <w:p w14:paraId="5311A61F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第三步：利用游戏内信息</w:t>
      </w:r>
    </w:p>
    <w:p w14:paraId="671ECE86" w14:textId="77777777" w:rsidR="00947DAB" w:rsidRPr="00947DAB" w:rsidRDefault="00947DAB" w:rsidP="00947DAB">
      <w:pPr>
        <w:numPr>
          <w:ilvl w:val="0"/>
          <w:numId w:val="3"/>
        </w:numPr>
        <w:rPr>
          <w:rFonts w:hint="eastAsia"/>
        </w:rPr>
      </w:pPr>
      <w:r w:rsidRPr="00947DAB">
        <w:rPr>
          <w:b/>
          <w:bCs/>
        </w:rPr>
        <w:t>观察任务面板</w:t>
      </w:r>
      <w:r w:rsidRPr="00947DAB">
        <w:t>：游戏右侧的任务面板是你最好的朋友。它会显示 description，告诉你当前任务进行到了哪一步。如果面板上显示的还是上一步的提示，说明你当前这一步的触发条件（进入 zone 或满足 condition）没有达成。</w:t>
      </w:r>
    </w:p>
    <w:p w14:paraId="23E5CDA9" w14:textId="77777777" w:rsidR="00947DAB" w:rsidRPr="00947DAB" w:rsidRDefault="00947DAB" w:rsidP="00947DAB">
      <w:pPr>
        <w:numPr>
          <w:ilvl w:val="0"/>
          <w:numId w:val="3"/>
        </w:numPr>
        <w:rPr>
          <w:rFonts w:hint="eastAsia"/>
        </w:rPr>
      </w:pPr>
      <w:r w:rsidRPr="00947DAB">
        <w:rPr>
          <w:b/>
          <w:bCs/>
        </w:rPr>
        <w:t>F9 控制台</w:t>
      </w:r>
      <w:r w:rsidRPr="00947DAB">
        <w:t>：密切关注控制台。虽然它不一定会直接告诉你“你的 JSON 第 X 行错了”，但它会提供你当前的状态信息。比如，你以为自己处于 Crouching 状态，但控制台显示你的动作是 </w:t>
      </w:r>
      <w:proofErr w:type="spellStart"/>
      <w:r w:rsidRPr="00947DAB">
        <w:t>Action_SomeOtherThing</w:t>
      </w:r>
      <w:proofErr w:type="spellEnd"/>
      <w:r w:rsidRPr="00947DAB">
        <w:t>，你就知道为什么条件没有满足了。</w:t>
      </w:r>
    </w:p>
    <w:p w14:paraId="420FA436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7.2 任务润色：从“能玩”到“好玩”</w:t>
      </w:r>
    </w:p>
    <w:p w14:paraId="6D1B80F5" w14:textId="77777777" w:rsidR="00947DAB" w:rsidRPr="00947DAB" w:rsidRDefault="00947DAB" w:rsidP="00947DAB">
      <w:pPr>
        <w:rPr>
          <w:rFonts w:hint="eastAsia"/>
        </w:rPr>
      </w:pPr>
      <w:r w:rsidRPr="00947DAB">
        <w:t>当你的任务逻辑全部跑通后，花点时间从玩家的角度来优化体验。</w:t>
      </w:r>
    </w:p>
    <w:p w14:paraId="532F32EF" w14:textId="77777777" w:rsidR="00947DAB" w:rsidRPr="00947DAB" w:rsidRDefault="00947DAB" w:rsidP="00947DAB">
      <w:pPr>
        <w:numPr>
          <w:ilvl w:val="0"/>
          <w:numId w:val="4"/>
        </w:numPr>
        <w:rPr>
          <w:rFonts w:hint="eastAsia"/>
        </w:rPr>
      </w:pPr>
      <w:r w:rsidRPr="00947DAB">
        <w:rPr>
          <w:b/>
          <w:bCs/>
        </w:rPr>
        <w:t>清晰的描述 (description)</w:t>
      </w:r>
      <w:r w:rsidRPr="00947DAB">
        <w:t>：</w:t>
      </w:r>
    </w:p>
    <w:p w14:paraId="54C1E572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t>你的任务指示是否清晰明确？避免使用模糊的词语。告诉玩家“去公园”，不如告诉他们“去公园的中央喷泉”。</w:t>
      </w:r>
    </w:p>
    <w:p w14:paraId="2D8C3276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t>如果任务有隐藏元素（例如 </w:t>
      </w:r>
      <w:proofErr w:type="spellStart"/>
      <w:r w:rsidRPr="00947DAB">
        <w:t>outlinehidden</w:t>
      </w:r>
      <w:proofErr w:type="spellEnd"/>
      <w:r w:rsidRPr="00947DAB">
        <w:t>: true 的区域），务必在描述中给出足够清晰的线索，否则玩家会因为找不到目标而感到沮丧。</w:t>
      </w:r>
    </w:p>
    <w:p w14:paraId="7678AFDB" w14:textId="77777777" w:rsidR="00947DAB" w:rsidRPr="00947DAB" w:rsidRDefault="00947DAB" w:rsidP="00947DAB">
      <w:pPr>
        <w:numPr>
          <w:ilvl w:val="0"/>
          <w:numId w:val="4"/>
        </w:numPr>
        <w:rPr>
          <w:rFonts w:hint="eastAsia"/>
        </w:rPr>
      </w:pPr>
      <w:r w:rsidRPr="00947DAB">
        <w:rPr>
          <w:b/>
          <w:bCs/>
        </w:rPr>
        <w:t>合理的节奏 (duration)</w:t>
      </w:r>
      <w:r w:rsidRPr="00947DAB">
        <w:t>：</w:t>
      </w:r>
    </w:p>
    <w:p w14:paraId="0EFF6058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lastRenderedPageBreak/>
        <w:t xml:space="preserve">duration 的设置是否合理？要求玩家保持一个高难度动作 30 </w:t>
      </w:r>
      <w:proofErr w:type="gramStart"/>
      <w:r w:rsidRPr="00947DAB">
        <w:t>秒可能</w:t>
      </w:r>
      <w:proofErr w:type="gramEnd"/>
      <w:r w:rsidRPr="00947DAB">
        <w:t>会很无聊。对于简单的确认性步骤，"duration": 1 就足够了。</w:t>
      </w:r>
    </w:p>
    <w:p w14:paraId="761FC624" w14:textId="77777777" w:rsidR="00947DAB" w:rsidRPr="00947DAB" w:rsidRDefault="00947DAB" w:rsidP="00947DAB">
      <w:pPr>
        <w:numPr>
          <w:ilvl w:val="0"/>
          <w:numId w:val="4"/>
        </w:numPr>
        <w:rPr>
          <w:rFonts w:hint="eastAsia"/>
        </w:rPr>
      </w:pPr>
      <w:r w:rsidRPr="00947DAB">
        <w:rPr>
          <w:b/>
          <w:bCs/>
        </w:rPr>
        <w:t>视觉引导</w:t>
      </w:r>
      <w:r w:rsidRPr="00947DAB">
        <w:t>：</w:t>
      </w:r>
    </w:p>
    <w:p w14:paraId="3C01396E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t>在需要玩家前往下一个目标点时，默认显示的光圈 (</w:t>
      </w:r>
      <w:proofErr w:type="spellStart"/>
      <w:r w:rsidRPr="00947DAB">
        <w:t>outlinehidden</w:t>
      </w:r>
      <w:proofErr w:type="spellEnd"/>
      <w:r w:rsidRPr="00947DAB">
        <w:t>: false) 是一个很好的引导。在任务的关键节点，可以考虑暂时关闭 </w:t>
      </w:r>
      <w:proofErr w:type="spellStart"/>
      <w:r w:rsidRPr="00947DAB">
        <w:t>outlinehidden</w:t>
      </w:r>
      <w:proofErr w:type="spellEnd"/>
      <w:r w:rsidRPr="00947DAB">
        <w:t>，让玩家明确知道下一步该去哪里。</w:t>
      </w:r>
    </w:p>
    <w:p w14:paraId="16050F99" w14:textId="77777777" w:rsidR="00947DAB" w:rsidRPr="00947DAB" w:rsidRDefault="00947DAB" w:rsidP="00947DAB">
      <w:pPr>
        <w:numPr>
          <w:ilvl w:val="0"/>
          <w:numId w:val="4"/>
        </w:numPr>
        <w:rPr>
          <w:rFonts w:hint="eastAsia"/>
        </w:rPr>
      </w:pPr>
      <w:r w:rsidRPr="00947DAB">
        <w:rPr>
          <w:b/>
          <w:bCs/>
        </w:rPr>
        <w:t>给予反馈</w:t>
      </w:r>
      <w:r w:rsidRPr="00947DAB">
        <w:t>：</w:t>
      </w:r>
    </w:p>
    <w:p w14:paraId="5B3423DE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t>当玩家完成一个复杂步骤后，可以增加一个没有实际逻辑、只有 description 的中间检查点，例如：“干得漂亮！你成功了。现在准备迎接下一个挑战。” 这种及时的文本反馈能极大地提升玩家的成就感。</w:t>
      </w:r>
    </w:p>
    <w:p w14:paraId="7A50D9D4" w14:textId="77777777" w:rsidR="00947DAB" w:rsidRPr="00947DAB" w:rsidRDefault="00947DAB" w:rsidP="00947DAB">
      <w:pPr>
        <w:numPr>
          <w:ilvl w:val="1"/>
          <w:numId w:val="4"/>
        </w:numPr>
        <w:rPr>
          <w:rFonts w:hint="eastAsia"/>
        </w:rPr>
      </w:pPr>
      <w:r w:rsidRPr="00947DAB">
        <w:t>善用 </w:t>
      </w:r>
      <w:proofErr w:type="spellStart"/>
      <w:r w:rsidRPr="00947DAB">
        <w:t>rp</w:t>
      </w:r>
      <w:proofErr w:type="spellEnd"/>
      <w:r w:rsidRPr="00947DAB">
        <w:t> 奖励，让玩家觉得自己的努力得到了回报。</w:t>
      </w:r>
    </w:p>
    <w:p w14:paraId="0AC1A696" w14:textId="77777777" w:rsidR="00947DAB" w:rsidRPr="00947DAB" w:rsidRDefault="00947DAB" w:rsidP="00947DAB">
      <w:pPr>
        <w:rPr>
          <w:rFonts w:hint="eastAsia"/>
          <w:b/>
          <w:bCs/>
        </w:rPr>
      </w:pPr>
      <w:r w:rsidRPr="00947DAB">
        <w:rPr>
          <w:b/>
          <w:bCs/>
        </w:rPr>
        <w:t>7.3 最终检查与发布</w:t>
      </w:r>
    </w:p>
    <w:p w14:paraId="422072AD" w14:textId="77777777" w:rsidR="00947DAB" w:rsidRPr="00947DAB" w:rsidRDefault="00947DAB" w:rsidP="00947DAB">
      <w:pPr>
        <w:rPr>
          <w:rFonts w:hint="eastAsia"/>
        </w:rPr>
      </w:pPr>
      <w:r w:rsidRPr="00947DAB">
        <w:t>在你准备将任务分享给其他人之前，请做最后一次完整的测试。</w:t>
      </w:r>
    </w:p>
    <w:p w14:paraId="71DC3ACD" w14:textId="77777777" w:rsidR="00947DAB" w:rsidRPr="00947DAB" w:rsidRDefault="00947DAB" w:rsidP="00947DAB">
      <w:pPr>
        <w:numPr>
          <w:ilvl w:val="0"/>
          <w:numId w:val="5"/>
        </w:numPr>
        <w:rPr>
          <w:rFonts w:hint="eastAsia"/>
        </w:rPr>
      </w:pPr>
      <w:r w:rsidRPr="00947DAB">
        <w:rPr>
          <w:b/>
          <w:bCs/>
        </w:rPr>
        <w:t>从头到尾</w:t>
      </w:r>
      <w:proofErr w:type="gramStart"/>
      <w:r w:rsidRPr="00947DAB">
        <w:rPr>
          <w:b/>
          <w:bCs/>
        </w:rPr>
        <w:t>完整玩</w:t>
      </w:r>
      <w:proofErr w:type="gramEnd"/>
      <w:r w:rsidRPr="00947DAB">
        <w:rPr>
          <w:b/>
          <w:bCs/>
        </w:rPr>
        <w:t>一遍</w:t>
      </w:r>
      <w:r w:rsidRPr="00947DAB">
        <w:t>：模拟一个完全不了解</w:t>
      </w:r>
      <w:proofErr w:type="gramStart"/>
      <w:r w:rsidRPr="00947DAB">
        <w:t>你任务</w:t>
      </w:r>
      <w:proofErr w:type="gramEnd"/>
      <w:r w:rsidRPr="00947DAB">
        <w:t>设计的玩家，看看整个流程是否顺畅，指示是否清晰。</w:t>
      </w:r>
    </w:p>
    <w:p w14:paraId="28C8B027" w14:textId="77777777" w:rsidR="00947DAB" w:rsidRPr="00947DAB" w:rsidRDefault="00947DAB" w:rsidP="00947DAB">
      <w:pPr>
        <w:numPr>
          <w:ilvl w:val="0"/>
          <w:numId w:val="5"/>
        </w:numPr>
        <w:rPr>
          <w:rFonts w:hint="eastAsia"/>
        </w:rPr>
      </w:pPr>
      <w:r w:rsidRPr="00947DAB">
        <w:rPr>
          <w:b/>
          <w:bCs/>
        </w:rPr>
        <w:t>测试所有分支</w:t>
      </w:r>
      <w:r w:rsidRPr="00947DAB">
        <w:t>：如果你的任务有成功/失败分支，或者随机事件，请想办法（例如暂时修改代码）把每个分支都测试一遍，确保它们都能正常工作并正确地回到主线或结束。</w:t>
      </w:r>
    </w:p>
    <w:p w14:paraId="361A8E60" w14:textId="77777777" w:rsidR="00947DAB" w:rsidRPr="00947DAB" w:rsidRDefault="00947DAB" w:rsidP="00947DAB">
      <w:pPr>
        <w:numPr>
          <w:ilvl w:val="0"/>
          <w:numId w:val="5"/>
        </w:numPr>
        <w:rPr>
          <w:rFonts w:hint="eastAsia"/>
        </w:rPr>
      </w:pPr>
      <w:r w:rsidRPr="00947DAB">
        <w:rPr>
          <w:b/>
          <w:bCs/>
        </w:rPr>
        <w:t>整理文件</w:t>
      </w:r>
      <w:r w:rsidRPr="00947DAB">
        <w:t>：删除</w:t>
      </w:r>
      <w:proofErr w:type="gramStart"/>
      <w:r w:rsidRPr="00947DAB">
        <w:t>所有用于</w:t>
      </w:r>
      <w:proofErr w:type="gramEnd"/>
      <w:r w:rsidRPr="00947DAB">
        <w:t>测试的临时代码，确保最终发布的 .</w:t>
      </w:r>
      <w:proofErr w:type="spellStart"/>
      <w:r w:rsidRPr="00947DAB">
        <w:t>json</w:t>
      </w:r>
      <w:proofErr w:type="spellEnd"/>
      <w:r w:rsidRPr="00947DAB">
        <w:t> 文件是干净、完整的。</w:t>
      </w:r>
    </w:p>
    <w:p w14:paraId="33D4DA48" w14:textId="77777777" w:rsidR="00947DAB" w:rsidRPr="00947DAB" w:rsidRDefault="00000000" w:rsidP="00947DAB">
      <w:pPr>
        <w:rPr>
          <w:rFonts w:hint="eastAsia"/>
        </w:rPr>
      </w:pPr>
      <w:r>
        <w:pict w14:anchorId="53AA93DE">
          <v:rect id="_x0000_i1033" style="width:697.8pt;height:1.5pt" o:hrpct="0" o:hralign="center" o:hrstd="t" o:hr="t" fillcolor="#a0a0a0" stroked="f"/>
        </w:pict>
      </w:r>
    </w:p>
    <w:p w14:paraId="07C6DB18" w14:textId="77777777" w:rsidR="00947DAB" w:rsidRPr="00947DAB" w:rsidRDefault="00947DAB" w:rsidP="00947DAB">
      <w:pPr>
        <w:rPr>
          <w:rFonts w:hint="eastAsia"/>
        </w:rPr>
      </w:pPr>
      <w:proofErr w:type="gramStart"/>
      <w:r w:rsidRPr="00947DAB">
        <w:rPr>
          <w:b/>
          <w:bCs/>
        </w:rPr>
        <w:t>教程终章总结</w:t>
      </w:r>
      <w:proofErr w:type="gramEnd"/>
    </w:p>
    <w:p w14:paraId="72CFE083" w14:textId="77777777" w:rsidR="00947DAB" w:rsidRPr="00947DAB" w:rsidRDefault="00947DAB" w:rsidP="00947DAB">
      <w:pPr>
        <w:rPr>
          <w:rFonts w:hint="eastAsia"/>
        </w:rPr>
      </w:pPr>
      <w:r w:rsidRPr="00947DAB">
        <w:t>恭喜你完成了整个自定义任务制作教程的学习！</w:t>
      </w:r>
    </w:p>
    <w:p w14:paraId="2BE4F5A8" w14:textId="77777777" w:rsidR="00947DAB" w:rsidRPr="00947DAB" w:rsidRDefault="00947DAB" w:rsidP="00947DAB">
      <w:pPr>
        <w:rPr>
          <w:rFonts w:hint="eastAsia"/>
        </w:rPr>
      </w:pPr>
      <w:r w:rsidRPr="00947DAB">
        <w:t>从一个空白的 .</w:t>
      </w:r>
      <w:proofErr w:type="spellStart"/>
      <w:r w:rsidRPr="00947DAB">
        <w:t>json</w:t>
      </w:r>
      <w:proofErr w:type="spellEnd"/>
      <w:r w:rsidRPr="00947DAB">
        <w:t> 文件开始，你</w:t>
      </w:r>
      <w:proofErr w:type="gramStart"/>
      <w:r w:rsidRPr="00947DAB">
        <w:t>一</w:t>
      </w:r>
      <w:proofErr w:type="gramEnd"/>
      <w:r w:rsidRPr="00947DAB">
        <w:t>步步学会了：</w:t>
      </w:r>
    </w:p>
    <w:p w14:paraId="09B0EF73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搭建舞台 (Zones)</w:t>
      </w:r>
      <w:r w:rsidRPr="00947DAB">
        <w:t>：在世界中定义触发点。</w:t>
      </w:r>
    </w:p>
    <w:p w14:paraId="63DEB1D8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编写剧本 (Checkpoints)</w:t>
      </w:r>
      <w:r w:rsidRPr="00947DAB">
        <w:t>：设定任务目标与步骤。</w:t>
      </w:r>
    </w:p>
    <w:p w14:paraId="7159859B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设定谜题 (condition 字符串)</w:t>
      </w:r>
      <w:r w:rsidRPr="00947DAB">
        <w:t>：用逻辑判断检测玩家状态。</w:t>
      </w:r>
    </w:p>
    <w:p w14:paraId="126778DB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执导场景 (强制命令)</w:t>
      </w:r>
      <w:r w:rsidRPr="00947DAB">
        <w:t>：在关键时刻改变游戏进程。</w:t>
      </w:r>
    </w:p>
    <w:p w14:paraId="2694329E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编排流程 (流程控制)</w:t>
      </w:r>
      <w:r w:rsidRPr="00947DAB">
        <w:t>：创造动态、非线性的任务结构。</w:t>
      </w:r>
    </w:p>
    <w:p w14:paraId="1E668EB3" w14:textId="77777777" w:rsidR="00947DAB" w:rsidRPr="00947DAB" w:rsidRDefault="00947DAB" w:rsidP="00947DAB">
      <w:pPr>
        <w:numPr>
          <w:ilvl w:val="0"/>
          <w:numId w:val="6"/>
        </w:numPr>
        <w:rPr>
          <w:rFonts w:hint="eastAsia"/>
        </w:rPr>
      </w:pPr>
      <w:r w:rsidRPr="00947DAB">
        <w:rPr>
          <w:b/>
          <w:bCs/>
        </w:rPr>
        <w:t>打磨作品 (调试与润色)</w:t>
      </w:r>
      <w:r w:rsidRPr="00947DAB">
        <w:t>：修复错误并优化玩家体验。</w:t>
      </w:r>
    </w:p>
    <w:p w14:paraId="5F7D1E73" w14:textId="77777777" w:rsidR="00947DAB" w:rsidRPr="00947DAB" w:rsidRDefault="00947DAB" w:rsidP="00947DAB">
      <w:pPr>
        <w:rPr>
          <w:rFonts w:hint="eastAsia"/>
        </w:rPr>
      </w:pPr>
      <w:r w:rsidRPr="00947DAB">
        <w:t>你现在所掌握的知识，已经足够你将脑海中任何有趣的、复杂的、甚至是疯狂的任务构想变为现实。真正的学习才刚刚开始，不断地实践、尝试新的组合、从其他优秀的任务中汲取灵感，你将成为一名出色的任务创作者。</w:t>
      </w:r>
    </w:p>
    <w:p w14:paraId="5E060F2C" w14:textId="77777777" w:rsidR="00947DAB" w:rsidRPr="00947DAB" w:rsidRDefault="00947DAB" w:rsidP="00947DAB">
      <w:pPr>
        <w:rPr>
          <w:rFonts w:hint="eastAsia"/>
        </w:rPr>
      </w:pPr>
      <w:r w:rsidRPr="00947DAB">
        <w:rPr>
          <w:b/>
          <w:bCs/>
        </w:rPr>
        <w:t>现在，去创造属于你自己的故事吧！</w:t>
      </w:r>
    </w:p>
    <w:p w14:paraId="277D7242" w14:textId="77777777" w:rsidR="00C10F93" w:rsidRDefault="00C10F93">
      <w:pPr>
        <w:rPr>
          <w:rFonts w:hint="eastAsia"/>
        </w:rPr>
      </w:pPr>
    </w:p>
    <w:p w14:paraId="5B61627D" w14:textId="77777777" w:rsidR="00493D6B" w:rsidRPr="008A6B69" w:rsidRDefault="00493D6B">
      <w:pPr>
        <w:rPr>
          <w:rFonts w:hint="eastAsia"/>
          <w:b/>
          <w:bCs/>
        </w:rPr>
      </w:pPr>
    </w:p>
    <w:p w14:paraId="3E241237" w14:textId="7B36CB7F" w:rsidR="00EF5E54" w:rsidRPr="008A6B69" w:rsidRDefault="00493D6B">
      <w:pPr>
        <w:rPr>
          <w:rFonts w:hint="eastAsia"/>
          <w:b/>
          <w:bCs/>
        </w:rPr>
      </w:pPr>
      <w:r w:rsidRPr="008A6B69">
        <w:rPr>
          <w:rFonts w:hint="eastAsia"/>
          <w:b/>
          <w:bCs/>
        </w:rPr>
        <w:t>笔者最后的说明：</w:t>
      </w:r>
    </w:p>
    <w:p w14:paraId="565EF688" w14:textId="108D2AC9" w:rsidR="00EF5E54" w:rsidRPr="008A6B69" w:rsidRDefault="00EF5E54">
      <w:pPr>
        <w:rPr>
          <w:rFonts w:hint="eastAsia"/>
          <w:b/>
          <w:bCs/>
        </w:rPr>
      </w:pPr>
      <w:r w:rsidRPr="008A6B69">
        <w:rPr>
          <w:rFonts w:hint="eastAsia"/>
          <w:b/>
          <w:bCs/>
        </w:rPr>
        <w:t>这是一种塞雷</w:t>
      </w:r>
      <w:proofErr w:type="gramStart"/>
      <w:r w:rsidRPr="008A6B69">
        <w:rPr>
          <w:rFonts w:hint="eastAsia"/>
          <w:b/>
          <w:bCs/>
        </w:rPr>
        <w:t>卡精神</w:t>
      </w:r>
      <w:r w:rsidRPr="008A6B69">
        <w:rPr>
          <w:b/>
          <w:bCs/>
        </w:rPr>
        <w:t>—</w:t>
      </w:r>
      <w:r w:rsidRPr="008A6B69">
        <w:rPr>
          <w:rFonts w:hint="eastAsia"/>
          <w:b/>
          <w:bCs/>
        </w:rPr>
        <w:t>那种</w:t>
      </w:r>
      <w:proofErr w:type="gramEnd"/>
      <w:r w:rsidRPr="008A6B69">
        <w:rPr>
          <w:rFonts w:hint="eastAsia"/>
          <w:b/>
          <w:bCs/>
        </w:rPr>
        <w:t>露出知识的精神</w:t>
      </w:r>
      <w:r w:rsidR="008857E2" w:rsidRPr="008A6B69">
        <w:rPr>
          <w:rFonts w:hint="eastAsia"/>
          <w:b/>
          <w:bCs/>
        </w:rPr>
        <w:t>。</w:t>
      </w:r>
    </w:p>
    <w:p w14:paraId="1B0DCC92" w14:textId="5FB44A5B" w:rsidR="008A6B69" w:rsidRPr="008A6B69" w:rsidRDefault="008A6B69">
      <w:pPr>
        <w:rPr>
          <w:rFonts w:hint="eastAsia"/>
          <w:b/>
          <w:bCs/>
        </w:rPr>
      </w:pPr>
      <w:r w:rsidRPr="008A6B69">
        <w:rPr>
          <w:rFonts w:hint="eastAsia"/>
          <w:b/>
          <w:bCs/>
        </w:rPr>
        <w:t>作者是自学，所以很可能有错误。</w:t>
      </w:r>
    </w:p>
    <w:p w14:paraId="5D98FDCC" w14:textId="76ACAFAE" w:rsidR="00EF5E54" w:rsidRDefault="00EF5E54">
      <w:pPr>
        <w:rPr>
          <w:rFonts w:hint="eastAsia"/>
          <w:b/>
          <w:bCs/>
        </w:rPr>
      </w:pPr>
      <w:r w:rsidRPr="008A6B69">
        <w:rPr>
          <w:rFonts w:hint="eastAsia"/>
          <w:b/>
          <w:bCs/>
        </w:rPr>
        <w:t>欢迎</w:t>
      </w:r>
      <w:r w:rsidR="008857E2" w:rsidRPr="008A6B69">
        <w:rPr>
          <w:rFonts w:hint="eastAsia"/>
          <w:b/>
          <w:bCs/>
        </w:rPr>
        <w:t>各位</w:t>
      </w:r>
      <w:r w:rsidRPr="008A6B69">
        <w:rPr>
          <w:rFonts w:hint="eastAsia"/>
          <w:b/>
          <w:bCs/>
        </w:rPr>
        <w:t>大佬指正。</w:t>
      </w:r>
    </w:p>
    <w:p w14:paraId="5A2C6F48" w14:textId="45C0CFDE" w:rsidR="008A6B69" w:rsidRDefault="008A6B69">
      <w:pPr>
        <w:rPr>
          <w:rFonts w:hint="eastAsia"/>
          <w:b/>
          <w:bCs/>
        </w:rPr>
      </w:pPr>
      <w:r>
        <w:rPr>
          <w:rFonts w:hint="eastAsia"/>
          <w:b/>
          <w:bCs/>
        </w:rPr>
        <w:t>当然你要问我怎么做，当然</w:t>
      </w:r>
      <w:proofErr w:type="gramStart"/>
      <w:r>
        <w:rPr>
          <w:rFonts w:hint="eastAsia"/>
          <w:b/>
          <w:bCs/>
        </w:rPr>
        <w:t>是偷写好的</w:t>
      </w:r>
      <w:proofErr w:type="gramEnd"/>
      <w:r>
        <w:rPr>
          <w:rFonts w:hint="eastAsia"/>
          <w:b/>
          <w:bCs/>
        </w:rPr>
        <w:t>代码喂给ai然后输入自己的需求啊。</w:t>
      </w:r>
    </w:p>
    <w:p w14:paraId="6067A724" w14:textId="2C219B7F" w:rsidR="008A6B69" w:rsidRDefault="008A6B69">
      <w:pPr>
        <w:rPr>
          <w:rFonts w:hint="eastAsia"/>
          <w:b/>
          <w:bCs/>
        </w:rPr>
      </w:pPr>
      <w:r>
        <w:rPr>
          <w:rFonts w:hint="eastAsia"/>
          <w:b/>
          <w:bCs/>
        </w:rPr>
        <w:t>这个教程的本质是给你看懂ai那个代码报错的时候你应该怎么办，至少不能完全看不懂。</w:t>
      </w:r>
    </w:p>
    <w:p w14:paraId="4724F05C" w14:textId="10D3A9A7" w:rsidR="008A6B69" w:rsidRPr="008A6B69" w:rsidRDefault="008A6B69">
      <w:pPr>
        <w:rPr>
          <w:rFonts w:hint="eastAsia"/>
          <w:b/>
          <w:bCs/>
        </w:rPr>
      </w:pPr>
      <w:r>
        <w:rPr>
          <w:rFonts w:hint="eastAsia"/>
          <w:b/>
          <w:bCs/>
        </w:rPr>
        <w:t>Ai很他妈蠢。</w:t>
      </w:r>
    </w:p>
    <w:sectPr w:rsidR="008A6B69" w:rsidRPr="008A6B69" w:rsidSect="00947DA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9FF"/>
    <w:multiLevelType w:val="multilevel"/>
    <w:tmpl w:val="7068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94121"/>
    <w:multiLevelType w:val="multilevel"/>
    <w:tmpl w:val="A24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685E"/>
    <w:multiLevelType w:val="multilevel"/>
    <w:tmpl w:val="6C16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8C06D4"/>
    <w:multiLevelType w:val="multilevel"/>
    <w:tmpl w:val="246C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4358D"/>
    <w:multiLevelType w:val="multilevel"/>
    <w:tmpl w:val="51189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346DF"/>
    <w:multiLevelType w:val="multilevel"/>
    <w:tmpl w:val="5126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E2FE1"/>
    <w:multiLevelType w:val="multilevel"/>
    <w:tmpl w:val="22C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F206D"/>
    <w:multiLevelType w:val="multilevel"/>
    <w:tmpl w:val="74D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A7E4D"/>
    <w:multiLevelType w:val="multilevel"/>
    <w:tmpl w:val="49E8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12547"/>
    <w:multiLevelType w:val="multilevel"/>
    <w:tmpl w:val="A47E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03B01"/>
    <w:multiLevelType w:val="multilevel"/>
    <w:tmpl w:val="B194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60A95"/>
    <w:multiLevelType w:val="multilevel"/>
    <w:tmpl w:val="580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43D24"/>
    <w:multiLevelType w:val="multilevel"/>
    <w:tmpl w:val="98E04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354033"/>
    <w:multiLevelType w:val="multilevel"/>
    <w:tmpl w:val="70DC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F169E"/>
    <w:multiLevelType w:val="multilevel"/>
    <w:tmpl w:val="C4F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135AB"/>
    <w:multiLevelType w:val="multilevel"/>
    <w:tmpl w:val="4F8C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B70C9"/>
    <w:multiLevelType w:val="multilevel"/>
    <w:tmpl w:val="345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F37F8"/>
    <w:multiLevelType w:val="multilevel"/>
    <w:tmpl w:val="C094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B1167"/>
    <w:multiLevelType w:val="multilevel"/>
    <w:tmpl w:val="BB9C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5632"/>
    <w:multiLevelType w:val="multilevel"/>
    <w:tmpl w:val="184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3282A"/>
    <w:multiLevelType w:val="multilevel"/>
    <w:tmpl w:val="277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E62BC"/>
    <w:multiLevelType w:val="multilevel"/>
    <w:tmpl w:val="02CE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AC67DD"/>
    <w:multiLevelType w:val="multilevel"/>
    <w:tmpl w:val="CD90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A52B8"/>
    <w:multiLevelType w:val="multilevel"/>
    <w:tmpl w:val="5D18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587DA4"/>
    <w:multiLevelType w:val="multilevel"/>
    <w:tmpl w:val="85E8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E72B56"/>
    <w:multiLevelType w:val="multilevel"/>
    <w:tmpl w:val="99D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75052"/>
    <w:multiLevelType w:val="multilevel"/>
    <w:tmpl w:val="369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84FDA"/>
    <w:multiLevelType w:val="multilevel"/>
    <w:tmpl w:val="638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6C4FB0"/>
    <w:multiLevelType w:val="multilevel"/>
    <w:tmpl w:val="9586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510BB"/>
    <w:multiLevelType w:val="multilevel"/>
    <w:tmpl w:val="23C4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694EA2"/>
    <w:multiLevelType w:val="multilevel"/>
    <w:tmpl w:val="AEC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21030E"/>
    <w:multiLevelType w:val="multilevel"/>
    <w:tmpl w:val="CE24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04E77"/>
    <w:multiLevelType w:val="multilevel"/>
    <w:tmpl w:val="E57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A76E37"/>
    <w:multiLevelType w:val="multilevel"/>
    <w:tmpl w:val="EC22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D5370"/>
    <w:multiLevelType w:val="multilevel"/>
    <w:tmpl w:val="692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A957B3"/>
    <w:multiLevelType w:val="multilevel"/>
    <w:tmpl w:val="7D8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02A58"/>
    <w:multiLevelType w:val="multilevel"/>
    <w:tmpl w:val="6D9C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55E05"/>
    <w:multiLevelType w:val="multilevel"/>
    <w:tmpl w:val="655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65E33"/>
    <w:multiLevelType w:val="multilevel"/>
    <w:tmpl w:val="43BC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A053F"/>
    <w:multiLevelType w:val="multilevel"/>
    <w:tmpl w:val="EF5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942973">
    <w:abstractNumId w:val="34"/>
  </w:num>
  <w:num w:numId="2" w16cid:durableId="1626235596">
    <w:abstractNumId w:val="22"/>
  </w:num>
  <w:num w:numId="3" w16cid:durableId="1944799733">
    <w:abstractNumId w:val="28"/>
  </w:num>
  <w:num w:numId="4" w16cid:durableId="310409932">
    <w:abstractNumId w:val="31"/>
  </w:num>
  <w:num w:numId="5" w16cid:durableId="1497257688">
    <w:abstractNumId w:val="15"/>
  </w:num>
  <w:num w:numId="6" w16cid:durableId="1056779673">
    <w:abstractNumId w:val="32"/>
  </w:num>
  <w:num w:numId="7" w16cid:durableId="1180124938">
    <w:abstractNumId w:val="38"/>
  </w:num>
  <w:num w:numId="8" w16cid:durableId="2105294918">
    <w:abstractNumId w:val="3"/>
  </w:num>
  <w:num w:numId="9" w16cid:durableId="741104063">
    <w:abstractNumId w:val="36"/>
  </w:num>
  <w:num w:numId="10" w16cid:durableId="1687555365">
    <w:abstractNumId w:val="14"/>
  </w:num>
  <w:num w:numId="11" w16cid:durableId="1944268272">
    <w:abstractNumId w:val="2"/>
  </w:num>
  <w:num w:numId="12" w16cid:durableId="576552022">
    <w:abstractNumId w:val="37"/>
  </w:num>
  <w:num w:numId="13" w16cid:durableId="151726629">
    <w:abstractNumId w:val="18"/>
  </w:num>
  <w:num w:numId="14" w16cid:durableId="1486631035">
    <w:abstractNumId w:val="4"/>
  </w:num>
  <w:num w:numId="15" w16cid:durableId="145710619">
    <w:abstractNumId w:val="7"/>
  </w:num>
  <w:num w:numId="16" w16cid:durableId="465053029">
    <w:abstractNumId w:val="0"/>
  </w:num>
  <w:num w:numId="17" w16cid:durableId="2107842425">
    <w:abstractNumId w:val="1"/>
  </w:num>
  <w:num w:numId="18" w16cid:durableId="2107842890">
    <w:abstractNumId w:val="9"/>
  </w:num>
  <w:num w:numId="19" w16cid:durableId="767896897">
    <w:abstractNumId w:val="23"/>
  </w:num>
  <w:num w:numId="20" w16cid:durableId="432364861">
    <w:abstractNumId w:val="21"/>
  </w:num>
  <w:num w:numId="21" w16cid:durableId="1242518201">
    <w:abstractNumId w:val="33"/>
  </w:num>
  <w:num w:numId="22" w16cid:durableId="259410520">
    <w:abstractNumId w:val="17"/>
  </w:num>
  <w:num w:numId="23" w16cid:durableId="746921264">
    <w:abstractNumId w:val="24"/>
  </w:num>
  <w:num w:numId="24" w16cid:durableId="164563510">
    <w:abstractNumId w:val="35"/>
  </w:num>
  <w:num w:numId="25" w16cid:durableId="235215603">
    <w:abstractNumId w:val="27"/>
  </w:num>
  <w:num w:numId="26" w16cid:durableId="501772981">
    <w:abstractNumId w:val="6"/>
  </w:num>
  <w:num w:numId="27" w16cid:durableId="243032615">
    <w:abstractNumId w:val="25"/>
  </w:num>
  <w:num w:numId="28" w16cid:durableId="831725897">
    <w:abstractNumId w:val="20"/>
  </w:num>
  <w:num w:numId="29" w16cid:durableId="229195668">
    <w:abstractNumId w:val="10"/>
  </w:num>
  <w:num w:numId="30" w16cid:durableId="907150613">
    <w:abstractNumId w:val="5"/>
  </w:num>
  <w:num w:numId="31" w16cid:durableId="83110199">
    <w:abstractNumId w:val="16"/>
  </w:num>
  <w:num w:numId="32" w16cid:durableId="612324296">
    <w:abstractNumId w:val="30"/>
  </w:num>
  <w:num w:numId="33" w16cid:durableId="1475444103">
    <w:abstractNumId w:val="26"/>
  </w:num>
  <w:num w:numId="34" w16cid:durableId="32047703">
    <w:abstractNumId w:val="39"/>
  </w:num>
  <w:num w:numId="35" w16cid:durableId="2109352906">
    <w:abstractNumId w:val="29"/>
  </w:num>
  <w:num w:numId="36" w16cid:durableId="1012956739">
    <w:abstractNumId w:val="11"/>
  </w:num>
  <w:num w:numId="37" w16cid:durableId="731346062">
    <w:abstractNumId w:val="12"/>
  </w:num>
  <w:num w:numId="38" w16cid:durableId="1563640649">
    <w:abstractNumId w:val="19"/>
  </w:num>
  <w:num w:numId="39" w16cid:durableId="55399857">
    <w:abstractNumId w:val="8"/>
  </w:num>
  <w:num w:numId="40" w16cid:durableId="3719288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93"/>
    <w:rsid w:val="0000796E"/>
    <w:rsid w:val="00144160"/>
    <w:rsid w:val="00262348"/>
    <w:rsid w:val="002B75C4"/>
    <w:rsid w:val="003245CF"/>
    <w:rsid w:val="00493D6B"/>
    <w:rsid w:val="00495E0E"/>
    <w:rsid w:val="004973EC"/>
    <w:rsid w:val="00636872"/>
    <w:rsid w:val="006E563C"/>
    <w:rsid w:val="008857E2"/>
    <w:rsid w:val="008A6B69"/>
    <w:rsid w:val="008E62B6"/>
    <w:rsid w:val="00947DAB"/>
    <w:rsid w:val="00996B02"/>
    <w:rsid w:val="00AD598F"/>
    <w:rsid w:val="00AE6DE4"/>
    <w:rsid w:val="00AF6FE9"/>
    <w:rsid w:val="00B35F58"/>
    <w:rsid w:val="00B5486D"/>
    <w:rsid w:val="00B74F97"/>
    <w:rsid w:val="00BA7D37"/>
    <w:rsid w:val="00C10F93"/>
    <w:rsid w:val="00C14368"/>
    <w:rsid w:val="00C36A4B"/>
    <w:rsid w:val="00D163CD"/>
    <w:rsid w:val="00DE75CE"/>
    <w:rsid w:val="00E12696"/>
    <w:rsid w:val="00E53870"/>
    <w:rsid w:val="00E9643F"/>
    <w:rsid w:val="00EA4527"/>
    <w:rsid w:val="00EF5E54"/>
    <w:rsid w:val="00F05770"/>
    <w:rsid w:val="00F44352"/>
    <w:rsid w:val="00F544A8"/>
    <w:rsid w:val="00FB3C3D"/>
    <w:rsid w:val="00F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C3030"/>
  <w15:chartTrackingRefBased/>
  <w15:docId w15:val="{B7B9ABBA-98F5-43CD-9C44-E604049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0F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F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F9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F9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F9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F9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F9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F9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F9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10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0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0F9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0F9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0F9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0F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0F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0F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0F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F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0F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0F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0F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0F9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0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0F9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0F93"/>
    <w:rPr>
      <w:b/>
      <w:bCs/>
      <w:smallCaps/>
      <w:color w:val="2F5496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D1BBE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FD1BBE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D1BBE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D1BBE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e">
    <w:name w:val="Hyperlink"/>
    <w:basedOn w:val="a0"/>
    <w:uiPriority w:val="99"/>
    <w:unhideWhenUsed/>
    <w:rsid w:val="00FD1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2F52-7D3A-43F7-B499-DD531D47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11940</Words>
  <Characters>19464</Characters>
  <Application>Microsoft Office Word</Application>
  <DocSecurity>0</DocSecurity>
  <Lines>926</Lines>
  <Paragraphs>1163</Paragraphs>
  <ScaleCrop>false</ScaleCrop>
  <Company/>
  <LinksUpToDate>false</LinksUpToDate>
  <CharactersWithSpaces>30241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Felix Chaos</cp:lastModifiedBy>
  <cp:revision>2</cp:revision>
  <dcterms:created xsi:type="dcterms:W3CDTF">2025-09-20T05:43:00Z</dcterms:created>
  <dcterms:modified xsi:type="dcterms:W3CDTF">2025-09-20T05:43:00Z</dcterms:modified>
</cp:coreProperties>
</file>