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F29" w:rsidRDefault="009A0D7A">
      <w:r>
        <w:t>Remote Coding Exercise</w:t>
      </w:r>
    </w:p>
    <w:p w:rsidR="002F0C76" w:rsidRDefault="002F0C76">
      <w:r>
        <w:t>Hours taken: 3</w:t>
      </w:r>
    </w:p>
    <w:p w:rsidR="009A0D7A" w:rsidRDefault="009A0D7A">
      <w:r>
        <w:t xml:space="preserve">For this exercise I have created a </w:t>
      </w:r>
      <w:proofErr w:type="spellStart"/>
      <w:r>
        <w:t>WinForm</w:t>
      </w:r>
      <w:proofErr w:type="spellEnd"/>
      <w:r>
        <w:t xml:space="preserve"> application that accept input from user and calculate the result and display it to user as show in next page.</w:t>
      </w:r>
    </w:p>
    <w:p w:rsidR="009A0D7A" w:rsidRDefault="002F0C76">
      <w:r>
        <w:t>The solution is catering for all the criteria stated in exercise with or without brackets.</w:t>
      </w:r>
    </w:p>
    <w:p w:rsidR="009A0D7A" w:rsidRDefault="002F0C76">
      <w:r>
        <w:t>You can download the solution from</w:t>
      </w:r>
      <w:r w:rsidR="00291496">
        <w:t xml:space="preserve"> below URL</w:t>
      </w:r>
    </w:p>
    <w:p w:rsidR="00291496" w:rsidRDefault="00291496">
      <w:hyperlink r:id="rId4" w:history="1">
        <w:r w:rsidRPr="006B0403">
          <w:rPr>
            <w:rStyle w:val="Hyperlink"/>
          </w:rPr>
          <w:t>https://github.com/felixcheah/IdeagenTest.git</w:t>
        </w:r>
      </w:hyperlink>
      <w:r>
        <w:t xml:space="preserve"> </w:t>
      </w:r>
    </w:p>
    <w:p w:rsidR="002F0C76" w:rsidRDefault="002F0C76">
      <w:bookmarkStart w:id="0" w:name="_GoBack"/>
      <w:bookmarkEnd w:id="0"/>
    </w:p>
    <w:p w:rsidR="009A0D7A" w:rsidRDefault="009A0D7A">
      <w:r>
        <w:rPr>
          <w:noProof/>
        </w:rPr>
        <w:drawing>
          <wp:inline distT="0" distB="0" distL="0" distR="0" wp14:anchorId="5A0E04F6" wp14:editId="26EA64F5">
            <wp:extent cx="5943600" cy="3928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D7A"/>
    <w:rsid w:val="00291496"/>
    <w:rsid w:val="002F0C76"/>
    <w:rsid w:val="009A0D7A"/>
    <w:rsid w:val="00D7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5C8B"/>
  <w15:chartTrackingRefBased/>
  <w15:docId w15:val="{C69EA4B5-0550-4785-8827-F8CD140D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4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felixcheah/IdeagenTe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Cheah</dc:creator>
  <cp:keywords/>
  <dc:description/>
  <cp:lastModifiedBy>Felix Cheah</cp:lastModifiedBy>
  <cp:revision>2</cp:revision>
  <dcterms:created xsi:type="dcterms:W3CDTF">2020-02-05T04:15:00Z</dcterms:created>
  <dcterms:modified xsi:type="dcterms:W3CDTF">2020-02-05T05:23:00Z</dcterms:modified>
</cp:coreProperties>
</file>