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4453" w14:textId="2D8528C6" w:rsidR="00F60285" w:rsidRDefault="0047215F" w:rsidP="00F60285">
      <w:pPr>
        <w:jc w:val="center"/>
      </w:pPr>
      <w:r>
        <w:rPr>
          <w:rFonts w:ascii="Trebuchet MS" w:hAnsi="Trebuchet MS"/>
          <w:b/>
          <w:sz w:val="36"/>
          <w:szCs w:val="40"/>
          <w:u w:val="single"/>
        </w:rPr>
        <w:t xml:space="preserve">Tutorial 8 </w:t>
      </w:r>
      <w:r w:rsidR="006157B3">
        <w:rPr>
          <w:rFonts w:ascii="Trebuchet MS" w:hAnsi="Trebuchet MS"/>
          <w:b/>
          <w:sz w:val="36"/>
          <w:szCs w:val="40"/>
          <w:u w:val="single"/>
        </w:rPr>
        <w:t>JavaScript(I</w:t>
      </w:r>
      <w:r w:rsidR="000E5AB8">
        <w:rPr>
          <w:rFonts w:ascii="Trebuchet MS" w:hAnsi="Trebuchet MS"/>
          <w:b/>
          <w:sz w:val="36"/>
          <w:szCs w:val="40"/>
          <w:u w:val="single"/>
        </w:rPr>
        <w:t>V</w:t>
      </w:r>
      <w:r w:rsidR="006157B3">
        <w:rPr>
          <w:rFonts w:ascii="Trebuchet MS" w:hAnsi="Trebuchet MS"/>
          <w:b/>
          <w:sz w:val="36"/>
          <w:szCs w:val="40"/>
          <w:u w:val="single"/>
        </w:rPr>
        <w:t>)</w:t>
      </w:r>
      <w:r w:rsidR="00EF1F2B">
        <w:rPr>
          <w:rFonts w:ascii="Trebuchet MS" w:hAnsi="Trebuchet MS"/>
          <w:b/>
          <w:sz w:val="36"/>
          <w:szCs w:val="40"/>
          <w:u w:val="single"/>
        </w:rPr>
        <w:t xml:space="preserve"> </w:t>
      </w:r>
    </w:p>
    <w:p w14:paraId="10CE051D" w14:textId="77777777" w:rsidR="00F60285" w:rsidRDefault="00F60285" w:rsidP="00F60285"/>
    <w:p w14:paraId="4AA6DEA9" w14:textId="77777777" w:rsidR="00F23245" w:rsidRPr="00F23245" w:rsidRDefault="00F23245" w:rsidP="00F60285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</w:p>
    <w:p w14:paraId="7EB8CAEA" w14:textId="77777777" w:rsidR="007C59D0" w:rsidRDefault="00E63C3F" w:rsidP="0080286C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7C59D0">
        <w:rPr>
          <w:rFonts w:ascii="Trebuchet MS" w:hAnsi="Trebuchet MS"/>
        </w:rPr>
        <w:t xml:space="preserve">(a) </w:t>
      </w:r>
      <w:r w:rsidR="00853D5E">
        <w:rPr>
          <w:rFonts w:ascii="Trebuchet MS" w:hAnsi="Trebuchet MS"/>
        </w:rPr>
        <w:t>Draw the DOM tree of the following document. (Do not need to write the full content of the text node, refer to lecture note for reference)</w:t>
      </w:r>
    </w:p>
    <w:p w14:paraId="124D64D4" w14:textId="77777777" w:rsidR="007C59D0" w:rsidRDefault="007C59D0" w:rsidP="007C59D0">
      <w:pPr>
        <w:ind w:left="360"/>
        <w:rPr>
          <w:rFonts w:ascii="Trebuchet MS" w:hAnsi="Trebuchet MS"/>
        </w:rPr>
      </w:pPr>
    </w:p>
    <w:p w14:paraId="3E21C932" w14:textId="77777777" w:rsidR="00232FCC" w:rsidRDefault="00853D5E" w:rsidP="00853D5E">
      <w:pPr>
        <w:ind w:left="360"/>
        <w:rPr>
          <w:rFonts w:ascii="Trebuchet MS" w:hAnsi="Trebuchet MS"/>
        </w:rPr>
      </w:pPr>
      <w:r>
        <w:rPr>
          <w:noProof/>
          <w:lang w:val="en-SG"/>
        </w:rPr>
        <w:drawing>
          <wp:inline distT="0" distB="0" distL="0" distR="0" wp14:anchorId="6A47DAF7" wp14:editId="61A818DC">
            <wp:extent cx="5424820" cy="44291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33" t="15119" r="38599" b="8399"/>
                    <a:stretch/>
                  </pic:blipFill>
                  <pic:spPr bwMode="auto">
                    <a:xfrm>
                      <a:off x="0" y="0"/>
                      <a:ext cx="5450701" cy="445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05523" w14:textId="77777777" w:rsidR="00853D5E" w:rsidRDefault="00853D5E" w:rsidP="00853D5E">
      <w:pPr>
        <w:ind w:left="360"/>
        <w:rPr>
          <w:rFonts w:ascii="Trebuchet MS" w:hAnsi="Trebuchet MS"/>
        </w:rPr>
      </w:pPr>
    </w:p>
    <w:p w14:paraId="263EEE9E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5754E123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6E4DEF54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3EE34DC5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312B59E8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6724DCDD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0C3A0459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28C579B0" w14:textId="77777777" w:rsidR="00C755D1" w:rsidRDefault="00C755D1" w:rsidP="00853D5E">
      <w:pPr>
        <w:ind w:left="360"/>
        <w:rPr>
          <w:rFonts w:ascii="Trebuchet MS" w:hAnsi="Trebuchet MS"/>
        </w:rPr>
      </w:pPr>
    </w:p>
    <w:p w14:paraId="3ADA26FC" w14:textId="77777777" w:rsidR="00C755D1" w:rsidRDefault="00C755D1" w:rsidP="00853D5E">
      <w:pPr>
        <w:ind w:left="360"/>
        <w:rPr>
          <w:rFonts w:ascii="Trebuchet MS" w:hAnsi="Trebuchet MS"/>
        </w:rPr>
      </w:pPr>
    </w:p>
    <w:p w14:paraId="5E16676A" w14:textId="77777777" w:rsidR="00C755D1" w:rsidRDefault="00C755D1" w:rsidP="00853D5E">
      <w:pPr>
        <w:ind w:left="360"/>
        <w:rPr>
          <w:rFonts w:ascii="Trebuchet MS" w:hAnsi="Trebuchet MS"/>
        </w:rPr>
      </w:pPr>
    </w:p>
    <w:p w14:paraId="1C8A2D7E" w14:textId="77777777" w:rsidR="00C755D1" w:rsidRDefault="00C755D1" w:rsidP="00853D5E">
      <w:pPr>
        <w:ind w:left="360"/>
        <w:rPr>
          <w:rFonts w:ascii="Trebuchet MS" w:hAnsi="Trebuchet MS"/>
        </w:rPr>
      </w:pPr>
    </w:p>
    <w:p w14:paraId="7C000865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284F11CA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7C6A3909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121B197D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34AD96C5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027DCC8D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2F1CED8E" w14:textId="77777777" w:rsidR="00853D5E" w:rsidRDefault="00853D5E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(b) How many </w:t>
      </w:r>
      <w:r w:rsidRPr="00853D5E">
        <w:rPr>
          <w:rFonts w:ascii="Trebuchet MS" w:hAnsi="Trebuchet MS"/>
          <w:b/>
        </w:rPr>
        <w:t>child nodes</w:t>
      </w:r>
      <w:r>
        <w:rPr>
          <w:rFonts w:ascii="Trebuchet MS" w:hAnsi="Trebuchet MS"/>
        </w:rPr>
        <w:t xml:space="preserve"> does the node </w:t>
      </w:r>
      <w:r w:rsidRPr="00853D5E">
        <w:rPr>
          <w:rFonts w:ascii="Trebuchet MS" w:hAnsi="Trebuchet MS"/>
          <w:b/>
        </w:rPr>
        <w:t>main</w:t>
      </w:r>
      <w:r>
        <w:rPr>
          <w:rFonts w:ascii="Trebuchet MS" w:hAnsi="Trebuchet MS"/>
        </w:rPr>
        <w:t xml:space="preserve"> have?</w:t>
      </w:r>
    </w:p>
    <w:p w14:paraId="03D21A23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2E416803" w14:textId="77777777" w:rsidR="00853D5E" w:rsidRDefault="00853D5E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(c) How many </w:t>
      </w:r>
      <w:r w:rsidRPr="00853D5E">
        <w:rPr>
          <w:rFonts w:ascii="Trebuchet MS" w:hAnsi="Trebuchet MS"/>
          <w:b/>
        </w:rPr>
        <w:t>sibling nodes</w:t>
      </w:r>
      <w:r>
        <w:rPr>
          <w:rFonts w:ascii="Trebuchet MS" w:hAnsi="Trebuchet MS"/>
        </w:rPr>
        <w:t xml:space="preserve"> does the node </w:t>
      </w:r>
      <w:r w:rsidRPr="00853D5E">
        <w:rPr>
          <w:rFonts w:ascii="Trebuchet MS" w:hAnsi="Trebuchet MS"/>
          <w:b/>
        </w:rPr>
        <w:t>h3</w:t>
      </w:r>
      <w:r>
        <w:rPr>
          <w:rFonts w:ascii="Trebuchet MS" w:hAnsi="Trebuchet MS"/>
        </w:rPr>
        <w:t xml:space="preserve"> have?</w:t>
      </w:r>
    </w:p>
    <w:p w14:paraId="1E4016E1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1BBA7CC6" w14:textId="77777777" w:rsidR="00853D5E" w:rsidRDefault="00853D5E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(d) Which node is the </w:t>
      </w:r>
      <w:r w:rsidRPr="00853D5E">
        <w:rPr>
          <w:rFonts w:ascii="Trebuchet MS" w:hAnsi="Trebuchet MS"/>
          <w:b/>
        </w:rPr>
        <w:t>parent node</w:t>
      </w:r>
      <w:r>
        <w:rPr>
          <w:rFonts w:ascii="Trebuchet MS" w:hAnsi="Trebuchet MS"/>
        </w:rPr>
        <w:t xml:space="preserve"> of the </w:t>
      </w:r>
      <w:r w:rsidRPr="00853D5E">
        <w:rPr>
          <w:rFonts w:ascii="Trebuchet MS" w:hAnsi="Trebuchet MS"/>
          <w:b/>
        </w:rPr>
        <w:t>a link</w:t>
      </w:r>
      <w:r>
        <w:rPr>
          <w:rFonts w:ascii="Trebuchet MS" w:hAnsi="Trebuchet MS"/>
        </w:rPr>
        <w:t xml:space="preserve"> node which hyperlink to orange pippin?</w:t>
      </w:r>
    </w:p>
    <w:p w14:paraId="5C5172E6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3BB1B985" w14:textId="77777777" w:rsidR="00B33DF6" w:rsidRDefault="00B33DF6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(e) Write the statement which use document.getElementById() to get the </w:t>
      </w:r>
      <w:r w:rsidRPr="00B33DF6">
        <w:rPr>
          <w:rFonts w:ascii="Trebuchet MS" w:hAnsi="Trebuchet MS"/>
          <w:b/>
        </w:rPr>
        <w:t>div</w:t>
      </w:r>
      <w:r>
        <w:rPr>
          <w:rFonts w:ascii="Trebuchet MS" w:hAnsi="Trebuchet MS"/>
        </w:rPr>
        <w:t xml:space="preserve"> of id equal to </w:t>
      </w:r>
      <w:r w:rsidRPr="00B33DF6">
        <w:rPr>
          <w:rFonts w:ascii="Trebuchet MS" w:hAnsi="Trebuchet MS"/>
          <w:b/>
        </w:rPr>
        <w:t>reference</w:t>
      </w:r>
      <w:r>
        <w:rPr>
          <w:rFonts w:ascii="Trebuchet MS" w:hAnsi="Trebuchet MS"/>
        </w:rPr>
        <w:t>.</w:t>
      </w:r>
    </w:p>
    <w:p w14:paraId="2C270699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7034E8E8" w14:textId="77777777" w:rsidR="00853D5E" w:rsidRDefault="00B33DF6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(f) Write the statement which use document.querySelector()  to get the </w:t>
      </w:r>
      <w:r w:rsidRPr="00B33DF6">
        <w:rPr>
          <w:rFonts w:ascii="Trebuchet MS" w:hAnsi="Trebuchet MS"/>
          <w:b/>
        </w:rPr>
        <w:t>unordered list</w:t>
      </w:r>
      <w:r>
        <w:rPr>
          <w:rFonts w:ascii="Trebuchet MS" w:hAnsi="Trebuchet MS"/>
        </w:rPr>
        <w:t xml:space="preserve"> under the div of id equal to reference.</w:t>
      </w:r>
    </w:p>
    <w:p w14:paraId="38D7F781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503EE701" w14:textId="77777777" w:rsidR="00B33DF6" w:rsidRDefault="00B33DF6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(g) Write the statement which use document.querySelectorAll() to get </w:t>
      </w:r>
      <w:r w:rsidRPr="00B33DF6">
        <w:rPr>
          <w:rFonts w:ascii="Trebuchet MS" w:hAnsi="Trebuchet MS"/>
          <w:b/>
        </w:rPr>
        <w:t>all the articles</w:t>
      </w:r>
      <w:r>
        <w:rPr>
          <w:rFonts w:ascii="Trebuchet MS" w:hAnsi="Trebuchet MS"/>
        </w:rPr>
        <w:t xml:space="preserve"> under the node </w:t>
      </w:r>
      <w:r w:rsidRPr="00B33DF6">
        <w:rPr>
          <w:rFonts w:ascii="Trebuchet MS" w:hAnsi="Trebuchet MS"/>
          <w:b/>
        </w:rPr>
        <w:t>main</w:t>
      </w:r>
      <w:r>
        <w:rPr>
          <w:rFonts w:ascii="Trebuchet MS" w:hAnsi="Trebuchet MS"/>
        </w:rPr>
        <w:t>.</w:t>
      </w:r>
    </w:p>
    <w:p w14:paraId="1830F4B9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29290B24" w14:textId="77777777" w:rsidR="00B33DF6" w:rsidRDefault="00B33DF6" w:rsidP="00853D5E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(h) Wri</w:t>
      </w:r>
      <w:r w:rsidR="00F479E8">
        <w:rPr>
          <w:rFonts w:ascii="Trebuchet MS" w:hAnsi="Trebuchet MS"/>
        </w:rPr>
        <w:t xml:space="preserve">te the statements to change the </w:t>
      </w:r>
      <w:r w:rsidR="00C61F8E">
        <w:rPr>
          <w:rFonts w:ascii="Trebuchet MS" w:hAnsi="Trebuchet MS"/>
        </w:rPr>
        <w:t>designated</w:t>
      </w:r>
      <w:r w:rsidR="00F479E8">
        <w:rPr>
          <w:rFonts w:ascii="Trebuchet MS" w:hAnsi="Trebuchet MS"/>
        </w:rPr>
        <w:t xml:space="preserve"> url of the a link to </w:t>
      </w:r>
      <w:hyperlink r:id="rId8" w:history="1">
        <w:r w:rsidR="00F479E8" w:rsidRPr="004D165D">
          <w:rPr>
            <w:rStyle w:val="Hyperlink"/>
            <w:rFonts w:ascii="Trebuchet MS" w:hAnsi="Trebuchet MS"/>
          </w:rPr>
          <w:t>https://en.wikipedia.org/wiki/Granny_Smith</w:t>
        </w:r>
      </w:hyperlink>
      <w:r w:rsidR="00F479E8">
        <w:rPr>
          <w:rFonts w:ascii="Trebuchet MS" w:hAnsi="Trebuchet MS"/>
        </w:rPr>
        <w:t xml:space="preserve"> and change </w:t>
      </w:r>
      <w:r w:rsidR="00F479E8" w:rsidRPr="00F479E8">
        <w:rPr>
          <w:rFonts w:ascii="Trebuchet MS" w:hAnsi="Trebuchet MS"/>
          <w:b/>
        </w:rPr>
        <w:t>Orange Pippin</w:t>
      </w:r>
      <w:r w:rsidR="00F479E8">
        <w:rPr>
          <w:rFonts w:ascii="Trebuchet MS" w:hAnsi="Trebuchet MS"/>
        </w:rPr>
        <w:t xml:space="preserve"> to </w:t>
      </w:r>
      <w:r w:rsidR="00F479E8" w:rsidRPr="00F479E8">
        <w:rPr>
          <w:rFonts w:ascii="Trebuchet MS" w:hAnsi="Trebuchet MS"/>
          <w:b/>
        </w:rPr>
        <w:t>Wikipedia</w:t>
      </w:r>
      <w:r w:rsidR="00F479E8">
        <w:rPr>
          <w:rFonts w:ascii="Trebuchet MS" w:hAnsi="Trebuchet MS"/>
        </w:rPr>
        <w:t>.</w:t>
      </w:r>
    </w:p>
    <w:p w14:paraId="269D24D1" w14:textId="77777777" w:rsidR="00C61F8E" w:rsidRDefault="00C61F8E" w:rsidP="00853D5E">
      <w:pPr>
        <w:ind w:left="360"/>
        <w:rPr>
          <w:rFonts w:ascii="Trebuchet MS" w:hAnsi="Trebuchet MS"/>
        </w:rPr>
      </w:pPr>
    </w:p>
    <w:p w14:paraId="759A3D5D" w14:textId="77777777" w:rsidR="00C61F8E" w:rsidRPr="00C61F8E" w:rsidRDefault="00C61F8E" w:rsidP="00853D5E">
      <w:pPr>
        <w:ind w:left="360"/>
        <w:rPr>
          <w:rFonts w:ascii="Trebuchet MS" w:hAnsi="Trebuchet MS"/>
          <w:b/>
          <w:sz w:val="20"/>
          <w:szCs w:val="20"/>
        </w:rPr>
      </w:pPr>
    </w:p>
    <w:p w14:paraId="39311804" w14:textId="77777777" w:rsidR="00F479E8" w:rsidRDefault="00F479E8" w:rsidP="00F479E8">
      <w:pPr>
        <w:pStyle w:val="ListParagraph"/>
        <w:numPr>
          <w:ilvl w:val="1"/>
          <w:numId w:val="2"/>
        </w:numPr>
        <w:tabs>
          <w:tab w:val="clear" w:pos="1440"/>
          <w:tab w:val="num" w:pos="567"/>
        </w:tabs>
        <w:ind w:left="426" w:firstLine="0"/>
        <w:rPr>
          <w:rFonts w:ascii="Trebuchet MS" w:hAnsi="Trebuchet MS"/>
        </w:rPr>
      </w:pPr>
      <w:r w:rsidRPr="00F479E8">
        <w:rPr>
          <w:rFonts w:ascii="Trebuchet MS" w:hAnsi="Trebuchet MS"/>
        </w:rPr>
        <w:t xml:space="preserve">Write the statements to add the following html content to the </w:t>
      </w:r>
      <w:r w:rsidRPr="00F479E8">
        <w:rPr>
          <w:rFonts w:ascii="Trebuchet MS" w:hAnsi="Trebuchet MS"/>
          <w:b/>
        </w:rPr>
        <w:t>main</w:t>
      </w:r>
      <w:r w:rsidR="00462F47">
        <w:rPr>
          <w:rFonts w:ascii="Trebuchet MS" w:hAnsi="Trebuchet MS"/>
        </w:rPr>
        <w:t xml:space="preserve"> node.</w:t>
      </w:r>
    </w:p>
    <w:p w14:paraId="2B73156A" w14:textId="77777777" w:rsidR="00F479E8" w:rsidRDefault="00F479E8" w:rsidP="00F479E8">
      <w:pPr>
        <w:pStyle w:val="ListParagraph"/>
        <w:ind w:left="426"/>
        <w:rPr>
          <w:rFonts w:ascii="Trebuchet MS" w:hAnsi="Trebuchet MS"/>
        </w:rPr>
      </w:pPr>
      <w:r>
        <w:rPr>
          <w:rFonts w:ascii="Trebuchet MS" w:hAnsi="Trebuchet MS"/>
        </w:rPr>
        <w:t xml:space="preserve">          &lt;footer&gt;</w:t>
      </w:r>
    </w:p>
    <w:p w14:paraId="790953AE" w14:textId="77777777" w:rsidR="00F479E8" w:rsidRDefault="00F479E8" w:rsidP="00F479E8">
      <w:pPr>
        <w:pStyle w:val="ListParagraph"/>
        <w:ind w:left="426"/>
        <w:rPr>
          <w:rFonts w:ascii="Arial" w:hAnsi="Arial" w:cs="Arial"/>
        </w:rPr>
      </w:pPr>
      <w:r>
        <w:rPr>
          <w:rFonts w:ascii="Trebuchet MS" w:hAnsi="Trebuchet MS"/>
        </w:rPr>
        <w:t xml:space="preserve">              &lt;p&gt;</w:t>
      </w:r>
      <w:r>
        <w:rPr>
          <w:rFonts w:ascii="Arial" w:hAnsi="Arial" w:cs="Arial"/>
        </w:rPr>
        <w:t>&amp;copy;RGApple of Singapore&lt;/p&gt;</w:t>
      </w:r>
    </w:p>
    <w:p w14:paraId="75DC21AF" w14:textId="77777777" w:rsidR="00F479E8" w:rsidRDefault="00F479E8" w:rsidP="00F479E8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          &lt;/footer&gt;</w:t>
      </w:r>
    </w:p>
    <w:p w14:paraId="190530EF" w14:textId="77777777" w:rsidR="00F479E8" w:rsidRPr="00F479E8" w:rsidRDefault="00F479E8" w:rsidP="00F479E8">
      <w:pPr>
        <w:pStyle w:val="ListParagraph"/>
        <w:ind w:left="426"/>
        <w:rPr>
          <w:rFonts w:ascii="Arial" w:hAnsi="Arial" w:cs="Arial"/>
        </w:rPr>
      </w:pPr>
    </w:p>
    <w:p w14:paraId="77330C20" w14:textId="77777777" w:rsidR="00F479E8" w:rsidRPr="00F479E8" w:rsidRDefault="00877CC5" w:rsidP="00877CC5">
      <w:pPr>
        <w:pStyle w:val="ListParagraph"/>
        <w:ind w:left="1134"/>
        <w:rPr>
          <w:rFonts w:ascii="Trebuchet MS" w:hAnsi="Trebuchet MS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95AE" wp14:editId="7850DAF2">
                <wp:simplePos x="0" y="0"/>
                <wp:positionH relativeFrom="column">
                  <wp:posOffset>609600</wp:posOffset>
                </wp:positionH>
                <wp:positionV relativeFrom="paragraph">
                  <wp:posOffset>1583690</wp:posOffset>
                </wp:positionV>
                <wp:extent cx="923925" cy="171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453DD" id="Oval 5" o:spid="_x0000_s1026" style="position:absolute;margin-left:48pt;margin-top:124.7pt;width:72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50EC7298" wp14:editId="19F514A7">
            <wp:extent cx="18859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" t="14953" r="64062" b="23571"/>
                    <a:stretch/>
                  </pic:blipFill>
                  <pic:spPr bwMode="auto"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51684" w14:textId="77777777" w:rsidR="00F479E8" w:rsidRDefault="00F479E8" w:rsidP="00853D5E">
      <w:pPr>
        <w:ind w:left="360"/>
        <w:rPr>
          <w:rFonts w:ascii="Trebuchet MS" w:hAnsi="Trebuchet MS"/>
        </w:rPr>
      </w:pPr>
    </w:p>
    <w:p w14:paraId="4D1DBF90" w14:textId="77777777" w:rsidR="00877CC5" w:rsidRDefault="00877CC5" w:rsidP="00853D5E">
      <w:pPr>
        <w:ind w:left="360"/>
        <w:rPr>
          <w:rFonts w:ascii="Trebuchet MS" w:hAnsi="Trebuchet MS"/>
        </w:rPr>
      </w:pPr>
    </w:p>
    <w:p w14:paraId="094AC9AA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152723C6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1994326E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655F7515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1A1B9FA4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30C81778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0739159D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33FED24C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51D6722B" w14:textId="77777777" w:rsidR="00865FE2" w:rsidRDefault="00865FE2" w:rsidP="00853D5E">
      <w:pPr>
        <w:ind w:left="360"/>
        <w:rPr>
          <w:rFonts w:ascii="Trebuchet MS" w:hAnsi="Trebuchet MS"/>
        </w:rPr>
      </w:pPr>
    </w:p>
    <w:p w14:paraId="2AE6BD2E" w14:textId="77777777" w:rsidR="00FC21C1" w:rsidRDefault="00FC21C1" w:rsidP="00853D5E">
      <w:pPr>
        <w:ind w:left="360"/>
        <w:rPr>
          <w:rFonts w:ascii="Trebuchet MS" w:hAnsi="Trebuchet MS"/>
        </w:rPr>
      </w:pPr>
    </w:p>
    <w:p w14:paraId="70F45437" w14:textId="77777777" w:rsidR="00FC21C1" w:rsidRDefault="006A03A0" w:rsidP="00FC21C1">
      <w:pPr>
        <w:numPr>
          <w:ilvl w:val="0"/>
          <w:numId w:val="2"/>
        </w:numPr>
        <w:rPr>
          <w:rFonts w:ascii="Trebuchet MS" w:hAnsi="Trebuchet MS"/>
        </w:rPr>
      </w:pPr>
      <w:r w:rsidRPr="00865FE2">
        <w:rPr>
          <w:rFonts w:ascii="Trebuchet MS" w:hAnsi="Trebuchet MS"/>
          <w:noProof/>
          <w:lang w:val="en-SG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F91" wp14:editId="4ECA40A8">
                <wp:simplePos x="0" y="0"/>
                <wp:positionH relativeFrom="margin">
                  <wp:posOffset>152400</wp:posOffset>
                </wp:positionH>
                <wp:positionV relativeFrom="paragraph">
                  <wp:posOffset>619125</wp:posOffset>
                </wp:positionV>
                <wp:extent cx="5257800" cy="3476625"/>
                <wp:effectExtent l="0" t="0" r="19050" b="28575"/>
                <wp:wrapThrough wrapText="bothSides">
                  <wp:wrapPolygon edited="0">
                    <wp:start x="0" y="0"/>
                    <wp:lineTo x="0" y="21659"/>
                    <wp:lineTo x="21600" y="21659"/>
                    <wp:lineTo x="21600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020B0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6402EA56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&lt;html lang="en"&gt;</w:t>
                            </w:r>
                          </w:p>
                          <w:p w14:paraId="5EE4CAC5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0A43C621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65149C4E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&lt;title&gt;Document&lt;/title&gt;</w:t>
                            </w:r>
                          </w:p>
                          <w:p w14:paraId="62BD3EA4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&lt;style&gt;</w:t>
                            </w:r>
                          </w:p>
                          <w:p w14:paraId="1118FF69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#ball {</w:t>
                            </w:r>
                          </w:p>
                          <w:p w14:paraId="070B0CDB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width:30px;</w:t>
                            </w:r>
                          </w:p>
                          <w:p w14:paraId="4DF8D964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height:30px;</w:t>
                            </w:r>
                          </w:p>
                          <w:p w14:paraId="5EB8B522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border-radius:50%;</w:t>
                            </w:r>
                          </w:p>
                          <w:p w14:paraId="6F09B117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A37B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1DBB418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&lt;/style&gt;</w:t>
                            </w:r>
                          </w:p>
                          <w:p w14:paraId="4498D68F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&lt;script&gt;</w:t>
                            </w:r>
                          </w:p>
                          <w:p w14:paraId="366BFD9F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function changeColor(){</w:t>
                            </w:r>
                          </w:p>
                          <w:p w14:paraId="67ED9626" w14:textId="77777777" w:rsidR="00865FE2" w:rsidRDefault="00865FE2" w:rsidP="00A37B9A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document.getElementById("ball").style.backgroundColor="red";</w:t>
                            </w:r>
                          </w:p>
                          <w:p w14:paraId="20A62465" w14:textId="77777777" w:rsidR="00C2408C" w:rsidRPr="00865FE2" w:rsidRDefault="00C2408C" w:rsidP="00A37B9A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clearTimeout(timer);</w:t>
                            </w:r>
                          </w:p>
                          <w:p w14:paraId="20CF0272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09D9B64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&lt;/script&gt;</w:t>
                            </w:r>
                          </w:p>
                          <w:p w14:paraId="795F2C35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532FE823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6FE95C5B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&lt;div id="ball"</w:t>
                            </w:r>
                            <w:r w:rsidR="00A37B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7B9A" w:rsidRPr="00A37B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style="background-color:blue"</w:t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&gt;&lt;/div&gt;</w:t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689007F" w14:textId="77777777" w:rsid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&lt;script&gt;</w:t>
                            </w:r>
                          </w:p>
                          <w:p w14:paraId="30E508A4" w14:textId="77777777" w:rsidR="00C2408C" w:rsidRPr="00865FE2" w:rsidRDefault="00C2408C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var timer;</w:t>
                            </w:r>
                          </w:p>
                          <w:p w14:paraId="5D8942C2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65FE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// set the timer here</w:t>
                            </w:r>
                            <w:r w:rsidR="005E4E7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to ensure page is loaded</w:t>
                            </w:r>
                          </w:p>
                          <w:p w14:paraId="75D2FBBE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&lt;/script&gt;</w:t>
                            </w:r>
                          </w:p>
                          <w:p w14:paraId="3A109E1C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2A8E7C34" w14:textId="77777777" w:rsidR="00865FE2" w:rsidRPr="00865FE2" w:rsidRDefault="00865FE2" w:rsidP="00865F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5F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48.75pt;width:414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">
                <v:textbox>
                  <w:txbxContent>
                    <w:p w14:paraId="735020B0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&lt;!DOCTYPE html&gt;</w:t>
                      </w:r>
                    </w:p>
                    <w:p w14:paraId="6402EA56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&lt;html lang="en"&gt;</w:t>
                      </w:r>
                    </w:p>
                    <w:p w14:paraId="5EE4CAC5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&lt;head&gt;</w:t>
                      </w:r>
                    </w:p>
                    <w:p w14:paraId="0A43C621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65149C4E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&lt;title&gt;Document&lt;/title&gt;</w:t>
                      </w:r>
                    </w:p>
                    <w:p w14:paraId="62BD3EA4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&lt;style&gt;</w:t>
                      </w:r>
                    </w:p>
                    <w:p w14:paraId="1118FF69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#ball {</w:t>
                      </w:r>
                    </w:p>
                    <w:p w14:paraId="070B0CDB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width:30px;</w:t>
                      </w:r>
                    </w:p>
                    <w:p w14:paraId="4DF8D964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height:30px;</w:t>
                      </w:r>
                    </w:p>
                    <w:p w14:paraId="5EB8B522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border-radius:50%;</w:t>
                      </w:r>
                    </w:p>
                    <w:p w14:paraId="6F09B117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A37B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1DBB418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&lt;/style&gt;</w:t>
                      </w:r>
                    </w:p>
                    <w:p w14:paraId="4498D68F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&lt;script&gt;</w:t>
                      </w:r>
                    </w:p>
                    <w:p w14:paraId="366BFD9F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function changeColor(){</w:t>
                      </w:r>
                    </w:p>
                    <w:p w14:paraId="67ED9626" w14:textId="77777777" w:rsidR="00865FE2" w:rsidRDefault="00865FE2" w:rsidP="00A37B9A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document.getElementById("ball").style.backgroundColor="red";</w:t>
                      </w:r>
                    </w:p>
                    <w:p w14:paraId="20A62465" w14:textId="77777777" w:rsidR="00C2408C" w:rsidRPr="00865FE2" w:rsidRDefault="00C2408C" w:rsidP="00A37B9A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clearTimeout(timer);</w:t>
                      </w:r>
                    </w:p>
                    <w:p w14:paraId="20CF0272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09D9B64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&lt;/script&gt;</w:t>
                      </w:r>
                    </w:p>
                    <w:p w14:paraId="795F2C35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&lt;/head&gt;</w:t>
                      </w:r>
                    </w:p>
                    <w:p w14:paraId="532FE823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&lt;body&gt;</w:t>
                      </w:r>
                    </w:p>
                    <w:p w14:paraId="6FE95C5B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&lt;div id="ball"</w:t>
                      </w:r>
                      <w:r w:rsidR="00A37B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A37B9A" w:rsidRPr="00A37B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style="background-color:blue"</w:t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&gt;&lt;/div&gt;</w:t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6689007F" w14:textId="77777777" w:rsid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&lt;script&gt;</w:t>
                      </w:r>
                    </w:p>
                    <w:p w14:paraId="30E508A4" w14:textId="77777777" w:rsidR="00C2408C" w:rsidRPr="00865FE2" w:rsidRDefault="00C2408C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var timer;</w:t>
                      </w:r>
                    </w:p>
                    <w:p w14:paraId="5D8942C2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65FE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// set the timer here</w:t>
                      </w:r>
                      <w:r w:rsidR="005E4E7C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to ensure page is loaded</w:t>
                      </w:r>
                    </w:p>
                    <w:p w14:paraId="75D2FBBE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&lt;/script&gt;</w:t>
                      </w:r>
                    </w:p>
                    <w:p w14:paraId="3A109E1C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&lt;/body&gt;</w:t>
                      </w:r>
                    </w:p>
                    <w:p w14:paraId="2A8E7C34" w14:textId="77777777" w:rsidR="00865FE2" w:rsidRPr="00865FE2" w:rsidRDefault="00865FE2" w:rsidP="00865F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65FE2">
        <w:rPr>
          <w:rFonts w:ascii="Trebuchet MS" w:hAnsi="Trebuchet MS"/>
        </w:rPr>
        <w:t xml:space="preserve">(a) </w:t>
      </w:r>
      <w:r w:rsidR="00FC21C1">
        <w:rPr>
          <w:rFonts w:ascii="Trebuchet MS" w:hAnsi="Trebuchet MS"/>
        </w:rPr>
        <w:t xml:space="preserve">Complete the following code such that </w:t>
      </w:r>
      <w:r w:rsidR="00174742">
        <w:rPr>
          <w:rFonts w:ascii="Trebuchet MS" w:hAnsi="Trebuchet MS"/>
        </w:rPr>
        <w:t>after the web page loaded for 2</w:t>
      </w:r>
      <w:r w:rsidR="00FC21C1">
        <w:rPr>
          <w:rFonts w:ascii="Trebuchet MS" w:hAnsi="Trebuchet MS"/>
        </w:rPr>
        <w:t xml:space="preserve"> secs, the colour of the ball will be change from blue to </w:t>
      </w:r>
      <w:r w:rsidR="00865FE2">
        <w:rPr>
          <w:rFonts w:ascii="Trebuchet MS" w:hAnsi="Trebuchet MS"/>
        </w:rPr>
        <w:t>red</w:t>
      </w:r>
      <w:r w:rsidR="00FC21C1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Clear the timer after that.</w:t>
      </w:r>
    </w:p>
    <w:p w14:paraId="684FBF42" w14:textId="77777777" w:rsidR="007649BF" w:rsidRDefault="007649BF" w:rsidP="007649BF">
      <w:pPr>
        <w:rPr>
          <w:rFonts w:ascii="Trebuchet MS" w:hAnsi="Trebuchet MS"/>
        </w:rPr>
      </w:pPr>
    </w:p>
    <w:p w14:paraId="56693BCA" w14:textId="77777777" w:rsidR="00FC21C1" w:rsidRDefault="007649BF" w:rsidP="00853D5E">
      <w:pPr>
        <w:ind w:left="360"/>
        <w:rPr>
          <w:rFonts w:ascii="Trebuchet MS" w:hAnsi="Trebuchet MS"/>
        </w:rPr>
      </w:pPr>
      <w:r w:rsidRPr="00865FE2">
        <w:rPr>
          <w:rFonts w:ascii="Trebuchet MS" w:hAnsi="Trebuchet MS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1F44D9" wp14:editId="0AA10E2E">
                <wp:simplePos x="0" y="0"/>
                <wp:positionH relativeFrom="margin">
                  <wp:posOffset>104775</wp:posOffset>
                </wp:positionH>
                <wp:positionV relativeFrom="page">
                  <wp:posOffset>6000750</wp:posOffset>
                </wp:positionV>
                <wp:extent cx="5257800" cy="3829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895D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510B693C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&lt;html lang="en"&gt;</w:t>
                            </w:r>
                          </w:p>
                          <w:p w14:paraId="3DD10255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16534110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12F3AF8C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&lt;title&gt;Document&lt;/title&gt;</w:t>
                            </w:r>
                          </w:p>
                          <w:p w14:paraId="29A25232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&lt;style&gt;</w:t>
                            </w:r>
                          </w:p>
                          <w:p w14:paraId="533814D1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#ball {</w:t>
                            </w:r>
                          </w:p>
                          <w:p w14:paraId="298368CC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width:30px;</w:t>
                            </w:r>
                          </w:p>
                          <w:p w14:paraId="31582FE7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height:30px;</w:t>
                            </w:r>
                          </w:p>
                          <w:p w14:paraId="1F3289EF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border-radius:50%;</w:t>
                            </w:r>
                          </w:p>
                          <w:p w14:paraId="70E26791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AC2C66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&lt;/style&gt;</w:t>
                            </w:r>
                          </w:p>
                          <w:p w14:paraId="40300F4F" w14:textId="77777777" w:rsid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&lt;script&gt;</w:t>
                            </w:r>
                          </w:p>
                          <w:p w14:paraId="0EC823C4" w14:textId="77777777" w:rsidR="00C2408C" w:rsidRPr="00C2408C" w:rsidRDefault="00C2408C" w:rsidP="007649BF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C2408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// you need to </w:t>
                            </w:r>
                            <w:r w:rsidR="005E4E7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add/modify code here to meet the requirements</w:t>
                            </w:r>
                          </w:p>
                          <w:p w14:paraId="2F10D66B" w14:textId="77777777" w:rsidR="007649BF" w:rsidRP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 changeColor(){</w:t>
                            </w:r>
                          </w:p>
                          <w:p w14:paraId="33FE93E6" w14:textId="77777777" w:rsidR="007649BF" w:rsidRP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var ball=document.getElementById("ball");</w:t>
                            </w:r>
                          </w:p>
                          <w:p w14:paraId="487CADE7" w14:textId="77777777" w:rsidR="007649BF" w:rsidRP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if (ball.style.backgroundColor=="blue")</w:t>
                            </w:r>
                          </w:p>
                          <w:p w14:paraId="72285E77" w14:textId="77777777" w:rsidR="007649BF" w:rsidRP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ball.style.backgroundColor="red";</w:t>
                            </w:r>
                          </w:p>
                          <w:p w14:paraId="11BCFC7C" w14:textId="77777777" w:rsidR="007649BF" w:rsidRP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else </w:t>
                            </w:r>
                          </w:p>
                          <w:p w14:paraId="1A2EE143" w14:textId="77777777" w:rsidR="007649BF" w:rsidRPr="007649BF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ball.style.backgroundColor="blue";</w:t>
                            </w:r>
                          </w:p>
                          <w:p w14:paraId="1384945F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49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03CA97F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&lt;/script&gt;</w:t>
                            </w:r>
                          </w:p>
                          <w:p w14:paraId="123F54B1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22A0BED4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0BC58B28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&lt;div id="ball"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37B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style="background-color:blue"</w:t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&gt;&lt;/div&gt;</w:t>
                            </w: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4784397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&lt;script&gt;</w:t>
                            </w:r>
                          </w:p>
                          <w:p w14:paraId="04C5CB54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65FE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// set the timer here</w:t>
                            </w:r>
                            <w:r w:rsidR="005E4E7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to ensure page is loaded</w:t>
                            </w:r>
                          </w:p>
                          <w:p w14:paraId="33161654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&lt;/script&gt;</w:t>
                            </w:r>
                          </w:p>
                          <w:p w14:paraId="716372EC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0F3CC2D8" w14:textId="77777777" w:rsidR="007649BF" w:rsidRPr="00865FE2" w:rsidRDefault="007649BF" w:rsidP="007649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5FE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44D9" id="_x0000_s1027" type="#_x0000_t202" style="position:absolute;left:0;text-align:left;margin-left:8.25pt;margin-top:472.5pt;width:414pt;height:30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4IJA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">
                <v:textbox>
                  <w:txbxContent>
                    <w:p w14:paraId="1E7D895D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&lt;!DOCTYPE html&gt;</w:t>
                      </w:r>
                    </w:p>
                    <w:p w14:paraId="510B693C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&lt;html lang="en"&gt;</w:t>
                      </w:r>
                    </w:p>
                    <w:p w14:paraId="3DD10255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&lt;head&gt;</w:t>
                      </w:r>
                    </w:p>
                    <w:p w14:paraId="16534110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12F3AF8C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&lt;title&gt;Document&lt;/title&gt;</w:t>
                      </w:r>
                    </w:p>
                    <w:p w14:paraId="29A25232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&lt;style&gt;</w:t>
                      </w:r>
                    </w:p>
                    <w:p w14:paraId="533814D1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#ball {</w:t>
                      </w:r>
                    </w:p>
                    <w:p w14:paraId="298368CC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width:30px;</w:t>
                      </w:r>
                    </w:p>
                    <w:p w14:paraId="31582FE7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height:30px;</w:t>
                      </w:r>
                    </w:p>
                    <w:p w14:paraId="1F3289EF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border-radius:50%;</w:t>
                      </w:r>
                    </w:p>
                    <w:p w14:paraId="70E26791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8AC2C66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&lt;/style&gt;</w:t>
                      </w:r>
                    </w:p>
                    <w:p w14:paraId="40300F4F" w14:textId="77777777" w:rsid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&lt;script&gt;</w:t>
                      </w:r>
                    </w:p>
                    <w:p w14:paraId="0EC823C4" w14:textId="77777777" w:rsidR="00C2408C" w:rsidRPr="00C2408C" w:rsidRDefault="00C2408C" w:rsidP="007649BF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C2408C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// you need to </w:t>
                      </w:r>
                      <w:r w:rsidR="005E4E7C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add/modify code here to meet the requirements</w:t>
                      </w:r>
                    </w:p>
                    <w:p w14:paraId="2F10D66B" w14:textId="77777777" w:rsidR="007649BF" w:rsidRP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 changeColor(){</w:t>
                      </w:r>
                    </w:p>
                    <w:p w14:paraId="33FE93E6" w14:textId="77777777" w:rsidR="007649BF" w:rsidRP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var ball=document.getElementById("ball");</w:t>
                      </w:r>
                    </w:p>
                    <w:p w14:paraId="487CADE7" w14:textId="77777777" w:rsidR="007649BF" w:rsidRP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if (ball.style.backgroundColor=="blue")</w:t>
                      </w:r>
                    </w:p>
                    <w:p w14:paraId="72285E77" w14:textId="77777777" w:rsidR="007649BF" w:rsidRP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ball.style.backgroundColor="red";</w:t>
                      </w:r>
                    </w:p>
                    <w:p w14:paraId="11BCFC7C" w14:textId="77777777" w:rsidR="007649BF" w:rsidRP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else </w:t>
                      </w:r>
                    </w:p>
                    <w:p w14:paraId="1A2EE143" w14:textId="77777777" w:rsidR="007649BF" w:rsidRPr="007649BF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ball.style.backgroundColor="blue";</w:t>
                      </w:r>
                    </w:p>
                    <w:p w14:paraId="1384945F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49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03CA97F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&lt;/script&gt;</w:t>
                      </w:r>
                    </w:p>
                    <w:p w14:paraId="123F54B1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&lt;/head&gt;</w:t>
                      </w:r>
                    </w:p>
                    <w:p w14:paraId="22A0BED4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&lt;body&gt;</w:t>
                      </w:r>
                    </w:p>
                    <w:p w14:paraId="0BC58B28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&lt;div id="ball"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37B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style="background-color:blue"</w:t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&gt;&lt;/div&gt;</w:t>
                      </w: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34784397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&lt;script&gt;</w:t>
                      </w:r>
                    </w:p>
                    <w:p w14:paraId="04C5CB54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65FE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// set the timer here</w:t>
                      </w:r>
                      <w:r w:rsidR="005E4E7C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to ensure page is loaded</w:t>
                      </w:r>
                    </w:p>
                    <w:p w14:paraId="33161654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&lt;/script&gt;</w:t>
                      </w:r>
                    </w:p>
                    <w:p w14:paraId="716372EC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&lt;/body&gt;</w:t>
                      </w:r>
                    </w:p>
                    <w:p w14:paraId="0F3CC2D8" w14:textId="77777777" w:rsidR="007649BF" w:rsidRPr="00865FE2" w:rsidRDefault="007649BF" w:rsidP="007649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5FE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A37B9A">
        <w:rPr>
          <w:rFonts w:ascii="Trebuchet MS" w:hAnsi="Trebuchet MS"/>
        </w:rPr>
        <w:t xml:space="preserve">(b) </w:t>
      </w:r>
      <w:r w:rsidR="005B7662">
        <w:rPr>
          <w:rFonts w:ascii="Trebuchet MS" w:hAnsi="Trebuchet MS"/>
        </w:rPr>
        <w:t>Complete the following code such that after the web page loaded, in every 2 sec the ball will be alternatively in blue or green.</w:t>
      </w:r>
      <w:r w:rsidR="006A03A0">
        <w:rPr>
          <w:rFonts w:ascii="Trebuchet MS" w:hAnsi="Trebuchet MS"/>
        </w:rPr>
        <w:t xml:space="preserve"> </w:t>
      </w:r>
      <w:r w:rsidR="00C2408C">
        <w:rPr>
          <w:rFonts w:ascii="Trebuchet MS" w:hAnsi="Trebuchet MS"/>
        </w:rPr>
        <w:t>Clear the timer after 10 sec.</w:t>
      </w:r>
    </w:p>
    <w:p w14:paraId="1E27950B" w14:textId="77777777" w:rsidR="00F479E8" w:rsidRDefault="00460D8F" w:rsidP="00877CC5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(a) Complete the following code such that what text entered will be echoed below.</w:t>
      </w:r>
    </w:p>
    <w:p w14:paraId="6F8D869C" w14:textId="77777777" w:rsidR="00460D8F" w:rsidRDefault="00460D8F" w:rsidP="00460D8F">
      <w:pPr>
        <w:rPr>
          <w:rFonts w:ascii="Trebuchet MS" w:hAnsi="Trebuchet MS"/>
        </w:rPr>
      </w:pPr>
    </w:p>
    <w:p w14:paraId="2371F0AE" w14:textId="77777777" w:rsidR="00460D8F" w:rsidRDefault="00460D8F" w:rsidP="00460D8F">
      <w:pPr>
        <w:ind w:left="360"/>
        <w:rPr>
          <w:rFonts w:ascii="Trebuchet MS" w:hAnsi="Trebuchet MS"/>
        </w:rPr>
      </w:pPr>
      <w:r>
        <w:rPr>
          <w:noProof/>
          <w:lang w:val="en-SG"/>
        </w:rPr>
        <w:drawing>
          <wp:inline distT="0" distB="0" distL="0" distR="0" wp14:anchorId="5FA9A9EA" wp14:editId="0AE8607C">
            <wp:extent cx="2353408" cy="6953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1" t="12627" r="75801" b="74413"/>
                    <a:stretch/>
                  </pic:blipFill>
                  <pic:spPr bwMode="auto">
                    <a:xfrm>
                      <a:off x="0" y="0"/>
                      <a:ext cx="2360678" cy="69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0D2A" w14:textId="77777777" w:rsidR="00853D5E" w:rsidRDefault="00460D8F" w:rsidP="007649BF">
      <w:pPr>
        <w:ind w:left="360"/>
        <w:rPr>
          <w:rFonts w:ascii="Trebuchet MS" w:hAnsi="Trebuchet MS"/>
        </w:rPr>
      </w:pPr>
      <w:r w:rsidRPr="00460D8F">
        <w:rPr>
          <w:rFonts w:ascii="Trebuchet MS" w:hAnsi="Trebuchet MS"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CA2CCC" wp14:editId="5A2546FB">
                <wp:simplePos x="0" y="0"/>
                <wp:positionH relativeFrom="column">
                  <wp:posOffset>-9525</wp:posOffset>
                </wp:positionH>
                <wp:positionV relativeFrom="paragraph">
                  <wp:posOffset>247650</wp:posOffset>
                </wp:positionV>
                <wp:extent cx="5743575" cy="2981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779E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3761BF64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3BF834BF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3C0C5FEC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&lt;meta charset="UTF-8"&gt;</w:t>
                            </w:r>
                          </w:p>
                          <w:p w14:paraId="41C8C716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&lt;title&gt;Document&lt;/title&gt;</w:t>
                            </w:r>
                          </w:p>
                          <w:p w14:paraId="4E8A757A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&lt;style&gt;</w:t>
                            </w:r>
                          </w:p>
                          <w:p w14:paraId="30C9A509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span#echoText{ background-color:blue; color:white}</w:t>
                            </w:r>
                          </w:p>
                          <w:p w14:paraId="42CD0A55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&lt;/style&gt;</w:t>
                            </w:r>
                          </w:p>
                          <w:p w14:paraId="4F124455" w14:textId="77777777" w:rsid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&lt;script&gt;</w:t>
                            </w:r>
                          </w:p>
                          <w:p w14:paraId="0AD44879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//function to be called when keyup</w:t>
                            </w:r>
                          </w:p>
                          <w:p w14:paraId="0CED0A66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function updateChanges(){</w:t>
                            </w:r>
                          </w:p>
                          <w:p w14:paraId="7CB4A69F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690B1D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DDC1A00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&lt;/script&gt;</w:t>
                            </w:r>
                          </w:p>
                          <w:p w14:paraId="4FDE29E5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18FA235D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4F2B7336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&lt;p&gt;Enter Text here &lt;input type="text" id="userInput" onkeyup="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"/&gt;&lt;/p&gt;</w:t>
                            </w:r>
                          </w:p>
                          <w:p w14:paraId="50EFC2F2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&lt;p&gt; You have just entered &lt;span id="echoText"&gt;&lt;/span&gt;&lt;/p&gt;</w:t>
                            </w:r>
                          </w:p>
                          <w:p w14:paraId="1916A013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1407AA6F" w14:textId="77777777" w:rsidR="00460D8F" w:rsidRPr="00460D8F" w:rsidRDefault="00460D8F" w:rsidP="00460D8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60D8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2CCC" id="_x0000_s1028" type="#_x0000_t202" style="position:absolute;left:0;text-align:left;margin-left:-.75pt;margin-top:19.5pt;width:452.25pt;height:23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">
                <v:textbox>
                  <w:txbxContent>
                    <w:p w14:paraId="3D88779E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3761BF64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3BF834BF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&lt;head&gt;</w:t>
                      </w:r>
                    </w:p>
                    <w:p w14:paraId="3C0C5FEC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&lt;meta charset="UTF-8"&gt;</w:t>
                      </w:r>
                    </w:p>
                    <w:p w14:paraId="41C8C716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&lt;title&gt;Document&lt;/title&gt;</w:t>
                      </w:r>
                    </w:p>
                    <w:p w14:paraId="4E8A757A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&lt;style&gt;</w:t>
                      </w:r>
                    </w:p>
                    <w:p w14:paraId="30C9A509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span#echoText{ background-color:blue; color:white}</w:t>
                      </w:r>
                    </w:p>
                    <w:p w14:paraId="42CD0A55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&lt;/style&gt;</w:t>
                      </w:r>
                    </w:p>
                    <w:p w14:paraId="4F124455" w14:textId="77777777" w:rsid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&lt;script&gt;</w:t>
                      </w:r>
                    </w:p>
                    <w:p w14:paraId="0AD44879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//function to be called when keyup</w:t>
                      </w:r>
                    </w:p>
                    <w:p w14:paraId="0CED0A66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function updateChanges(){</w:t>
                      </w:r>
                    </w:p>
                    <w:p w14:paraId="7CB4A69F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14:paraId="39690B1D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DDC1A00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&lt;/script&gt;</w:t>
                      </w:r>
                    </w:p>
                    <w:p w14:paraId="4FDE29E5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&lt;/head&gt;</w:t>
                      </w:r>
                    </w:p>
                    <w:p w14:paraId="18FA235D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4F2B7336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&lt;p&gt;Enter Text here &lt;input type="text" id="userInput" onkeyup="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"/&gt;&lt;/p&gt;</w:t>
                      </w:r>
                    </w:p>
                    <w:p w14:paraId="50EFC2F2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&lt;p&gt; You have just entered &lt;span id="echoText"&gt;&lt;/span&gt;&lt;/p&gt;</w:t>
                      </w:r>
                    </w:p>
                    <w:p w14:paraId="1916A013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1407AA6F" w14:textId="77777777" w:rsidR="00460D8F" w:rsidRPr="00460D8F" w:rsidRDefault="00460D8F" w:rsidP="00460D8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60D8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4E8D0" w14:textId="77777777" w:rsidR="007649BF" w:rsidRDefault="007649BF" w:rsidP="00460D8F">
      <w:pPr>
        <w:rPr>
          <w:rFonts w:ascii="Trebuchet MS" w:hAnsi="Trebuchet MS"/>
        </w:rPr>
      </w:pPr>
    </w:p>
    <w:p w14:paraId="34844443" w14:textId="77777777" w:rsidR="00460D8F" w:rsidRDefault="00460D8F" w:rsidP="00460D8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(b) Inline handler is used in (a). Modify the code above to use addEventListener to register the handler for the userInput.</w:t>
      </w:r>
    </w:p>
    <w:p w14:paraId="513B89DE" w14:textId="77777777" w:rsidR="00A71E8A" w:rsidRDefault="007C59D0" w:rsidP="007C59D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</w:p>
    <w:p w14:paraId="7424E715" w14:textId="77777777" w:rsidR="00A37B9A" w:rsidRDefault="00A37B9A" w:rsidP="007C59D0">
      <w:pPr>
        <w:ind w:left="360"/>
        <w:rPr>
          <w:rFonts w:ascii="Trebuchet MS" w:hAnsi="Trebuchet MS"/>
        </w:rPr>
      </w:pPr>
    </w:p>
    <w:p w14:paraId="46C1FDE0" w14:textId="77777777" w:rsidR="00A37B9A" w:rsidRDefault="00A37B9A" w:rsidP="007C59D0">
      <w:pPr>
        <w:ind w:left="360"/>
        <w:rPr>
          <w:rFonts w:ascii="Trebuchet MS" w:hAnsi="Trebuchet MS"/>
        </w:rPr>
      </w:pPr>
    </w:p>
    <w:p w14:paraId="1B354DEC" w14:textId="77777777" w:rsidR="0080286C" w:rsidRDefault="00A71E8A" w:rsidP="007C59D0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(a) What is the root element of a HTML DOM</w:t>
      </w:r>
      <w:r w:rsidR="00FC21C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(Document Object Model) tree? </w:t>
      </w:r>
    </w:p>
    <w:p w14:paraId="66FB1E83" w14:textId="77777777" w:rsidR="00FC21C1" w:rsidRDefault="00FC21C1" w:rsidP="00FC21C1">
      <w:pPr>
        <w:ind w:left="360"/>
        <w:rPr>
          <w:rFonts w:ascii="Trebuchet MS" w:hAnsi="Trebuchet MS"/>
        </w:rPr>
      </w:pPr>
    </w:p>
    <w:p w14:paraId="4ACE883E" w14:textId="77777777" w:rsidR="007C59D0" w:rsidRDefault="007C59D0" w:rsidP="007C59D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(b) </w:t>
      </w:r>
      <w:r w:rsidR="00A71E8A">
        <w:rPr>
          <w:rFonts w:ascii="Trebuchet MS" w:hAnsi="Trebuchet MS"/>
        </w:rPr>
        <w:t>What is the root element of a BOM (Browser Object Model) tree?</w:t>
      </w:r>
    </w:p>
    <w:p w14:paraId="704D87A4" w14:textId="77777777" w:rsidR="00FC21C1" w:rsidRDefault="00FC21C1" w:rsidP="007C59D0">
      <w:pPr>
        <w:ind w:left="360"/>
        <w:rPr>
          <w:rFonts w:ascii="Trebuchet MS" w:hAnsi="Trebuchet MS"/>
        </w:rPr>
      </w:pPr>
    </w:p>
    <w:p w14:paraId="6959859A" w14:textId="77777777" w:rsidR="007C59D0" w:rsidRDefault="00232FCC" w:rsidP="00232F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(c) </w:t>
      </w:r>
      <w:r w:rsidR="00A71E8A" w:rsidRPr="00A71E8A">
        <w:rPr>
          <w:rFonts w:ascii="Trebuchet MS" w:hAnsi="Trebuchet MS"/>
        </w:rPr>
        <w:t xml:space="preserve">The </w:t>
      </w:r>
      <w:r w:rsidR="00A71E8A">
        <w:rPr>
          <w:rFonts w:ascii="Trebuchet MS" w:hAnsi="Trebuchet MS"/>
        </w:rPr>
        <w:t>___________</w:t>
      </w:r>
      <w:r w:rsidR="00A71E8A" w:rsidRPr="00A71E8A">
        <w:rPr>
          <w:rFonts w:ascii="Trebuchet MS" w:hAnsi="Trebuchet MS"/>
        </w:rPr>
        <w:t xml:space="preserve"> lets JavaScript communicate with and change a web page.</w:t>
      </w:r>
    </w:p>
    <w:p w14:paraId="2A675BDC" w14:textId="77777777" w:rsidR="00FC21C1" w:rsidRDefault="00FC21C1" w:rsidP="00232FCC">
      <w:pPr>
        <w:ind w:left="360"/>
        <w:rPr>
          <w:rFonts w:ascii="Trebuchet MS" w:hAnsi="Trebuchet MS"/>
        </w:rPr>
      </w:pPr>
    </w:p>
    <w:p w14:paraId="5A3BC483" w14:textId="77777777" w:rsidR="00FC21C1" w:rsidRPr="00232FCC" w:rsidRDefault="00FC21C1" w:rsidP="00232F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(d) The ____________</w:t>
      </w:r>
      <w:r w:rsidRPr="00FC21C1">
        <w:rPr>
          <w:rFonts w:ascii="Trebuchet MS" w:hAnsi="Trebuchet MS"/>
        </w:rPr>
        <w:t xml:space="preserve"> allow JavaScript to interface and interact with the browser itself</w:t>
      </w:r>
    </w:p>
    <w:p w14:paraId="41EEBB45" w14:textId="77777777" w:rsidR="00232FCC" w:rsidRDefault="00232FCC" w:rsidP="00232FCC">
      <w:pPr>
        <w:pStyle w:val="ListParagraph"/>
        <w:rPr>
          <w:rFonts w:ascii="Trebuchet MS" w:hAnsi="Trebuchet MS"/>
        </w:rPr>
      </w:pPr>
    </w:p>
    <w:p w14:paraId="7E930C32" w14:textId="77777777" w:rsidR="00125341" w:rsidRDefault="00125341" w:rsidP="00FC5B1D">
      <w:pPr>
        <w:ind w:left="720"/>
        <w:rPr>
          <w:rFonts w:ascii="Trebuchet MS" w:hAnsi="Trebuchet MS"/>
        </w:rPr>
      </w:pPr>
    </w:p>
    <w:sectPr w:rsidR="00125341" w:rsidSect="003B12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0BF0" w14:textId="77777777" w:rsidR="0031299A" w:rsidRDefault="0031299A">
      <w:r>
        <w:separator/>
      </w:r>
    </w:p>
  </w:endnote>
  <w:endnote w:type="continuationSeparator" w:id="0">
    <w:p w14:paraId="5EFFE674" w14:textId="77777777" w:rsidR="0031299A" w:rsidRDefault="0031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964A" w14:textId="77777777" w:rsidR="009177A3" w:rsidRDefault="00917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D453" w14:textId="1FD9A4DD" w:rsidR="00C91BAF" w:rsidRPr="009177A3" w:rsidRDefault="009177A3">
    <w:pPr>
      <w:pStyle w:val="Footer"/>
      <w:rPr>
        <w:rFonts w:ascii="Trebuchet MS" w:hAnsi="Trebuchet MS"/>
        <w:sz w:val="20"/>
        <w:szCs w:val="20"/>
      </w:rPr>
    </w:pPr>
    <w:r w:rsidRPr="009177A3">
      <w:rPr>
        <w:rStyle w:val="PageNumber"/>
        <w:rFonts w:ascii="Trebuchet MS" w:hAnsi="Trebuchet MS"/>
        <w:sz w:val="20"/>
        <w:szCs w:val="20"/>
      </w:rPr>
      <w:t>IT1152 / IT1552 / IT1652 / IT1852 / IT1952</w:t>
    </w:r>
    <w:r w:rsidRPr="009177A3">
      <w:rPr>
        <w:rStyle w:val="PageNumber"/>
        <w:rFonts w:ascii="Trebuchet MS" w:hAnsi="Trebuchet MS"/>
        <w:sz w:val="20"/>
        <w:szCs w:val="20"/>
      </w:rPr>
      <w:tab/>
    </w:r>
    <w:r w:rsidRPr="009177A3">
      <w:rPr>
        <w:rStyle w:val="PageNumber"/>
        <w:rFonts w:ascii="Trebuchet MS" w:hAnsi="Trebuchet MS"/>
        <w:sz w:val="20"/>
        <w:szCs w:val="20"/>
      </w:rPr>
      <w:tab/>
    </w:r>
    <w:r w:rsidR="00C91BAF" w:rsidRPr="009177A3">
      <w:rPr>
        <w:rFonts w:ascii="Trebuchet MS" w:hAnsi="Trebuchet MS"/>
        <w:sz w:val="20"/>
        <w:szCs w:val="20"/>
      </w:rPr>
      <w:t xml:space="preserve">Page </w:t>
    </w:r>
    <w:r w:rsidR="00882FC0" w:rsidRPr="009177A3">
      <w:rPr>
        <w:rFonts w:ascii="Trebuchet MS" w:hAnsi="Trebuchet MS"/>
        <w:sz w:val="20"/>
        <w:szCs w:val="20"/>
      </w:rPr>
      <w:fldChar w:fldCharType="begin"/>
    </w:r>
    <w:r w:rsidR="00C91BAF" w:rsidRPr="009177A3">
      <w:rPr>
        <w:rFonts w:ascii="Trebuchet MS" w:hAnsi="Trebuchet MS"/>
        <w:sz w:val="20"/>
        <w:szCs w:val="20"/>
      </w:rPr>
      <w:instrText xml:space="preserve"> PAGE </w:instrText>
    </w:r>
    <w:r w:rsidR="00882FC0" w:rsidRPr="009177A3">
      <w:rPr>
        <w:rFonts w:ascii="Trebuchet MS" w:hAnsi="Trebuchet MS"/>
        <w:sz w:val="20"/>
        <w:szCs w:val="20"/>
      </w:rPr>
      <w:fldChar w:fldCharType="separate"/>
    </w:r>
    <w:r w:rsidR="00C755D1" w:rsidRPr="009177A3">
      <w:rPr>
        <w:rFonts w:ascii="Trebuchet MS" w:hAnsi="Trebuchet MS"/>
        <w:noProof/>
        <w:sz w:val="20"/>
        <w:szCs w:val="20"/>
      </w:rPr>
      <w:t>4</w:t>
    </w:r>
    <w:r w:rsidR="00882FC0" w:rsidRPr="009177A3">
      <w:rPr>
        <w:rFonts w:ascii="Trebuchet MS" w:hAnsi="Trebuchet MS"/>
        <w:sz w:val="20"/>
        <w:szCs w:val="20"/>
      </w:rPr>
      <w:fldChar w:fldCharType="end"/>
    </w:r>
    <w:r w:rsidR="00C91BAF" w:rsidRPr="009177A3">
      <w:rPr>
        <w:rFonts w:ascii="Trebuchet MS" w:hAnsi="Trebuchet MS"/>
        <w:sz w:val="20"/>
        <w:szCs w:val="20"/>
      </w:rPr>
      <w:t xml:space="preserve"> of </w:t>
    </w:r>
    <w:r w:rsidR="00882FC0" w:rsidRPr="009177A3">
      <w:rPr>
        <w:rFonts w:ascii="Trebuchet MS" w:hAnsi="Trebuchet MS"/>
        <w:sz w:val="20"/>
        <w:szCs w:val="20"/>
      </w:rPr>
      <w:fldChar w:fldCharType="begin"/>
    </w:r>
    <w:r w:rsidR="00C91BAF" w:rsidRPr="009177A3">
      <w:rPr>
        <w:rFonts w:ascii="Trebuchet MS" w:hAnsi="Trebuchet MS"/>
        <w:sz w:val="20"/>
        <w:szCs w:val="20"/>
      </w:rPr>
      <w:instrText xml:space="preserve"> NUMPAGES </w:instrText>
    </w:r>
    <w:r w:rsidR="00882FC0" w:rsidRPr="009177A3">
      <w:rPr>
        <w:rFonts w:ascii="Trebuchet MS" w:hAnsi="Trebuchet MS"/>
        <w:sz w:val="20"/>
        <w:szCs w:val="20"/>
      </w:rPr>
      <w:fldChar w:fldCharType="separate"/>
    </w:r>
    <w:r w:rsidR="00C755D1" w:rsidRPr="009177A3">
      <w:rPr>
        <w:rFonts w:ascii="Trebuchet MS" w:hAnsi="Trebuchet MS"/>
        <w:noProof/>
        <w:sz w:val="20"/>
        <w:szCs w:val="20"/>
      </w:rPr>
      <w:t>4</w:t>
    </w:r>
    <w:r w:rsidR="00882FC0" w:rsidRPr="009177A3">
      <w:rPr>
        <w:rFonts w:ascii="Trebuchet MS" w:hAnsi="Trebuchet MS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CD72F" w14:textId="77777777" w:rsidR="009177A3" w:rsidRDefault="00917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D2C86" w14:textId="77777777" w:rsidR="0031299A" w:rsidRDefault="0031299A">
      <w:r>
        <w:separator/>
      </w:r>
    </w:p>
  </w:footnote>
  <w:footnote w:type="continuationSeparator" w:id="0">
    <w:p w14:paraId="633DAE46" w14:textId="77777777" w:rsidR="0031299A" w:rsidRDefault="00312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8F67" w14:textId="77777777" w:rsidR="009177A3" w:rsidRDefault="00917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45183" w14:textId="56BD0B93" w:rsidR="00D1436C" w:rsidRPr="009177A3" w:rsidRDefault="00D1436C" w:rsidP="00D1436C">
    <w:pPr>
      <w:pStyle w:val="Header"/>
      <w:rPr>
        <w:rFonts w:ascii="Trebuchet MS" w:hAnsi="Trebuchet MS"/>
        <w:sz w:val="20"/>
        <w:szCs w:val="20"/>
        <w:lang w:val="en-SG"/>
      </w:rPr>
    </w:pPr>
    <w:r w:rsidRPr="009177A3">
      <w:rPr>
        <w:rFonts w:ascii="Trebuchet MS" w:hAnsi="Trebuchet MS"/>
        <w:sz w:val="20"/>
        <w:szCs w:val="20"/>
        <w:lang w:val="en-SG"/>
      </w:rPr>
      <w:t xml:space="preserve">Web Development </w:t>
    </w:r>
  </w:p>
  <w:p w14:paraId="64AD9BCD" w14:textId="77777777" w:rsidR="00C91BAF" w:rsidRPr="00F43304" w:rsidRDefault="00C91BAF" w:rsidP="00F43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D765E" w14:textId="77777777" w:rsidR="009177A3" w:rsidRDefault="0091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12B"/>
    <w:multiLevelType w:val="hybridMultilevel"/>
    <w:tmpl w:val="D59A0E04"/>
    <w:lvl w:ilvl="0" w:tplc="7B40DFE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F437C"/>
    <w:multiLevelType w:val="hybridMultilevel"/>
    <w:tmpl w:val="4378B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49F6"/>
    <w:multiLevelType w:val="hybridMultilevel"/>
    <w:tmpl w:val="3C70ED10"/>
    <w:lvl w:ilvl="0" w:tplc="9E1078C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F2B73"/>
    <w:multiLevelType w:val="hybridMultilevel"/>
    <w:tmpl w:val="C22CBD2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87ED5"/>
    <w:multiLevelType w:val="hybridMultilevel"/>
    <w:tmpl w:val="62A60B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09FA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F7334A"/>
    <w:multiLevelType w:val="hybridMultilevel"/>
    <w:tmpl w:val="CFE40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981F24"/>
    <w:multiLevelType w:val="hybridMultilevel"/>
    <w:tmpl w:val="5DE46DB8"/>
    <w:lvl w:ilvl="0" w:tplc="FC74B1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A635F"/>
    <w:multiLevelType w:val="hybridMultilevel"/>
    <w:tmpl w:val="E2042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495EDF"/>
    <w:multiLevelType w:val="multilevel"/>
    <w:tmpl w:val="D1F6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51F07"/>
    <w:multiLevelType w:val="hybridMultilevel"/>
    <w:tmpl w:val="F3EEAF10"/>
    <w:lvl w:ilvl="0" w:tplc="FEF47E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60F28"/>
    <w:multiLevelType w:val="hybridMultilevel"/>
    <w:tmpl w:val="0200339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75B1"/>
    <w:multiLevelType w:val="hybridMultilevel"/>
    <w:tmpl w:val="06D0D1EE"/>
    <w:lvl w:ilvl="0" w:tplc="4B323D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03AE5"/>
    <w:multiLevelType w:val="multilevel"/>
    <w:tmpl w:val="3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F7BF2"/>
    <w:multiLevelType w:val="hybridMultilevel"/>
    <w:tmpl w:val="C5B2F21E"/>
    <w:lvl w:ilvl="0" w:tplc="BA48FB5C">
      <w:start w:val="1"/>
      <w:numFmt w:val="decimal"/>
      <w:lvlText w:val="%1"/>
      <w:lvlJc w:val="left"/>
      <w:pPr>
        <w:tabs>
          <w:tab w:val="num" w:pos="930"/>
        </w:tabs>
        <w:ind w:left="93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4" w15:restartNumberingAfterBreak="0">
    <w:nsid w:val="5E5658C4"/>
    <w:multiLevelType w:val="hybridMultilevel"/>
    <w:tmpl w:val="7582834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09FAC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F1039D2"/>
    <w:multiLevelType w:val="hybridMultilevel"/>
    <w:tmpl w:val="18609668"/>
    <w:lvl w:ilvl="0" w:tplc="B82263FC">
      <w:start w:val="1"/>
      <w:numFmt w:val="decimal"/>
      <w:lvlText w:val="%1"/>
      <w:lvlJc w:val="left"/>
      <w:pPr>
        <w:tabs>
          <w:tab w:val="num" w:pos="795"/>
        </w:tabs>
        <w:ind w:left="795" w:hanging="615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601013A7"/>
    <w:multiLevelType w:val="hybridMultilevel"/>
    <w:tmpl w:val="62A60B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09FA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014310"/>
    <w:multiLevelType w:val="hybridMultilevel"/>
    <w:tmpl w:val="4E6253F6"/>
    <w:lvl w:ilvl="0" w:tplc="7B40DF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12475"/>
    <w:multiLevelType w:val="hybridMultilevel"/>
    <w:tmpl w:val="8A3A6414"/>
    <w:lvl w:ilvl="0" w:tplc="D4148566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5D71417"/>
    <w:multiLevelType w:val="multilevel"/>
    <w:tmpl w:val="D6C4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8"/>
  </w:num>
  <w:num w:numId="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</w:num>
  <w:num w:numId="9">
    <w:abstractNumId w:val="5"/>
  </w:num>
  <w:num w:numId="10">
    <w:abstractNumId w:val="19"/>
  </w:num>
  <w:num w:numId="11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</w:num>
  <w:num w:numId="13">
    <w:abstractNumId w:val="15"/>
  </w:num>
  <w:num w:numId="14">
    <w:abstractNumId w:val="10"/>
  </w:num>
  <w:num w:numId="15">
    <w:abstractNumId w:val="13"/>
  </w:num>
  <w:num w:numId="16">
    <w:abstractNumId w:val="4"/>
  </w:num>
  <w:num w:numId="17">
    <w:abstractNumId w:val="16"/>
  </w:num>
  <w:num w:numId="18">
    <w:abstractNumId w:val="18"/>
  </w:num>
  <w:num w:numId="19">
    <w:abstractNumId w:val="1"/>
  </w:num>
  <w:num w:numId="20">
    <w:abstractNumId w:val="17"/>
  </w:num>
  <w:num w:numId="21">
    <w:abstractNumId w:val="9"/>
  </w:num>
  <w:num w:numId="22">
    <w:abstractNumId w:val="11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4CF"/>
    <w:rsid w:val="00005ECA"/>
    <w:rsid w:val="00065857"/>
    <w:rsid w:val="000D66E3"/>
    <w:rsid w:val="000E5AB8"/>
    <w:rsid w:val="00125341"/>
    <w:rsid w:val="00136058"/>
    <w:rsid w:val="001363EA"/>
    <w:rsid w:val="00144BD9"/>
    <w:rsid w:val="00163AF3"/>
    <w:rsid w:val="00174742"/>
    <w:rsid w:val="001B1290"/>
    <w:rsid w:val="00202480"/>
    <w:rsid w:val="00211808"/>
    <w:rsid w:val="00214741"/>
    <w:rsid w:val="00232FCC"/>
    <w:rsid w:val="002563E1"/>
    <w:rsid w:val="00283552"/>
    <w:rsid w:val="00285948"/>
    <w:rsid w:val="002C70DA"/>
    <w:rsid w:val="002D61B5"/>
    <w:rsid w:val="002E3ECF"/>
    <w:rsid w:val="002E77BA"/>
    <w:rsid w:val="002F3880"/>
    <w:rsid w:val="00300E76"/>
    <w:rsid w:val="0031299A"/>
    <w:rsid w:val="0032152A"/>
    <w:rsid w:val="00341FF6"/>
    <w:rsid w:val="00384250"/>
    <w:rsid w:val="003B1214"/>
    <w:rsid w:val="00426557"/>
    <w:rsid w:val="00460D8F"/>
    <w:rsid w:val="00462F47"/>
    <w:rsid w:val="0047215F"/>
    <w:rsid w:val="004B578A"/>
    <w:rsid w:val="00515D7C"/>
    <w:rsid w:val="00575C8D"/>
    <w:rsid w:val="00576A49"/>
    <w:rsid w:val="00586B50"/>
    <w:rsid w:val="005B7662"/>
    <w:rsid w:val="005E404F"/>
    <w:rsid w:val="005E4E7C"/>
    <w:rsid w:val="00615220"/>
    <w:rsid w:val="006157B3"/>
    <w:rsid w:val="0063324E"/>
    <w:rsid w:val="00681651"/>
    <w:rsid w:val="006A03A0"/>
    <w:rsid w:val="006A2E09"/>
    <w:rsid w:val="006D0E3D"/>
    <w:rsid w:val="006F4444"/>
    <w:rsid w:val="006F6DFA"/>
    <w:rsid w:val="00705CB1"/>
    <w:rsid w:val="007649BF"/>
    <w:rsid w:val="0077105C"/>
    <w:rsid w:val="007838E5"/>
    <w:rsid w:val="007C1F14"/>
    <w:rsid w:val="007C59D0"/>
    <w:rsid w:val="0080286C"/>
    <w:rsid w:val="00811A62"/>
    <w:rsid w:val="0082056E"/>
    <w:rsid w:val="00853D5E"/>
    <w:rsid w:val="00865FE2"/>
    <w:rsid w:val="00873C31"/>
    <w:rsid w:val="00877CC5"/>
    <w:rsid w:val="00882FC0"/>
    <w:rsid w:val="008C69D4"/>
    <w:rsid w:val="008E39CB"/>
    <w:rsid w:val="009177A3"/>
    <w:rsid w:val="00951A4A"/>
    <w:rsid w:val="009615CD"/>
    <w:rsid w:val="00972C2A"/>
    <w:rsid w:val="009924CF"/>
    <w:rsid w:val="009A45DF"/>
    <w:rsid w:val="009B6A29"/>
    <w:rsid w:val="00A05E87"/>
    <w:rsid w:val="00A20A70"/>
    <w:rsid w:val="00A227A7"/>
    <w:rsid w:val="00A37B9A"/>
    <w:rsid w:val="00A4309C"/>
    <w:rsid w:val="00A57147"/>
    <w:rsid w:val="00A71E8A"/>
    <w:rsid w:val="00A73677"/>
    <w:rsid w:val="00A9376C"/>
    <w:rsid w:val="00AF14A4"/>
    <w:rsid w:val="00B33DF6"/>
    <w:rsid w:val="00B81E49"/>
    <w:rsid w:val="00BB0675"/>
    <w:rsid w:val="00BB4880"/>
    <w:rsid w:val="00BB71C6"/>
    <w:rsid w:val="00BC0109"/>
    <w:rsid w:val="00BE32AD"/>
    <w:rsid w:val="00C2408C"/>
    <w:rsid w:val="00C61F8E"/>
    <w:rsid w:val="00C755D1"/>
    <w:rsid w:val="00C91BAF"/>
    <w:rsid w:val="00CC292B"/>
    <w:rsid w:val="00CE3537"/>
    <w:rsid w:val="00D1436C"/>
    <w:rsid w:val="00D77E34"/>
    <w:rsid w:val="00D813D4"/>
    <w:rsid w:val="00DA17AE"/>
    <w:rsid w:val="00DD6ECB"/>
    <w:rsid w:val="00E522FE"/>
    <w:rsid w:val="00E57ED4"/>
    <w:rsid w:val="00E63C3F"/>
    <w:rsid w:val="00EF1F2B"/>
    <w:rsid w:val="00F06F79"/>
    <w:rsid w:val="00F2091D"/>
    <w:rsid w:val="00F23245"/>
    <w:rsid w:val="00F43304"/>
    <w:rsid w:val="00F479E8"/>
    <w:rsid w:val="00F60285"/>
    <w:rsid w:val="00F90829"/>
    <w:rsid w:val="00FA1C54"/>
    <w:rsid w:val="00FB18A2"/>
    <w:rsid w:val="00FC21C1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D314C"/>
  <w15:docId w15:val="{5532239C-7438-4278-A2C1-F51A663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14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B121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3B1214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qFormat/>
    <w:rsid w:val="003B121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3B1214"/>
    <w:pPr>
      <w:keepNext/>
      <w:framePr w:hSpace="180" w:wrap="around" w:vAnchor="page" w:hAnchor="margin" w:y="8461"/>
      <w:ind w:left="180"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121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121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B1214"/>
    <w:pPr>
      <w:spacing w:after="12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F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300E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E76"/>
    <w:pPr>
      <w:ind w:left="720"/>
      <w:contextualSpacing/>
    </w:pPr>
  </w:style>
  <w:style w:type="paragraph" w:customStyle="1" w:styleId="Default">
    <w:name w:val="Default"/>
    <w:rsid w:val="00285948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1436C"/>
    <w:rPr>
      <w:sz w:val="24"/>
      <w:szCs w:val="24"/>
      <w:lang w:val="en-GB"/>
    </w:rPr>
  </w:style>
  <w:style w:type="character" w:styleId="PageNumber">
    <w:name w:val="page number"/>
    <w:basedOn w:val="DefaultParagraphFont"/>
    <w:rsid w:val="0091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nny_Smith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AF5247-5174-40C9-8150-66274CA48239}"/>
</file>

<file path=customXml/itemProps2.xml><?xml version="1.0" encoding="utf-8"?>
<ds:datastoreItem xmlns:ds="http://schemas.openxmlformats.org/officeDocument/2006/customXml" ds:itemID="{B1A63E8A-011F-44B9-B65E-86490B6F27C6}"/>
</file>

<file path=customXml/itemProps3.xml><?xml version="1.0" encoding="utf-8"?>
<ds:datastoreItem xmlns:ds="http://schemas.openxmlformats.org/officeDocument/2006/customXml" ds:itemID="{B5230BCB-9526-4C64-B034-D5B9099506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Internet, Web Technology</vt:lpstr>
    </vt:vector>
  </TitlesOfParts>
  <Company>Nanyang Polytechnic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Internet, Web Technology</dc:title>
  <dc:creator>NYP</dc:creator>
  <cp:lastModifiedBy>Meifen WANG (NYP)</cp:lastModifiedBy>
  <cp:revision>16</cp:revision>
  <cp:lastPrinted>2012-06-05T07:43:00Z</cp:lastPrinted>
  <dcterms:created xsi:type="dcterms:W3CDTF">2017-05-22T05:37:00Z</dcterms:created>
  <dcterms:modified xsi:type="dcterms:W3CDTF">2021-03-17T10:01:00Z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