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D8" w:rsidRDefault="00D57C1F"/>
    <w:p w:rsidR="00E2343F" w:rsidRDefault="00E2343F"/>
    <w:p w:rsidR="00E2343F" w:rsidRDefault="00E2343F" w:rsidP="00E2343F"/>
    <w:p w:rsidR="00E2343F" w:rsidRDefault="00E2343F" w:rsidP="00E2343F">
      <w:bookmarkStart w:id="0" w:name="_GoBack"/>
      <w:bookmarkEnd w:id="0"/>
    </w:p>
    <w:p w:rsidR="008F594C" w:rsidRDefault="008F594C" w:rsidP="00E2343F">
      <w:r>
        <w:rPr>
          <w:rFonts w:ascii="Calibri" w:hAnsi="Calibri" w:cs="Calibri"/>
          <w:noProof/>
          <w:color w:val="000000"/>
          <w:bdr w:val="none" w:sz="0" w:space="0" w:color="auto" w:frame="1"/>
          <w:lang w:eastAsia="en-GB"/>
        </w:rPr>
        <w:drawing>
          <wp:inline distT="0" distB="0" distL="0" distR="0">
            <wp:extent cx="5943600" cy="2971800"/>
            <wp:effectExtent l="0" t="0" r="0" b="0"/>
            <wp:docPr id="3" name="Picture 3" descr="https://lh3.googleusercontent.com/2Nyvvy0e0if_uB4rHxEDcGG7dbqOzGnz7CV0Z2MNOSgoIHTcCqSdz0DkoNqpC3q9JnI3YBz4m_FBukYqn4Eh9y28FL9H8YBK7cc_vjxd0p_Kiuq2DrxVOWdBqDNnD9GoxOrsZI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2Nyvvy0e0if_uB4rHxEDcGG7dbqOzGnz7CV0Z2MNOSgoIHTcCqSdz0DkoNqpC3q9JnI3YBz4m_FBukYqn4Eh9y28FL9H8YBK7cc_vjxd0p_Kiuq2DrxVOWdBqDNnD9GoxOrsZI7Z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9" t="31551" r="27194" b="25395"/>
                    <a:stretch/>
                  </pic:blipFill>
                  <pic:spPr bwMode="auto">
                    <a:xfrm>
                      <a:off x="0" y="0"/>
                      <a:ext cx="5956220" cy="297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94C" w:rsidRDefault="008F594C" w:rsidP="00E2343F"/>
    <w:p w:rsidR="008F594C" w:rsidRDefault="008F594C" w:rsidP="00E2343F"/>
    <w:p w:rsidR="008F594C" w:rsidRDefault="008F594C" w:rsidP="008F594C">
      <w:pPr>
        <w:jc w:val="center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en-GB"/>
        </w:rPr>
        <w:drawing>
          <wp:inline distT="0" distB="0" distL="0" distR="0">
            <wp:extent cx="6182591" cy="3238500"/>
            <wp:effectExtent l="0" t="0" r="8890" b="0"/>
            <wp:docPr id="4" name="Picture 4" descr="https://lh6.googleusercontent.com/De4peLWAPgMQBKiny8bsbd1E-XScNVmli2ZlfUMA3Eg8ClfHU_NX_Y-HWiAVRdqDg36D-pDDnUJi5FiUiE0fmj04KMgdVQe3mDZQMInDPIHaW37eo829EFmXW-038mPYrOPyW1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De4peLWAPgMQBKiny8bsbd1E-XScNVmli2ZlfUMA3Eg8ClfHU_NX_Y-HWiAVRdqDg36D-pDDnUJi5FiUiE0fmj04KMgdVQe3mDZQMInDPIHaW37eo829EFmXW-038mPYrOPyW1X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4" t="29493" r="17885" b="25084"/>
                    <a:stretch/>
                  </pic:blipFill>
                  <pic:spPr bwMode="auto">
                    <a:xfrm>
                      <a:off x="0" y="0"/>
                      <a:ext cx="6203548" cy="324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3F"/>
    <w:rsid w:val="007636B6"/>
    <w:rsid w:val="008F594C"/>
    <w:rsid w:val="00BF58C9"/>
    <w:rsid w:val="00D57C1F"/>
    <w:rsid w:val="00E2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C6796-5B2F-4B47-BF9F-0EC24179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Chukwueke, Felix [Student-ECS]</dc:creator>
  <cp:keywords/>
  <dc:description/>
  <cp:lastModifiedBy>Chukwueke, Felix [Student-ECS]</cp:lastModifiedBy>
  <cp:revision>3</cp:revision>
  <dcterms:created xsi:type="dcterms:W3CDTF">2019-12-20T18:49:00Z</dcterms:created>
  <dcterms:modified xsi:type="dcterms:W3CDTF">2019-12-20T19:06:00Z</dcterms:modified>
</cp:coreProperties>
</file>