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13EDE" w14:textId="0AE55073" w:rsidR="0075298D" w:rsidRDefault="00175E39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41E596ED" wp14:editId="1FDBD87E">
            <wp:extent cx="5731510" cy="3380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BF0B8" w14:textId="6E5E8B5F" w:rsidR="00175E39" w:rsidRDefault="00175E39"/>
    <w:p w14:paraId="3C15B51F" w14:textId="27D2389C" w:rsidR="00175E39" w:rsidRDefault="00175E39"/>
    <w:p w14:paraId="46D2840D" w14:textId="1520B639" w:rsidR="00175E39" w:rsidRDefault="00175E39"/>
    <w:p w14:paraId="22FB77D5" w14:textId="505C2DEA" w:rsidR="00175E39" w:rsidRDefault="00175E39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5F25A161" wp14:editId="31B80880">
            <wp:extent cx="5731510" cy="3380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5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E39"/>
    <w:rsid w:val="00175E39"/>
    <w:rsid w:val="0075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9BAA9"/>
  <w15:chartTrackingRefBased/>
  <w15:docId w15:val="{9B9BF7FE-E2A8-4F04-B377-3ADB7590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timothyarum@gmail.com</dc:creator>
  <cp:keywords/>
  <dc:description/>
  <cp:lastModifiedBy>timothyarum@gmail.com</cp:lastModifiedBy>
  <cp:revision>1</cp:revision>
  <dcterms:created xsi:type="dcterms:W3CDTF">2019-12-20T18:49:00Z</dcterms:created>
  <dcterms:modified xsi:type="dcterms:W3CDTF">2019-12-20T18:52:00Z</dcterms:modified>
</cp:coreProperties>
</file>