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06C8B" w14:textId="414A3643" w:rsidR="00472BAD" w:rsidRDefault="009F2B58" w:rsidP="009F2B58">
      <w:pPr>
        <w:pStyle w:val="Titre1"/>
      </w:pPr>
      <w:r>
        <w:t>Doc TP1</w:t>
      </w:r>
    </w:p>
    <w:p w14:paraId="2514D6A3" w14:textId="77777777" w:rsidR="009F2B58" w:rsidRDefault="009F2B58" w:rsidP="009F2B58"/>
    <w:p w14:paraId="57107CB5" w14:textId="077552DE" w:rsidR="009F2B58" w:rsidRPr="009F2B58" w:rsidRDefault="009F2B58" w:rsidP="009F2B58">
      <w:r>
        <w:t xml:space="preserve">pour le </w:t>
      </w:r>
      <w:proofErr w:type="spellStart"/>
      <w:r>
        <w:t>stackpanel</w:t>
      </w:r>
      <w:proofErr w:type="spellEnd"/>
      <w:r>
        <w:t> : Images de folder, dossier et pour le lien des fichiers</w:t>
      </w:r>
      <w:r w:rsidR="00BD40D4">
        <w:t> :</w:t>
      </w:r>
    </w:p>
    <w:p w14:paraId="5BE7A2EE" w14:textId="216AD568" w:rsidR="009F2B58" w:rsidRDefault="00284578" w:rsidP="009F2B58">
      <w:hyperlink r:id="rId4" w:history="1">
        <w:r w:rsidR="009F2B58" w:rsidRPr="009F2B58">
          <w:rPr>
            <w:rStyle w:val="Lienhypertexte"/>
          </w:rPr>
          <w:t>https://weblogs.asp.net/scottgu/silverlight-tutorial-part-5-using-the-listbox-and-databinding-to-display-list-data</w:t>
        </w:r>
      </w:hyperlink>
    </w:p>
    <w:p w14:paraId="1A89C1A3" w14:textId="0AB2397B" w:rsidR="00BD40D4" w:rsidRDefault="00BD40D4" w:rsidP="009F2B58">
      <w:r>
        <w:t xml:space="preserve">pour les images j’ai regardé </w:t>
      </w:r>
      <w:proofErr w:type="gramStart"/>
      <w:r>
        <w:t>mon ancienne exercice</w:t>
      </w:r>
      <w:proofErr w:type="gramEnd"/>
      <w:r>
        <w:t xml:space="preserve"> sur la bibliothèque de jeux : </w:t>
      </w:r>
      <w:hyperlink r:id="rId5" w:history="1">
        <w:r w:rsidRPr="00BD40D4">
          <w:rPr>
            <w:rStyle w:val="Lienhypertexte"/>
          </w:rPr>
          <w:t>https://github.com/felixcm1129/Biblio_Jeux</w:t>
        </w:r>
      </w:hyperlink>
    </w:p>
    <w:p w14:paraId="7253D4FC" w14:textId="34646C15" w:rsidR="005D0132" w:rsidRPr="009A3FEE" w:rsidRDefault="005D0132" w:rsidP="009F2B58">
      <w:pPr>
        <w:rPr>
          <w:lang w:val="en-US"/>
        </w:rPr>
      </w:pPr>
      <w:r w:rsidRPr="009A3FEE">
        <w:rPr>
          <w:lang w:val="en-US"/>
        </w:rPr>
        <w:t>try and catch</w:t>
      </w:r>
      <w:r w:rsidR="00AE23B7" w:rsidRPr="009A3FEE">
        <w:rPr>
          <w:lang w:val="en-US"/>
        </w:rPr>
        <w:t xml:space="preserve"> for </w:t>
      </w:r>
      <w:proofErr w:type="spellStart"/>
      <w:r w:rsidR="00AE23B7" w:rsidRPr="009A3FEE">
        <w:rPr>
          <w:lang w:val="en-US"/>
        </w:rPr>
        <w:t>UnauthorizedAccessException</w:t>
      </w:r>
      <w:proofErr w:type="spellEnd"/>
      <w:r w:rsidRPr="009A3FEE">
        <w:rPr>
          <w:lang w:val="en-US"/>
        </w:rPr>
        <w:t xml:space="preserve"> : </w:t>
      </w:r>
    </w:p>
    <w:p w14:paraId="24E89857" w14:textId="3DD1FE0A" w:rsidR="005D0132" w:rsidRPr="00CB3C36" w:rsidRDefault="00284578" w:rsidP="009F2B58">
      <w:pPr>
        <w:rPr>
          <w:lang w:val="en-US"/>
        </w:rPr>
      </w:pPr>
      <w:hyperlink r:id="rId6" w:history="1">
        <w:r w:rsidR="005D0132" w:rsidRPr="00CB3C36">
          <w:rPr>
            <w:rStyle w:val="Lienhypertexte"/>
            <w:lang w:val="en-US"/>
          </w:rPr>
          <w:t>https://stackoverflow.com/questions/13954630/how-to-handle-unauthorizedaccessexception-when-attempting-to-add-files-from-loca</w:t>
        </w:r>
      </w:hyperlink>
    </w:p>
    <w:p w14:paraId="05D5B504" w14:textId="0F67BBFB" w:rsidR="009A3FEE" w:rsidRDefault="009A3FEE" w:rsidP="009F2B58">
      <w:r>
        <w:t xml:space="preserve">App </w:t>
      </w:r>
      <w:proofErr w:type="spellStart"/>
      <w:r>
        <w:t>current</w:t>
      </w:r>
      <w:proofErr w:type="spellEnd"/>
      <w:r>
        <w:t xml:space="preserve"> Dispatcher </w:t>
      </w:r>
      <w:r w:rsidR="002641B9">
        <w:t xml:space="preserve">et </w:t>
      </w:r>
      <w:proofErr w:type="spellStart"/>
      <w:r w:rsidR="002641B9">
        <w:t>Async</w:t>
      </w:r>
      <w:proofErr w:type="spellEnd"/>
      <w:r w:rsidR="00766F78">
        <w:t xml:space="preserve"> </w:t>
      </w:r>
      <w:r>
        <w:t xml:space="preserve">: </w:t>
      </w:r>
    </w:p>
    <w:p w14:paraId="7995D156" w14:textId="19A33FF6" w:rsidR="002641B9" w:rsidRDefault="00284578" w:rsidP="009F2B58">
      <w:hyperlink r:id="rId7" w:history="1">
        <w:r w:rsidR="002641B9" w:rsidRPr="002641B9">
          <w:rPr>
            <w:rStyle w:val="Lienhypertexte"/>
          </w:rPr>
          <w:t>https://www.youtube.com/watch?v=2moh18sh5p4&amp;t=276s</w:t>
        </w:r>
      </w:hyperlink>
      <w:r w:rsidR="00766F78">
        <w:t xml:space="preserve"> </w:t>
      </w:r>
    </w:p>
    <w:p w14:paraId="305C355E" w14:textId="26D9878D" w:rsidR="009A3FEE" w:rsidRDefault="00284578" w:rsidP="009F2B58">
      <w:hyperlink r:id="rId8" w:history="1">
        <w:r w:rsidR="009A3FEE" w:rsidRPr="00556498">
          <w:rPr>
            <w:rStyle w:val="Lienhypertexte"/>
          </w:rPr>
          <w:t>https://stackoverflow.com/questions/12881489/asynchronously-adding-to-observablecollection-or-an-alternative</w:t>
        </w:r>
      </w:hyperlink>
    </w:p>
    <w:p w14:paraId="51F95954" w14:textId="3DC182F5" w:rsidR="00CB3C36" w:rsidRDefault="00766F78" w:rsidP="009F2B58">
      <w:r>
        <w:t xml:space="preserve">*J’ai </w:t>
      </w:r>
      <w:proofErr w:type="gramStart"/>
      <w:r w:rsidR="00697F96">
        <w:t>rajouter</w:t>
      </w:r>
      <w:proofErr w:type="gramEnd"/>
      <w:r w:rsidR="00697F96">
        <w:t xml:space="preserve"> des données dans la </w:t>
      </w:r>
      <w:proofErr w:type="spellStart"/>
      <w:r w:rsidR="00697F96">
        <w:t>StatusBar</w:t>
      </w:r>
      <w:proofErr w:type="spellEnd"/>
      <w:r w:rsidR="00697F96">
        <w:t xml:space="preserve"> pour mon plaisir personnel et j’ai garder la Scan normal pour faire des comparaison avec la méthode </w:t>
      </w:r>
      <w:proofErr w:type="spellStart"/>
      <w:r w:rsidR="00697F96">
        <w:t>Async</w:t>
      </w:r>
      <w:proofErr w:type="spellEnd"/>
    </w:p>
    <w:p w14:paraId="43C9B8B6" w14:textId="5A9E2EED" w:rsidR="00284578" w:rsidRPr="009F2B58" w:rsidRDefault="00284578" w:rsidP="009F2B58">
      <w:r>
        <w:rPr>
          <w:noProof/>
        </w:rPr>
        <w:drawing>
          <wp:inline distT="0" distB="0" distL="0" distR="0" wp14:anchorId="017B20C1" wp14:editId="1F7F9453">
            <wp:extent cx="5486400" cy="2970530"/>
            <wp:effectExtent l="0" t="0" r="0" b="127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578" w:rsidRPr="009F2B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58"/>
    <w:rsid w:val="002641B9"/>
    <w:rsid w:val="00284578"/>
    <w:rsid w:val="00556498"/>
    <w:rsid w:val="005D0132"/>
    <w:rsid w:val="00646026"/>
    <w:rsid w:val="00697F96"/>
    <w:rsid w:val="00766F78"/>
    <w:rsid w:val="009912E7"/>
    <w:rsid w:val="009A3FEE"/>
    <w:rsid w:val="009F2B58"/>
    <w:rsid w:val="00AE23B7"/>
    <w:rsid w:val="00BD40D4"/>
    <w:rsid w:val="00CB3C36"/>
    <w:rsid w:val="00E9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22A0"/>
  <w15:chartTrackingRefBased/>
  <w15:docId w15:val="{3D4181E5-9557-49BB-B3AB-3C4A8FFF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12E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12E7"/>
    <w:rPr>
      <w:rFonts w:ascii="Times New Roman" w:eastAsiaTheme="majorEastAsia" w:hAnsi="Times New Roman" w:cstheme="majorBidi"/>
      <w:b/>
      <w:sz w:val="48"/>
      <w:szCs w:val="32"/>
    </w:rPr>
  </w:style>
  <w:style w:type="character" w:styleId="Lienhypertexte">
    <w:name w:val="Hyperlink"/>
    <w:basedOn w:val="Policepardfaut"/>
    <w:uiPriority w:val="99"/>
    <w:unhideWhenUsed/>
    <w:rsid w:val="009F2B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F2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881489/asynchronously-adding-to-observablecollection-or-an-alternati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moh18sh5p4&amp;t=27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3954630/how-to-handle-unauthorizedaccessexception-when-attempting-to-add-files-from-lo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lixcm1129/Biblio_Jeu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blogs.asp.net/scottgu/silverlight-tutorial-part-5-using-the-listbox-and-databinding-to-display-list-data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Carle-Milette</dc:creator>
  <cp:keywords/>
  <dc:description/>
  <cp:lastModifiedBy>Félix Carle-Milette</cp:lastModifiedBy>
  <cp:revision>10</cp:revision>
  <dcterms:created xsi:type="dcterms:W3CDTF">2020-09-13T01:44:00Z</dcterms:created>
  <dcterms:modified xsi:type="dcterms:W3CDTF">2020-09-13T22:44:00Z</dcterms:modified>
</cp:coreProperties>
</file>