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56268" w14:textId="77777777" w:rsidR="00021378" w:rsidRDefault="00021378" w:rsidP="00021378">
      <w:r>
        <w:t xml:space="preserve">subject: </w:t>
      </w:r>
      <w:r w:rsidRPr="002C71E5">
        <w:t>group of 30 volunteers within an age bracket of 19-48 years.</w:t>
      </w:r>
      <w:r>
        <w:t xml:space="preserve"> From values between 1 and 30.</w:t>
      </w:r>
    </w:p>
    <w:p w14:paraId="587A9F12" w14:textId="77777777" w:rsidR="00021378" w:rsidRDefault="00021378" w:rsidP="00021378"/>
    <w:p w14:paraId="446DB17C" w14:textId="77777777" w:rsidR="00021378" w:rsidRDefault="00021378" w:rsidP="00021378">
      <w:r>
        <w:t xml:space="preserve">activity:  </w:t>
      </w:r>
      <w:r w:rsidRPr="002C71E5">
        <w:t>Each person performed six activities (WALKING, WALKING_UPSTAIRS, WALKING_DOWNSTAIRS, SITTING, STANDING, LAYING)</w:t>
      </w:r>
    </w:p>
    <w:p w14:paraId="1EBFF02D" w14:textId="77777777" w:rsidR="00021378" w:rsidRDefault="00021378" w:rsidP="009E077B">
      <w:bookmarkStart w:id="0" w:name="_GoBack"/>
      <w:bookmarkEnd w:id="0"/>
    </w:p>
    <w:p w14:paraId="49122824" w14:textId="1A041B2A" w:rsidR="000C7AA7" w:rsidRDefault="000C7AA7" w:rsidP="009E077B">
      <w:r>
        <w:t>All the next variables</w:t>
      </w:r>
      <w:r w:rsidR="00C522C9">
        <w:t xml:space="preserve"> are</w:t>
      </w:r>
      <w:r>
        <w:t xml:space="preserve"> calculate</w:t>
      </w:r>
      <w:r w:rsidR="00C522C9">
        <w:t>d to obtation</w:t>
      </w:r>
      <w:r>
        <w:t xml:space="preserve"> the mean and standard devation for acce</w:t>
      </w:r>
      <w:r w:rsidR="00C522C9">
        <w:t>laration, gravity and gyroscope variables</w:t>
      </w:r>
      <w:r w:rsidR="009C77CC">
        <w:t xml:space="preserve"> from a samsumg mobile</w:t>
      </w:r>
      <w:r w:rsidR="00C522C9">
        <w:t xml:space="preserve">. All of them were cleaned from the total of 561 variables. </w:t>
      </w:r>
    </w:p>
    <w:p w14:paraId="589AD5D4" w14:textId="77777777" w:rsidR="000C7AA7" w:rsidRDefault="000C7AA7" w:rsidP="009E077B"/>
    <w:p w14:paraId="4709FD4F" w14:textId="03985D90" w:rsidR="009E077B" w:rsidRDefault="009E077B" w:rsidP="009E077B">
      <w:r>
        <w:t>tBodyAcc-mean()-X</w:t>
      </w:r>
    </w:p>
    <w:p w14:paraId="65478AA0" w14:textId="074A0D6C" w:rsidR="009E077B" w:rsidRDefault="009E077B" w:rsidP="009E077B">
      <w:r>
        <w:t>tBodyAcc-mean()-Y</w:t>
      </w:r>
    </w:p>
    <w:p w14:paraId="049E0E8B" w14:textId="3EF18CE0" w:rsidR="009E077B" w:rsidRDefault="009E077B" w:rsidP="009E077B">
      <w:r>
        <w:t>tBodyAcc-mean()-Z</w:t>
      </w:r>
    </w:p>
    <w:p w14:paraId="3EA0ABFC" w14:textId="53B64065" w:rsidR="009E077B" w:rsidRDefault="009E077B" w:rsidP="009E077B">
      <w:r>
        <w:t>tBodyAcc-std()-X</w:t>
      </w:r>
    </w:p>
    <w:p w14:paraId="34F2B2F2" w14:textId="11D1466D" w:rsidR="009E077B" w:rsidRDefault="009E077B" w:rsidP="009E077B">
      <w:r>
        <w:t>tBodyAcc-std()-Y</w:t>
      </w:r>
    </w:p>
    <w:p w14:paraId="5DC7C3EE" w14:textId="24876E02" w:rsidR="009E077B" w:rsidRDefault="009E077B" w:rsidP="009E077B">
      <w:r>
        <w:t>tBodyAcc-std()-Z</w:t>
      </w:r>
    </w:p>
    <w:p w14:paraId="53B46F61" w14:textId="7A941538" w:rsidR="009E077B" w:rsidRDefault="009E077B" w:rsidP="009E077B">
      <w:r>
        <w:t>tGravityAcc-mean()-X</w:t>
      </w:r>
    </w:p>
    <w:p w14:paraId="4C21C7FC" w14:textId="1DFF0506" w:rsidR="009E077B" w:rsidRDefault="009E077B" w:rsidP="009E077B">
      <w:r>
        <w:t>tGravityAcc-mean()-Y</w:t>
      </w:r>
    </w:p>
    <w:p w14:paraId="4701F007" w14:textId="5B707E6F" w:rsidR="009E077B" w:rsidRDefault="009E077B" w:rsidP="009E077B">
      <w:r>
        <w:t>tGravityAcc-mean()-Z</w:t>
      </w:r>
    </w:p>
    <w:p w14:paraId="30622272" w14:textId="05AF5E91" w:rsidR="009E077B" w:rsidRDefault="009E077B" w:rsidP="009E077B">
      <w:r>
        <w:t>tGravityAcc-std()-X</w:t>
      </w:r>
    </w:p>
    <w:p w14:paraId="3FD04A74" w14:textId="33CB85EB" w:rsidR="009E077B" w:rsidRDefault="009E077B" w:rsidP="009E077B">
      <w:r>
        <w:t>tGravityAcc-std()-Y</w:t>
      </w:r>
    </w:p>
    <w:p w14:paraId="09390638" w14:textId="77777777" w:rsidR="00C522C9" w:rsidRDefault="009E077B" w:rsidP="009E077B">
      <w:r>
        <w:t>tGravityAcc-std()-Z</w:t>
      </w:r>
    </w:p>
    <w:p w14:paraId="0758AC2A" w14:textId="6BB04B5D" w:rsidR="009E077B" w:rsidRDefault="009E077B" w:rsidP="009E077B">
      <w:r>
        <w:t>tBodyAccJerk-mean()-X</w:t>
      </w:r>
    </w:p>
    <w:p w14:paraId="371E2792" w14:textId="77777777" w:rsidR="00C522C9" w:rsidRDefault="009E077B" w:rsidP="009E077B">
      <w:r>
        <w:t>tBodyAccJerk-mean()-Y</w:t>
      </w:r>
    </w:p>
    <w:p w14:paraId="5186B9AB" w14:textId="1AE0E50E" w:rsidR="009E077B" w:rsidRDefault="009E077B" w:rsidP="009E077B">
      <w:r>
        <w:t>tBodyAccJerk-mean()-Z</w:t>
      </w:r>
    </w:p>
    <w:p w14:paraId="35130E73" w14:textId="24F89ABD" w:rsidR="00C522C9" w:rsidRDefault="009E077B" w:rsidP="009E077B">
      <w:r>
        <w:t>tBodyAccJerk-std()-X</w:t>
      </w:r>
    </w:p>
    <w:p w14:paraId="2EC2E1F0" w14:textId="70550EC3" w:rsidR="009E077B" w:rsidRDefault="009E077B" w:rsidP="009E077B">
      <w:r>
        <w:t>tBodyAccJerk-std()-Y</w:t>
      </w:r>
    </w:p>
    <w:p w14:paraId="05627767" w14:textId="0A244155" w:rsidR="009E077B" w:rsidRDefault="009E077B" w:rsidP="009E077B">
      <w:r>
        <w:t>tBodyAccJerk-std()-Z</w:t>
      </w:r>
    </w:p>
    <w:p w14:paraId="2D8B5B46" w14:textId="2BEB2256" w:rsidR="009E077B" w:rsidRDefault="009E077B" w:rsidP="009E077B">
      <w:r>
        <w:t>tBodyGyro-mean()-X</w:t>
      </w:r>
    </w:p>
    <w:p w14:paraId="56395063" w14:textId="76910984" w:rsidR="009E077B" w:rsidRDefault="009E077B" w:rsidP="009E077B">
      <w:r>
        <w:t>tBodyGyro-mean()-Y</w:t>
      </w:r>
    </w:p>
    <w:p w14:paraId="6FCDDC80" w14:textId="352709B6" w:rsidR="009E077B" w:rsidRDefault="009E077B" w:rsidP="009E077B">
      <w:r>
        <w:t>tBodyGyro-mean()-Z</w:t>
      </w:r>
    </w:p>
    <w:p w14:paraId="479101FA" w14:textId="35AC4F3A" w:rsidR="009E077B" w:rsidRDefault="009E077B" w:rsidP="009E077B">
      <w:r>
        <w:t>tBodyGyro-std()-X</w:t>
      </w:r>
    </w:p>
    <w:p w14:paraId="2105A7D1" w14:textId="2E68422F" w:rsidR="009E077B" w:rsidRDefault="009E077B" w:rsidP="009E077B">
      <w:r>
        <w:t>tBodyGyro-std()-Y</w:t>
      </w:r>
    </w:p>
    <w:p w14:paraId="7103C827" w14:textId="70BFBDF1" w:rsidR="009E077B" w:rsidRDefault="009E077B" w:rsidP="009E077B">
      <w:r>
        <w:t>tBodyGyro-std()-Z</w:t>
      </w:r>
    </w:p>
    <w:p w14:paraId="39226818" w14:textId="06E6C196" w:rsidR="009E077B" w:rsidRDefault="009E077B" w:rsidP="009E077B">
      <w:r>
        <w:t>tBodyGyroJerk-mean()-X</w:t>
      </w:r>
    </w:p>
    <w:p w14:paraId="78003828" w14:textId="00AFDCF9" w:rsidR="009E077B" w:rsidRDefault="009E077B" w:rsidP="009E077B">
      <w:r>
        <w:t>tBodyGyroJerk-mean()-Y</w:t>
      </w:r>
    </w:p>
    <w:p w14:paraId="3B7755C3" w14:textId="75BCEA9C" w:rsidR="009E077B" w:rsidRDefault="009E077B" w:rsidP="009E077B">
      <w:r>
        <w:t>tBodyGyroJerk-mean()-Z</w:t>
      </w:r>
    </w:p>
    <w:p w14:paraId="6C21DDCC" w14:textId="6B815EAD" w:rsidR="009E077B" w:rsidRDefault="009E077B" w:rsidP="009E077B">
      <w:r>
        <w:t>tBodyAccMag-mean()</w:t>
      </w:r>
    </w:p>
    <w:p w14:paraId="6A46D1A5" w14:textId="5D1A0FE7" w:rsidR="009E077B" w:rsidRDefault="009E077B" w:rsidP="009E077B">
      <w:r>
        <w:t>tBodyAccMag-std()</w:t>
      </w:r>
    </w:p>
    <w:p w14:paraId="39E58E91" w14:textId="4BE0F0E7" w:rsidR="009E077B" w:rsidRDefault="009E077B" w:rsidP="009E077B">
      <w:r>
        <w:t>tGravityAccMag-mean()</w:t>
      </w:r>
    </w:p>
    <w:p w14:paraId="369B3288" w14:textId="0F869B8C" w:rsidR="009E077B" w:rsidRDefault="009E077B" w:rsidP="009E077B">
      <w:r>
        <w:t>tGravityAccMag-std()</w:t>
      </w:r>
    </w:p>
    <w:p w14:paraId="7AEE6DC9" w14:textId="3A0A043B" w:rsidR="009E077B" w:rsidRDefault="009E077B" w:rsidP="009E077B">
      <w:r>
        <w:t>tBodyAccJerkMag-mean()</w:t>
      </w:r>
    </w:p>
    <w:p w14:paraId="27F6A4D1" w14:textId="2D511204" w:rsidR="009E077B" w:rsidRDefault="009E077B" w:rsidP="009E077B">
      <w:r>
        <w:t>tBodyAccJerkMag-std()</w:t>
      </w:r>
    </w:p>
    <w:p w14:paraId="3C1DB5E0" w14:textId="1A2D0157" w:rsidR="009E077B" w:rsidRDefault="009E077B" w:rsidP="009E077B">
      <w:r>
        <w:t>tBodyGyroMag-mean()</w:t>
      </w:r>
    </w:p>
    <w:p w14:paraId="5AD724F2" w14:textId="4B9930EF" w:rsidR="009E077B" w:rsidRDefault="009E077B" w:rsidP="009E077B">
      <w:r>
        <w:t>tBodyGyroMag-std()</w:t>
      </w:r>
    </w:p>
    <w:p w14:paraId="0AB13833" w14:textId="4EF721DB" w:rsidR="009E077B" w:rsidRDefault="009E077B" w:rsidP="009E077B">
      <w:r>
        <w:t>tBodyGyroJerkMag-mean()</w:t>
      </w:r>
    </w:p>
    <w:p w14:paraId="4BC5BFAA" w14:textId="79DAB103" w:rsidR="009E077B" w:rsidRDefault="009E077B" w:rsidP="009E077B">
      <w:r>
        <w:t>tBodyGyroJerkMag-std()</w:t>
      </w:r>
    </w:p>
    <w:p w14:paraId="7C56AD01" w14:textId="55C5B3DA" w:rsidR="009E077B" w:rsidRDefault="009E077B" w:rsidP="009E077B">
      <w:r>
        <w:t>fBodyAcc-mean()-X</w:t>
      </w:r>
    </w:p>
    <w:p w14:paraId="2437EDCF" w14:textId="1C91A477" w:rsidR="009E077B" w:rsidRDefault="009E077B" w:rsidP="009E077B">
      <w:r>
        <w:t>fBodyAcc-mean()-Y</w:t>
      </w:r>
    </w:p>
    <w:p w14:paraId="10AAEE27" w14:textId="1A5F1CC9" w:rsidR="009E077B" w:rsidRDefault="009E077B" w:rsidP="009E077B">
      <w:r>
        <w:lastRenderedPageBreak/>
        <w:t>fBodyAcc-mean()-Z</w:t>
      </w:r>
    </w:p>
    <w:p w14:paraId="087EFA61" w14:textId="4DDFFD4C" w:rsidR="009E077B" w:rsidRDefault="009E077B" w:rsidP="009E077B">
      <w:r>
        <w:t>fBodyAcc-std()-X</w:t>
      </w:r>
    </w:p>
    <w:p w14:paraId="0A581529" w14:textId="250521E1" w:rsidR="009E077B" w:rsidRDefault="009E077B" w:rsidP="009E077B">
      <w:r>
        <w:t>fBodyAcc-std()-Y</w:t>
      </w:r>
    </w:p>
    <w:p w14:paraId="70308907" w14:textId="3BFD9D88" w:rsidR="009E077B" w:rsidRDefault="009E077B" w:rsidP="009E077B">
      <w:r>
        <w:t>fBodyAcc-std()-Z</w:t>
      </w:r>
    </w:p>
    <w:p w14:paraId="1105C828" w14:textId="0B914779" w:rsidR="009E077B" w:rsidRDefault="009E077B" w:rsidP="009E077B">
      <w:r>
        <w:t>fBodyAccJerk-mean()-X</w:t>
      </w:r>
    </w:p>
    <w:p w14:paraId="25DC6EB0" w14:textId="5F6F90FF" w:rsidR="009E077B" w:rsidRDefault="009E077B" w:rsidP="009E077B">
      <w:r>
        <w:t>fBodyAccJerk-mean()-Y</w:t>
      </w:r>
    </w:p>
    <w:p w14:paraId="148F2CB5" w14:textId="561A6EA3" w:rsidR="009E077B" w:rsidRDefault="009E077B" w:rsidP="009E077B">
      <w:r>
        <w:t>fBodyAccJerk-mean()-Z</w:t>
      </w:r>
    </w:p>
    <w:p w14:paraId="53B2DC44" w14:textId="4F13418D" w:rsidR="009E077B" w:rsidRDefault="009E077B" w:rsidP="009E077B">
      <w:r>
        <w:t>fBodyAccJerk-std()-X</w:t>
      </w:r>
    </w:p>
    <w:p w14:paraId="0FB9059B" w14:textId="30C68C00" w:rsidR="009E077B" w:rsidRDefault="009E077B" w:rsidP="009E077B">
      <w:r>
        <w:t>fBodyAccJerk-std()-Y</w:t>
      </w:r>
    </w:p>
    <w:p w14:paraId="4818CA2C" w14:textId="4BF5A44E" w:rsidR="009E077B" w:rsidRDefault="009E077B" w:rsidP="009E077B">
      <w:r>
        <w:t>fBodyAccJerk-std()-Z</w:t>
      </w:r>
    </w:p>
    <w:p w14:paraId="7A10E308" w14:textId="29AD290B" w:rsidR="009E077B" w:rsidRDefault="009E077B" w:rsidP="009E077B">
      <w:r>
        <w:t>fBodyGyro-mean()-X</w:t>
      </w:r>
    </w:p>
    <w:p w14:paraId="74E29D11" w14:textId="730C4344" w:rsidR="009E077B" w:rsidRDefault="009E077B" w:rsidP="009E077B">
      <w:r>
        <w:t>fBodyGyro-mean()-Y</w:t>
      </w:r>
    </w:p>
    <w:p w14:paraId="34B09C6C" w14:textId="387D715A" w:rsidR="009E077B" w:rsidRDefault="009E077B" w:rsidP="009E077B">
      <w:r>
        <w:t>fBodyGyro-mean()-Z</w:t>
      </w:r>
    </w:p>
    <w:p w14:paraId="766DAFD3" w14:textId="3F726808" w:rsidR="009E077B" w:rsidRDefault="009E077B" w:rsidP="009E077B">
      <w:r>
        <w:t>fBodyGyro-std()-X</w:t>
      </w:r>
    </w:p>
    <w:p w14:paraId="68FF34A0" w14:textId="230DC8AF" w:rsidR="009E077B" w:rsidRDefault="009E077B" w:rsidP="009E077B">
      <w:r>
        <w:t>fBodyGyro-std()-Y</w:t>
      </w:r>
    </w:p>
    <w:p w14:paraId="2192CB73" w14:textId="62D8A9E1" w:rsidR="009E077B" w:rsidRDefault="009E077B" w:rsidP="009E077B">
      <w:r>
        <w:t>fBodyGyro-std()-Z</w:t>
      </w:r>
    </w:p>
    <w:p w14:paraId="1793AEC8" w14:textId="2CFA0172" w:rsidR="009E077B" w:rsidRDefault="009E077B" w:rsidP="009E077B">
      <w:r>
        <w:t>fBodyAccMag-mean()</w:t>
      </w:r>
    </w:p>
    <w:p w14:paraId="17A4E462" w14:textId="0E162AB0" w:rsidR="009E077B" w:rsidRDefault="009E077B" w:rsidP="009E077B">
      <w:r>
        <w:t>fBodyAccMag-std()</w:t>
      </w:r>
    </w:p>
    <w:p w14:paraId="2BDA4025" w14:textId="0370653A" w:rsidR="009E077B" w:rsidRDefault="009E077B" w:rsidP="009E077B">
      <w:r>
        <w:t>fBodyBodyAccJerkMag-mean()</w:t>
      </w:r>
    </w:p>
    <w:p w14:paraId="6EDB9C49" w14:textId="09E819E5" w:rsidR="009E077B" w:rsidRDefault="009E077B" w:rsidP="009E077B">
      <w:r>
        <w:t>fBodyBodyAccJerkMag-std()</w:t>
      </w:r>
    </w:p>
    <w:p w14:paraId="7A079C58" w14:textId="28362608" w:rsidR="009E077B" w:rsidRDefault="009E077B" w:rsidP="009E077B">
      <w:r>
        <w:t>fBodyBodyGyroMag-mean()</w:t>
      </w:r>
    </w:p>
    <w:p w14:paraId="1105D7AE" w14:textId="405DD174" w:rsidR="009E077B" w:rsidRDefault="009E077B" w:rsidP="009E077B">
      <w:r>
        <w:t>fBodyBodyGyroMag-std()</w:t>
      </w:r>
    </w:p>
    <w:p w14:paraId="282FDD7E" w14:textId="6A393318" w:rsidR="009E077B" w:rsidRDefault="009E077B" w:rsidP="009E077B">
      <w:r>
        <w:t>fBodyBodyGyroJerkMag-mean()</w:t>
      </w:r>
    </w:p>
    <w:p w14:paraId="4F50F5DA" w14:textId="2F6A0566" w:rsidR="009E077B" w:rsidRDefault="009E077B" w:rsidP="009E077B">
      <w:r>
        <w:t>fBodyBodyGyroJerkMag-std()</w:t>
      </w:r>
    </w:p>
    <w:p w14:paraId="0C11C3E3" w14:textId="77777777" w:rsidR="00747840" w:rsidRDefault="00747840"/>
    <w:sectPr w:rsidR="00747840" w:rsidSect="00B151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77B"/>
    <w:rsid w:val="00021378"/>
    <w:rsid w:val="000C7AA7"/>
    <w:rsid w:val="0029425D"/>
    <w:rsid w:val="002C71E5"/>
    <w:rsid w:val="003F603A"/>
    <w:rsid w:val="00747840"/>
    <w:rsid w:val="009829EF"/>
    <w:rsid w:val="009C77CC"/>
    <w:rsid w:val="009E077B"/>
    <w:rsid w:val="00B151A6"/>
    <w:rsid w:val="00C5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AE8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265</Words>
  <Characters>1460</Characters>
  <Application>Microsoft Macintosh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angel fernandez alonso</dc:creator>
  <cp:keywords/>
  <dc:description/>
  <cp:lastModifiedBy>felix angel fernandez alonso</cp:lastModifiedBy>
  <cp:revision>9</cp:revision>
  <dcterms:created xsi:type="dcterms:W3CDTF">2015-01-25T12:36:00Z</dcterms:created>
  <dcterms:modified xsi:type="dcterms:W3CDTF">2015-01-25T18:08:00Z</dcterms:modified>
</cp:coreProperties>
</file>