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F8FDC" w14:textId="77777777" w:rsidR="0075792C" w:rsidRDefault="0075792C" w:rsidP="0075792C">
      <w:pPr>
        <w:jc w:val="right"/>
        <w:rPr>
          <w:rFonts w:ascii="Biome" w:hAnsi="Biome" w:cs="Biome"/>
          <w:sz w:val="26"/>
          <w:szCs w:val="26"/>
        </w:rPr>
      </w:pPr>
      <w:r>
        <w:rPr>
          <w:rFonts w:ascii="Biome" w:hAnsi="Biome" w:cs="Biome"/>
          <w:sz w:val="26"/>
          <w:szCs w:val="26"/>
        </w:rPr>
        <w:t>Felix Filipi</w:t>
      </w:r>
    </w:p>
    <w:p w14:paraId="0213D81C" w14:textId="2DD0573D" w:rsidR="0075792C" w:rsidRDefault="0075792C" w:rsidP="0075792C">
      <w:pPr>
        <w:jc w:val="right"/>
        <w:rPr>
          <w:rFonts w:ascii="Biome" w:hAnsi="Biome" w:cs="Biome"/>
          <w:sz w:val="26"/>
          <w:szCs w:val="26"/>
        </w:rPr>
      </w:pPr>
      <w:r>
        <w:rPr>
          <w:rFonts w:ascii="Biome" w:hAnsi="Biome" w:cs="Biome"/>
          <w:sz w:val="26"/>
          <w:szCs w:val="26"/>
        </w:rPr>
        <w:t>2301877590</w:t>
      </w:r>
    </w:p>
    <w:p w14:paraId="61E36005" w14:textId="77777777" w:rsidR="0075792C" w:rsidRDefault="0075792C">
      <w:pPr>
        <w:rPr>
          <w:rFonts w:ascii="Biome" w:hAnsi="Biome" w:cs="Biome"/>
          <w:sz w:val="26"/>
          <w:szCs w:val="26"/>
        </w:rPr>
      </w:pPr>
    </w:p>
    <w:p w14:paraId="4B2DDFA9" w14:textId="77777777" w:rsidR="004404AA" w:rsidRPr="004404AA" w:rsidRDefault="004404AA" w:rsidP="004404AA">
      <w:pPr>
        <w:pStyle w:val="ListParagraph"/>
        <w:ind w:left="1080"/>
        <w:rPr>
          <w:rFonts w:ascii="Biome" w:hAnsi="Biome" w:cs="Biome"/>
          <w:sz w:val="26"/>
          <w:szCs w:val="26"/>
        </w:rPr>
      </w:pPr>
      <w:r w:rsidRPr="004404AA">
        <w:rPr>
          <w:rFonts w:ascii="Biome" w:hAnsi="Biome" w:cs="Biome"/>
          <w:sz w:val="26"/>
          <w:szCs w:val="26"/>
        </w:rPr>
        <w:t>create table SPESIALISASI(</w:t>
      </w:r>
    </w:p>
    <w:p w14:paraId="39EA212C" w14:textId="77777777" w:rsidR="004404AA" w:rsidRPr="004404AA" w:rsidRDefault="004404AA" w:rsidP="004404AA">
      <w:pPr>
        <w:pStyle w:val="ListParagraph"/>
        <w:ind w:left="1080"/>
        <w:rPr>
          <w:rFonts w:ascii="Biome" w:hAnsi="Biome" w:cs="Biome"/>
          <w:sz w:val="26"/>
          <w:szCs w:val="26"/>
        </w:rPr>
      </w:pPr>
      <w:r w:rsidRPr="004404AA">
        <w:rPr>
          <w:rFonts w:ascii="Biome" w:hAnsi="Biome" w:cs="Biome"/>
          <w:sz w:val="26"/>
          <w:szCs w:val="26"/>
        </w:rPr>
        <w:t>Kode_Spesial char(5) primary key not null,</w:t>
      </w:r>
    </w:p>
    <w:p w14:paraId="3BA373F4" w14:textId="66077976" w:rsidR="00D520A2" w:rsidRDefault="004404AA" w:rsidP="004404AA">
      <w:pPr>
        <w:pStyle w:val="ListParagraph"/>
        <w:ind w:left="1080"/>
        <w:rPr>
          <w:rFonts w:ascii="Biome" w:hAnsi="Biome" w:cs="Biome"/>
          <w:sz w:val="26"/>
          <w:szCs w:val="26"/>
        </w:rPr>
      </w:pPr>
      <w:r w:rsidRPr="004404AA">
        <w:rPr>
          <w:rFonts w:ascii="Biome" w:hAnsi="Biome" w:cs="Biome"/>
          <w:sz w:val="26"/>
          <w:szCs w:val="26"/>
        </w:rPr>
        <w:t>Spesialis varchar(25) not null);</w:t>
      </w:r>
    </w:p>
    <w:p w14:paraId="1F3BBFA6" w14:textId="77777777" w:rsidR="00D520A2" w:rsidRDefault="00D520A2" w:rsidP="00D520A2">
      <w:pPr>
        <w:pStyle w:val="ListParagraph"/>
        <w:ind w:left="1080"/>
        <w:rPr>
          <w:rFonts w:ascii="Biome" w:hAnsi="Biome" w:cs="Biome"/>
          <w:sz w:val="26"/>
          <w:szCs w:val="26"/>
        </w:rPr>
      </w:pPr>
    </w:p>
    <w:p w14:paraId="2F3BBBB8" w14:textId="177A91B2" w:rsidR="00721E32" w:rsidRPr="00830BC1" w:rsidRDefault="00DA0E78" w:rsidP="00D520A2">
      <w:pPr>
        <w:pStyle w:val="ListParagraph"/>
        <w:ind w:left="1080"/>
        <w:rPr>
          <w:rFonts w:ascii="Biome" w:hAnsi="Biome" w:cs="Biome"/>
          <w:sz w:val="26"/>
          <w:szCs w:val="26"/>
        </w:rPr>
      </w:pPr>
      <w:r>
        <w:rPr>
          <w:noProof/>
        </w:rPr>
        <w:drawing>
          <wp:inline distT="0" distB="0" distL="0" distR="0" wp14:anchorId="765DD183" wp14:editId="50A7F923">
            <wp:extent cx="5943600" cy="28130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A63D" w14:textId="6FE069F8" w:rsidR="00D520A2" w:rsidRDefault="00D520A2" w:rsidP="00D520A2">
      <w:pPr>
        <w:pStyle w:val="ListParagraph"/>
        <w:tabs>
          <w:tab w:val="left" w:pos="2805"/>
        </w:tabs>
        <w:ind w:left="1080"/>
        <w:rPr>
          <w:rFonts w:ascii="Biome" w:hAnsi="Biome" w:cs="Biome"/>
          <w:sz w:val="26"/>
          <w:szCs w:val="26"/>
        </w:rPr>
      </w:pPr>
    </w:p>
    <w:p w14:paraId="0F4E39F2" w14:textId="4711AD4A" w:rsidR="00D520A2" w:rsidRDefault="00D520A2" w:rsidP="00D520A2">
      <w:pPr>
        <w:pStyle w:val="ListParagraph"/>
        <w:tabs>
          <w:tab w:val="left" w:pos="2805"/>
        </w:tabs>
        <w:ind w:left="1080"/>
        <w:rPr>
          <w:rFonts w:ascii="Biome" w:hAnsi="Biome" w:cs="Biome"/>
          <w:sz w:val="26"/>
          <w:szCs w:val="26"/>
        </w:rPr>
      </w:pPr>
    </w:p>
    <w:p w14:paraId="1628D11F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create table DOKTER(</w:t>
      </w:r>
    </w:p>
    <w:p w14:paraId="36EB54CD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Id_Dokter char(5) Primary key not null,</w:t>
      </w:r>
    </w:p>
    <w:p w14:paraId="7D20FB56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Nama_Depan varchar(15) not null,</w:t>
      </w:r>
    </w:p>
    <w:p w14:paraId="7556FB4A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Nama_Belakang varchar(15),</w:t>
      </w:r>
    </w:p>
    <w:p w14:paraId="24F3393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Spesialis char(5),</w:t>
      </w:r>
    </w:p>
    <w:p w14:paraId="21E621FC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Alamat varchar(50) not null,</w:t>
      </w:r>
    </w:p>
    <w:p w14:paraId="14B28CD4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No_Telp varchar(15),</w:t>
      </w:r>
    </w:p>
    <w:p w14:paraId="20D1510C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Tarif numeric(10,2) not null,</w:t>
      </w:r>
    </w:p>
    <w:p w14:paraId="191EFD66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foreign key (Spesialis) references SPESIALISASI(Kode_Spesial) on update cascade on delete</w:t>
      </w:r>
    </w:p>
    <w:p w14:paraId="54EBE2D5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cascade</w:t>
      </w:r>
    </w:p>
    <w:p w14:paraId="774A377F" w14:textId="2F4F5D07" w:rsidR="002E7ACB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);</w:t>
      </w:r>
    </w:p>
    <w:p w14:paraId="12B09EC0" w14:textId="1CC6F0FC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1717C718" w14:textId="6D987EED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7F2688" wp14:editId="4DFFE8F3">
            <wp:extent cx="5943600" cy="39738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4356" w14:textId="77777777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75643D2B" w14:textId="218B7FB4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650DC1D9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create table pasien(</w:t>
      </w:r>
    </w:p>
    <w:p w14:paraId="5BD29B7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Id_Pasien char(5) primary key not null,</w:t>
      </w:r>
    </w:p>
    <w:p w14:paraId="39A2105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Nama_Depan varchar(15) not null,</w:t>
      </w:r>
    </w:p>
    <w:p w14:paraId="1959049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Nama_Belakang varchar(15),</w:t>
      </w:r>
    </w:p>
    <w:p w14:paraId="0710DBF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Gender char(1) not null,</w:t>
      </w:r>
    </w:p>
    <w:p w14:paraId="2CD22E9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Alamat varchar(50),</w:t>
      </w:r>
    </w:p>
    <w:p w14:paraId="1651939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No_Telepon varchar(15),</w:t>
      </w:r>
    </w:p>
    <w:p w14:paraId="52971D88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Umur int</w:t>
      </w:r>
    </w:p>
    <w:p w14:paraId="7FAEE824" w14:textId="726C45DF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);</w:t>
      </w:r>
    </w:p>
    <w:p w14:paraId="3EC1813C" w14:textId="752A55A6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7424AABA" w14:textId="2E3843A4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0491BF" wp14:editId="73FC3989">
            <wp:extent cx="5943600" cy="36398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C29F" w14:textId="77777777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44FC89BF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create table resep(</w:t>
      </w:r>
    </w:p>
    <w:p w14:paraId="273D4472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Id_Resep char(10) primary key not null,</w:t>
      </w:r>
    </w:p>
    <w:p w14:paraId="74779E0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Pasien_Id char(5) not null,</w:t>
      </w:r>
    </w:p>
    <w:p w14:paraId="2BF58F5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Dokter_Id char(5) not null,</w:t>
      </w:r>
    </w:p>
    <w:p w14:paraId="0688C39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Tanggal date not null,</w:t>
      </w:r>
    </w:p>
    <w:p w14:paraId="47C345AD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Harga numeric(10,2),</w:t>
      </w:r>
    </w:p>
    <w:p w14:paraId="2954D9F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foreign key(Pasien_Id) references pasien(ID_Pasien) on update cascade on delete cascade,</w:t>
      </w:r>
    </w:p>
    <w:p w14:paraId="373988BB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foreign key(Dokter_Id) references dokter(Id_Dokter) on update cascade on delete cascade</w:t>
      </w:r>
    </w:p>
    <w:p w14:paraId="353F3EC8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);</w:t>
      </w:r>
    </w:p>
    <w:p w14:paraId="5658581F" w14:textId="49FE8632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446F1A4F" w14:textId="64705493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469984" wp14:editId="6EDB0C36">
            <wp:extent cx="5943600" cy="3449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670A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16397275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create table kategori_obat(</w:t>
      </w:r>
    </w:p>
    <w:p w14:paraId="34E8BA2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Id_Kategori char(5) not null primary key,</w:t>
      </w:r>
    </w:p>
    <w:p w14:paraId="5F399D1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kategori varchar(20) not null);</w:t>
      </w:r>
    </w:p>
    <w:p w14:paraId="404B7289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2975D80C" w14:textId="38EDFA6C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34BD3B9" wp14:editId="5C941B73">
            <wp:extent cx="5943600" cy="28752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CD7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28EE1BE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create table obat(</w:t>
      </w:r>
    </w:p>
    <w:p w14:paraId="51B04035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Id_Obat char(5) primary key not null,</w:t>
      </w:r>
    </w:p>
    <w:p w14:paraId="719C174E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lastRenderedPageBreak/>
        <w:t>Nama_Obat varchar(25) not null,</w:t>
      </w:r>
    </w:p>
    <w:p w14:paraId="0C36F45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Harga_Satuan numeric(10,2) not null,</w:t>
      </w:r>
    </w:p>
    <w:p w14:paraId="334766F9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Kategori char(5),</w:t>
      </w:r>
    </w:p>
    <w:p w14:paraId="554623FD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 xml:space="preserve">foreign key (kategori) references kategori_obat(Id_Kategori) </w:t>
      </w:r>
    </w:p>
    <w:p w14:paraId="7EDF905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on update cascade on delete cascade</w:t>
      </w:r>
    </w:p>
    <w:p w14:paraId="61B0C42D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);</w:t>
      </w:r>
    </w:p>
    <w:p w14:paraId="5562CE49" w14:textId="66CDF989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431412F6" wp14:editId="22C659D1">
            <wp:extent cx="5943600" cy="36696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9B7D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28A9E38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create table Detail_obat(</w:t>
      </w:r>
    </w:p>
    <w:p w14:paraId="18897E38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Id_Obat char(5) not null,</w:t>
      </w:r>
    </w:p>
    <w:p w14:paraId="6DBBE03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Id_Resep char(10) not null,</w:t>
      </w:r>
    </w:p>
    <w:p w14:paraId="5B958ED2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Jumlah int not null,</w:t>
      </w:r>
    </w:p>
    <w:p w14:paraId="1394FD69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primary key (Id_Obat,Id_Resep),</w:t>
      </w:r>
    </w:p>
    <w:p w14:paraId="55CA66EE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foreign key(Id_Obat) references obat(Id_Obat) on update cascade on delete cascade,</w:t>
      </w:r>
    </w:p>
    <w:p w14:paraId="50DBA4BB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foreign key(Id_Resep) references resep(Id_Resep) on update cascade on delete cascade</w:t>
      </w:r>
    </w:p>
    <w:p w14:paraId="154B85D5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);</w:t>
      </w:r>
    </w:p>
    <w:p w14:paraId="0D5A0570" w14:textId="2E7073BB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2B148761" w14:textId="47039EB2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C9A0BE" wp14:editId="4EDE738C">
            <wp:extent cx="5943600" cy="36334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BEE86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518F50FC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desc detail_obat;</w:t>
      </w:r>
    </w:p>
    <w:p w14:paraId="0222AF5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07AD3D4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insert into spesialisasi value ('SP001', 'Jantung'),('SP006','Bedah'),('SP005','Saraf'),</w:t>
      </w:r>
    </w:p>
    <w:p w14:paraId="1C1487C4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('SP007','Mata'),('SP008','Anak');</w:t>
      </w:r>
    </w:p>
    <w:p w14:paraId="5AA932CC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280EAD71" w14:textId="4280BD4F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07D3E2D2" wp14:editId="62E0F419">
            <wp:extent cx="5943600" cy="24917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847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3885CC5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 xml:space="preserve">insert into dokter value </w:t>
      </w:r>
    </w:p>
    <w:p w14:paraId="7FFC6DDB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lastRenderedPageBreak/>
        <w:t>('DR001', 'Syaiful', 'Anwar', 'SP001' ,'Jakarta Pusat','+6281111222','150000'),</w:t>
      </w:r>
    </w:p>
    <w:p w14:paraId="120F655F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('DR003', 'Edi', 'Harto', 'SP006', 'Bogor', '+6221211321', '200000'),</w:t>
      </w:r>
    </w:p>
    <w:p w14:paraId="73B095E5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('DR004', 'Andrea', 'Dian', 'SP008', 'Depok', '+6288899988', '100000'),</w:t>
      </w:r>
    </w:p>
    <w:p w14:paraId="58736EB9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('DR011', 'Dewi', NULL,'SP006', 'Bekasi', '+6212332111', '120000'),</w:t>
      </w:r>
    </w:p>
    <w:p w14:paraId="5F6B84D9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('DR009', 'Muhammad', 'Ridwan', 'SP001', 'Depok', '+625656565', '120000'),</w:t>
      </w:r>
    </w:p>
    <w:p w14:paraId="3AD46A46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('DR012', 'Agung','Pribadi', 'SP005' ,'Jakarta Pusat','+624545111','180000'),</w:t>
      </w:r>
    </w:p>
    <w:p w14:paraId="01FDD96C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('DR007', 'James', 'Bon', 'SP007', 'Bekasi', '+620000007', '230000'),</w:t>
      </w:r>
    </w:p>
    <w:p w14:paraId="028ABD7C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('DR010', 'Ida','Nurhaida', 'SP008', 'Bogor', '+621921211', '70000');</w:t>
      </w:r>
    </w:p>
    <w:p w14:paraId="1F93E8D6" w14:textId="6B013CB2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29825BCC" w14:textId="0AF4C1FA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4C032F9" wp14:editId="3088CB87">
            <wp:extent cx="5943600" cy="3771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55AE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0858195B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insert into pasien value</w:t>
      </w:r>
    </w:p>
    <w:p w14:paraId="36D16C0F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 xml:space="preserve">('P0001', 'Ubet',NULL, 'L','Bandung', '+6282222123', '21'), </w:t>
      </w:r>
    </w:p>
    <w:p w14:paraId="1B2B578A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('P0003', 'Juju','Jubaidah', 'P', 'Cimahi',NULL, '70'),</w:t>
      </w:r>
    </w:p>
    <w:p w14:paraId="68CA05AC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('P0002', 'Bon', 'Kurei', 'L', 'Bogor',NULL,'45'),</w:t>
      </w:r>
    </w:p>
    <w:p w14:paraId="29488EB2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('P0005', 'Arya', 'Stak', 'P', 'Jakarta','+628989898','6'),</w:t>
      </w:r>
    </w:p>
    <w:p w14:paraId="5F971C2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lastRenderedPageBreak/>
        <w:t>('P0008', 'Mario', 'Bolateli', 'L','Depok','+627117213','21'),</w:t>
      </w:r>
    </w:p>
    <w:p w14:paraId="431EF32F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('P0009', 'Jamal', 'Widodo', 'L','Bekasi','+622167809','55'),</w:t>
      </w:r>
    </w:p>
    <w:p w14:paraId="156419B5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('P0010', 'Kiara',NULL,'P','Bogor',NULL, '4'),</w:t>
      </w:r>
    </w:p>
    <w:p w14:paraId="3C3B011B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('P0011', 'Bondan', 'Prakosa', 'L', 'Jakarta', '+6200101011', '21'),</w:t>
      </w:r>
    </w:p>
    <w:p w14:paraId="3EA6462B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('P0013', 'Gatot', 'Kaca', 'L', 'Solo',NULL, '45'),</w:t>
      </w:r>
    </w:p>
    <w:p w14:paraId="0BDEC5E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('P0014', 'Pipit',NULL, 'P',NUll, '+6233333333', '23');</w:t>
      </w:r>
    </w:p>
    <w:p w14:paraId="7C5AE01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4552F25F" w14:textId="35F13D15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F5B6823" wp14:editId="530D07CE">
            <wp:extent cx="5943600" cy="37045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20E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1A290CA4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insert into RESEP value</w:t>
      </w:r>
    </w:p>
    <w:p w14:paraId="33D6B929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('R250115001' ,'P0001' ,'DR011' ,'2015-01-25',NULL),</w:t>
      </w:r>
    </w:p>
    <w:p w14:paraId="4F8A1B9B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('R250115002', 'P0009', 'DR001', '2015-01-25',NULL),</w:t>
      </w:r>
    </w:p>
    <w:p w14:paraId="0051EE9E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('R260115001' ,'P0008' ,'DR007' ,'2015-01-26',NULL),</w:t>
      </w:r>
    </w:p>
    <w:p w14:paraId="623BC6B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('R270115001', 'P0014', 'DR003', '2015-01-27',NULL),</w:t>
      </w:r>
    </w:p>
    <w:p w14:paraId="2A423CFC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('R300115001', 'P0010', 'DR010', '2015-01-30',NULL),</w:t>
      </w:r>
    </w:p>
    <w:p w14:paraId="4A2A58C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('R300115002', 'P0013', 'DR003', '2015-01-30',NULL),</w:t>
      </w:r>
    </w:p>
    <w:p w14:paraId="559BA959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('R010215001', 'P0009', 'DR001', '2015-02-01',NULL),</w:t>
      </w:r>
    </w:p>
    <w:p w14:paraId="4FBC8EE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('R010215002', 'P0003', 'DR009', '2015-02-01',NULL),</w:t>
      </w:r>
    </w:p>
    <w:p w14:paraId="0FC21586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('R010215003', 'P0010', 'DR010', '2015-02-01',NULL),</w:t>
      </w:r>
    </w:p>
    <w:p w14:paraId="23C0699B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('R020215001', 'P0005', 'DR004', '2015-02-02',NULL),</w:t>
      </w:r>
    </w:p>
    <w:p w14:paraId="27A0346E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('R020215002', 'P0009', 'DR001', '2015-02-02',NULL),</w:t>
      </w:r>
    </w:p>
    <w:p w14:paraId="480820A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lastRenderedPageBreak/>
        <w:t>('R020215003', 'P0014', 'DR012', '2015-02-02',NULL),</w:t>
      </w:r>
    </w:p>
    <w:p w14:paraId="7AD86A98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('R030215001', 'P0005', 'DR004', '2015-02-03',NULL),</w:t>
      </w:r>
    </w:p>
    <w:p w14:paraId="5B7E4C9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('R030215002', 'P0003', 'DR009', '2015-02-03',NULL);</w:t>
      </w:r>
    </w:p>
    <w:p w14:paraId="174C408D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63552DF3" w14:textId="454949B1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61952DC3" wp14:editId="4C4D1957">
            <wp:extent cx="4305300" cy="32670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DD59" w14:textId="41FC6D3F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C2C9519" wp14:editId="425B41E9">
            <wp:extent cx="3476625" cy="28479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9D1E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3F285992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insert into detail_obat value</w:t>
      </w:r>
    </w:p>
    <w:p w14:paraId="0A010F6F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('OB013', 'R250115001', '1'),('OB002', 'R250115002', '5'),('OB003', 'R250115002', '2'),</w:t>
      </w:r>
    </w:p>
    <w:p w14:paraId="65B9BD2F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lastRenderedPageBreak/>
        <w:t>('OB012', 'R270115001', '1'),('OB015', 'R300115001', '1'),('OB002', 'R010215001', '5'),</w:t>
      </w:r>
    </w:p>
    <w:p w14:paraId="219BA63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('OB001', 'R010215002', '2'),('OB002', 'R010215002' ,'4'),('OB014', 'R010215003', '1'),</w:t>
      </w:r>
    </w:p>
    <w:p w14:paraId="6B4371C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('OB016', 'R020215001', '2'),('OB002', 'R020215002', '3'),('OB003', 'R020215002', '1'),</w:t>
      </w:r>
    </w:p>
    <w:p w14:paraId="1570C02E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('OB007', 'R020215003', '4'),('OB008', 'R020215003', '6'),('OB016', 'R030215001', '1'),</w:t>
      </w:r>
    </w:p>
    <w:p w14:paraId="218952F2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('OB003', 'R030215002', '2'),('OB004', 'R030215002', '4');</w:t>
      </w:r>
    </w:p>
    <w:p w14:paraId="2C3FC42A" w14:textId="0BF7EF6B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53738658" w14:textId="04BA83AF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0A30FC8" wp14:editId="063C7DFE">
            <wp:extent cx="5943600" cy="40557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BA0F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insert into kategori_obat value</w:t>
      </w:r>
    </w:p>
    <w:p w14:paraId="1AEF8DFE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('OK001', 'Jantung'),</w:t>
      </w:r>
    </w:p>
    <w:p w14:paraId="73271A1E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('OK002', 'Saraf'),</w:t>
      </w:r>
    </w:p>
    <w:p w14:paraId="3E21F0BA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('OK003', 'Infus'),</w:t>
      </w:r>
    </w:p>
    <w:p w14:paraId="371CE4EA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('OK004', 'Nutrisi'),</w:t>
      </w:r>
    </w:p>
    <w:p w14:paraId="6A86BA9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('OK005', 'Mata');</w:t>
      </w:r>
    </w:p>
    <w:p w14:paraId="4DB083E0" w14:textId="0FFDCF1D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16FF42AF" w14:textId="7A753F67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30D1E8" wp14:editId="7BE96707">
            <wp:extent cx="3600450" cy="4486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47C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07C0067D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6CC5A24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insert into obat value</w:t>
      </w:r>
    </w:p>
    <w:p w14:paraId="74EF78D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('OB001', 'Akrinor Tablet', '65000', 'OK001'),('OB002', 'Cardiject Vial', '7800', 'OK001'),</w:t>
      </w:r>
    </w:p>
    <w:p w14:paraId="21FB1A62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('OB003', 'Fargoxin Injeksi', '21000', 'OK001'),('OB004', 'Kendaron Ampul', '20000', 'OK001'),</w:t>
      </w:r>
    </w:p>
    <w:p w14:paraId="392FF27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('OB005', 'Tiaryt Tablet', '16000', 'OK001'),('OB006', 'Exelon Capsule 3 Mg', '70000', 'OK002'),</w:t>
      </w:r>
    </w:p>
    <w:p w14:paraId="7F74FF3D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('OB007', 'Fordesia Tablet', '79000', 'OK002'),('OB008', 'Reminyl Tablet 4 Mg', '33000', 'OK002'),</w:t>
      </w:r>
    </w:p>
    <w:p w14:paraId="4670C2B8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('OB009', 'Albucid Tetes Mata', '15000', 'OK005'),('OB010', 'Cendo Fenicol Salep Mata', '20000', 'OK005'),</w:t>
      </w:r>
    </w:p>
    <w:p w14:paraId="6EEAD48C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('OB011', 'Interflox Tetes Mata', '36000', 'OK005'),('OB012', 'Haemaccel Infus', '200000', 'OK003'),</w:t>
      </w:r>
    </w:p>
    <w:p w14:paraId="41E8F88B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lastRenderedPageBreak/>
        <w:t>('OB013', 'Human Albumin Infus', '900000', 'OK003'),('OB014', 'Curfos Syrup', '74000', 'OK004'),</w:t>
      </w:r>
    </w:p>
    <w:p w14:paraId="2193C5BD" w14:textId="62C044F7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('OB015', 'Vitacur Syrup', '36000', 'OK004'),('OB016', 'Cerebrovit Active', '133000', 'OK004');</w:t>
      </w:r>
    </w:p>
    <w:p w14:paraId="0522A14F" w14:textId="5DDF32AC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54F9062" wp14:editId="72079EB4">
            <wp:extent cx="5943600" cy="32054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8CB8" w14:textId="528E38F8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45875E5" wp14:editId="2F4770D4">
            <wp:extent cx="5943600" cy="270002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80D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023F754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#1</w:t>
      </w:r>
    </w:p>
    <w:p w14:paraId="5782C9A8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 xml:space="preserve">select nama_obat, harga_satuan,kategori_obat.kategori from obat,kategori_obat where </w:t>
      </w:r>
    </w:p>
    <w:p w14:paraId="4F7F19F5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obat.kategori = kategori_obat.id_kategori and harga_satuan &lt; 50000;</w:t>
      </w:r>
    </w:p>
    <w:p w14:paraId="5A13BA5F" w14:textId="501A44EB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9B4216" wp14:editId="4FF2C24C">
            <wp:extent cx="5943600" cy="27901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BDB5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#2</w:t>
      </w:r>
    </w:p>
    <w:p w14:paraId="0C37918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select id_pasien, concat(nama_depan,' ',nama_belakang) as nama_pasien</w:t>
      </w:r>
    </w:p>
    <w:p w14:paraId="4AD61060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,gender,alamat,Umur from pasien where concat(nama_depan,nama_belakang) like '%o%';</w:t>
      </w:r>
    </w:p>
    <w:p w14:paraId="113F1F26" w14:textId="2F14CF5A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4C637F32" w14:textId="3210B409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44D99DA0" wp14:editId="4C958330">
            <wp:extent cx="5943600" cy="215709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BA5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#3</w:t>
      </w:r>
    </w:p>
    <w:p w14:paraId="73EB64A8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 xml:space="preserve">select concat(pasien.nama_depan,' ',pasien.nama_belakang) as nama_pasien, umur, </w:t>
      </w:r>
    </w:p>
    <w:p w14:paraId="2881850F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concat(dokter.nama_depan,' ',dokter.nama_belakang) as dokter</w:t>
      </w:r>
    </w:p>
    <w:p w14:paraId="0BDA460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from pasien,dokter,resep,spesialisasi where pasien.id_pasien = resep.pasien_id</w:t>
      </w:r>
    </w:p>
    <w:p w14:paraId="4FBD2926" w14:textId="1ED6A294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and resep.dokter_id = dokter.id_dokter and dokter.spesialis = spesialisasi.kode_spesial</w:t>
      </w:r>
    </w:p>
    <w:p w14:paraId="2B27CEF3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26E06FE5" w14:textId="558114E3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and SPESIALISASI.Spesialis='Jantung' group by nama_pasien;</w:t>
      </w:r>
    </w:p>
    <w:p w14:paraId="540B3197" w14:textId="4C7A41A0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093473D1" w14:textId="266350BC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BD7E15E" wp14:editId="27E93079">
            <wp:extent cx="5943600" cy="280543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7CE9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0491AC86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#4</w:t>
      </w:r>
    </w:p>
    <w:p w14:paraId="639434CB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 xml:space="preserve">select resep.id_resep,tanggal from resep,detail_obat,obat where </w:t>
      </w:r>
    </w:p>
    <w:p w14:paraId="47BA3EB7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detail_obat.Id_resep = resep.id_resep and detail_obat.id_obat = obat.id_obat and</w:t>
      </w:r>
    </w:p>
    <w:p w14:paraId="4F04CCB2" w14:textId="37F55000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Nama_obat = 'Cardiject Vial' order by tanggal asc ;</w:t>
      </w:r>
    </w:p>
    <w:p w14:paraId="590AD2C3" w14:textId="0F44569D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4BBB7B5C" w14:textId="122ACDDF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7A13E89" wp14:editId="1E3F505C">
            <wp:extent cx="5943600" cy="21907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96D1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1DFF94B6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#5</w:t>
      </w:r>
    </w:p>
    <w:p w14:paraId="70F8DA36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select obat.id_obat,nama_obat from obat, detail_obat where</w:t>
      </w:r>
    </w:p>
    <w:p w14:paraId="15D8507E" w14:textId="77777777" w:rsidR="00DA0E78" w:rsidRP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t>obat.id_obat=detail_obat.id_obat</w:t>
      </w:r>
    </w:p>
    <w:p w14:paraId="10F0257A" w14:textId="7DFAA04D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 w:rsidRPr="00DA0E78">
        <w:rPr>
          <w:rFonts w:ascii="Biome" w:hAnsi="Biome" w:cs="Biome"/>
          <w:noProof/>
          <w:sz w:val="26"/>
          <w:szCs w:val="26"/>
        </w:rPr>
        <w:lastRenderedPageBreak/>
        <w:t>and detail_obat.jumlah&gt;2 group by id_obat;</w:t>
      </w:r>
    </w:p>
    <w:p w14:paraId="12E4A3BC" w14:textId="686A1D37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</w:p>
    <w:p w14:paraId="49EFB07B" w14:textId="7ADFF10D" w:rsidR="00DA0E78" w:rsidRDefault="00DA0E78" w:rsidP="00DA0E78">
      <w:pPr>
        <w:pStyle w:val="ListParagraph"/>
        <w:rPr>
          <w:rFonts w:ascii="Biome" w:hAnsi="Biome" w:cs="Biome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033AEC58" wp14:editId="599D5488">
            <wp:extent cx="5943600" cy="21932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0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F4E4F9" w14:textId="77777777" w:rsidR="00940B5A" w:rsidRDefault="00940B5A" w:rsidP="00721E32">
      <w:pPr>
        <w:spacing w:after="0" w:line="240" w:lineRule="auto"/>
      </w:pPr>
      <w:r>
        <w:separator/>
      </w:r>
    </w:p>
  </w:endnote>
  <w:endnote w:type="continuationSeparator" w:id="0">
    <w:p w14:paraId="1F930202" w14:textId="77777777" w:rsidR="00940B5A" w:rsidRDefault="00940B5A" w:rsidP="0072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DE45FD" w14:textId="77777777" w:rsidR="00940B5A" w:rsidRDefault="00940B5A" w:rsidP="00721E32">
      <w:pPr>
        <w:spacing w:after="0" w:line="240" w:lineRule="auto"/>
      </w:pPr>
      <w:r>
        <w:separator/>
      </w:r>
    </w:p>
  </w:footnote>
  <w:footnote w:type="continuationSeparator" w:id="0">
    <w:p w14:paraId="1E189A64" w14:textId="77777777" w:rsidR="00940B5A" w:rsidRDefault="00940B5A" w:rsidP="00721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432F78"/>
    <w:multiLevelType w:val="hybridMultilevel"/>
    <w:tmpl w:val="6610C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A1338"/>
    <w:multiLevelType w:val="hybridMultilevel"/>
    <w:tmpl w:val="F9E8C3D0"/>
    <w:lvl w:ilvl="0" w:tplc="93F6B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AE1AA4"/>
    <w:multiLevelType w:val="hybridMultilevel"/>
    <w:tmpl w:val="C05AD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E32"/>
    <w:rsid w:val="00016117"/>
    <w:rsid w:val="00041391"/>
    <w:rsid w:val="000D7573"/>
    <w:rsid w:val="00142D15"/>
    <w:rsid w:val="001A7CD0"/>
    <w:rsid w:val="0021776C"/>
    <w:rsid w:val="00230441"/>
    <w:rsid w:val="002A4A83"/>
    <w:rsid w:val="002A5B5F"/>
    <w:rsid w:val="002D443B"/>
    <w:rsid w:val="002E7ACB"/>
    <w:rsid w:val="00302908"/>
    <w:rsid w:val="003550C4"/>
    <w:rsid w:val="00366873"/>
    <w:rsid w:val="00367446"/>
    <w:rsid w:val="003C7867"/>
    <w:rsid w:val="00414B1D"/>
    <w:rsid w:val="004404AA"/>
    <w:rsid w:val="00543E72"/>
    <w:rsid w:val="00610D43"/>
    <w:rsid w:val="00631724"/>
    <w:rsid w:val="00666F56"/>
    <w:rsid w:val="006759E9"/>
    <w:rsid w:val="006815AE"/>
    <w:rsid w:val="0068563B"/>
    <w:rsid w:val="0069744F"/>
    <w:rsid w:val="006A2CF7"/>
    <w:rsid w:val="006E58BF"/>
    <w:rsid w:val="006F1440"/>
    <w:rsid w:val="00707324"/>
    <w:rsid w:val="00721E32"/>
    <w:rsid w:val="00741638"/>
    <w:rsid w:val="00756575"/>
    <w:rsid w:val="0075792C"/>
    <w:rsid w:val="0078471C"/>
    <w:rsid w:val="007A31D4"/>
    <w:rsid w:val="007D5759"/>
    <w:rsid w:val="00830BC1"/>
    <w:rsid w:val="0089420F"/>
    <w:rsid w:val="008E759E"/>
    <w:rsid w:val="008F4582"/>
    <w:rsid w:val="00940B5A"/>
    <w:rsid w:val="009431E4"/>
    <w:rsid w:val="009B1BAD"/>
    <w:rsid w:val="00A02B50"/>
    <w:rsid w:val="00A22186"/>
    <w:rsid w:val="00A51B3E"/>
    <w:rsid w:val="00AA397B"/>
    <w:rsid w:val="00AB3DE8"/>
    <w:rsid w:val="00B45B53"/>
    <w:rsid w:val="00BD4E2D"/>
    <w:rsid w:val="00C06FB5"/>
    <w:rsid w:val="00C42F93"/>
    <w:rsid w:val="00C56B07"/>
    <w:rsid w:val="00C844C2"/>
    <w:rsid w:val="00C878F7"/>
    <w:rsid w:val="00CA4CEE"/>
    <w:rsid w:val="00D24BF9"/>
    <w:rsid w:val="00D520A2"/>
    <w:rsid w:val="00D77F85"/>
    <w:rsid w:val="00DA0E78"/>
    <w:rsid w:val="00DD6A5E"/>
    <w:rsid w:val="00DE3EFF"/>
    <w:rsid w:val="00DF5140"/>
    <w:rsid w:val="00E0636B"/>
    <w:rsid w:val="00E22072"/>
    <w:rsid w:val="00E51751"/>
    <w:rsid w:val="00E85B09"/>
    <w:rsid w:val="00ED2DD3"/>
    <w:rsid w:val="00ED4CE6"/>
    <w:rsid w:val="00F174BC"/>
    <w:rsid w:val="00F529AD"/>
    <w:rsid w:val="00FB3D4E"/>
    <w:rsid w:val="00FD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B723E"/>
  <w15:chartTrackingRefBased/>
  <w15:docId w15:val="{EC07420A-4837-4DF4-ADAA-42736FFA8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E32"/>
  </w:style>
  <w:style w:type="paragraph" w:styleId="Footer">
    <w:name w:val="footer"/>
    <w:basedOn w:val="Normal"/>
    <w:link w:val="FooterChar"/>
    <w:uiPriority w:val="99"/>
    <w:unhideWhenUsed/>
    <w:rsid w:val="00721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E32"/>
  </w:style>
  <w:style w:type="paragraph" w:styleId="ListParagraph">
    <w:name w:val="List Paragraph"/>
    <w:basedOn w:val="Normal"/>
    <w:uiPriority w:val="34"/>
    <w:qFormat/>
    <w:rsid w:val="00784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15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FILIPI</dc:creator>
  <cp:keywords/>
  <dc:description/>
  <cp:lastModifiedBy>FELIX FILIPI</cp:lastModifiedBy>
  <cp:revision>31</cp:revision>
  <dcterms:created xsi:type="dcterms:W3CDTF">2020-09-26T07:30:00Z</dcterms:created>
  <dcterms:modified xsi:type="dcterms:W3CDTF">2020-12-03T17:25:00Z</dcterms:modified>
</cp:coreProperties>
</file>