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F8FDC" w14:textId="77777777" w:rsidR="0075792C" w:rsidRDefault="0075792C" w:rsidP="0075792C">
      <w:pPr>
        <w:jc w:val="right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Felix Filipi</w:t>
      </w:r>
    </w:p>
    <w:p w14:paraId="0213D81C" w14:textId="2DD0573D" w:rsidR="0075792C" w:rsidRDefault="0075792C" w:rsidP="0075792C">
      <w:pPr>
        <w:jc w:val="right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2301877590</w:t>
      </w:r>
    </w:p>
    <w:p w14:paraId="61E36005" w14:textId="77777777" w:rsidR="0075792C" w:rsidRDefault="0075792C">
      <w:pPr>
        <w:rPr>
          <w:rFonts w:ascii="Biome" w:hAnsi="Biome" w:cs="Biome"/>
          <w:sz w:val="26"/>
          <w:szCs w:val="26"/>
        </w:rPr>
      </w:pPr>
    </w:p>
    <w:p w14:paraId="7D909714" w14:textId="58814F22" w:rsidR="0078471C" w:rsidRPr="00543E72" w:rsidRDefault="00543E72" w:rsidP="00543E72">
      <w:pPr>
        <w:pStyle w:val="ListParagraph"/>
        <w:numPr>
          <w:ilvl w:val="0"/>
          <w:numId w:val="2"/>
        </w:numPr>
        <w:rPr>
          <w:rFonts w:ascii="Biome" w:hAnsi="Biome" w:cs="Biome"/>
          <w:sz w:val="26"/>
          <w:szCs w:val="26"/>
        </w:rPr>
      </w:pPr>
      <w:r w:rsidRPr="00543E72">
        <w:rPr>
          <w:rFonts w:ascii="Biome" w:hAnsi="Biome" w:cs="Biome"/>
          <w:sz w:val="26"/>
          <w:szCs w:val="26"/>
        </w:rPr>
        <w:t>select max(price) as "Maximum Price", min(price) as "Minimum Price", cast(round(avg(price),0)as decimal(18,2)) as "Average Price"from MsTreatment;</w:t>
      </w:r>
    </w:p>
    <w:p w14:paraId="2F3BBBB8" w14:textId="3B634977" w:rsidR="00721E32" w:rsidRPr="0075792C" w:rsidRDefault="00543E72" w:rsidP="00543E72">
      <w:pPr>
        <w:ind w:left="720"/>
        <w:rPr>
          <w:rFonts w:ascii="Biome" w:hAnsi="Biome" w:cs="Biome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6B063C1F" wp14:editId="386B4A09">
            <wp:extent cx="5207745" cy="6297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546" cy="6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E32" w:rsidRPr="0075792C"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7DE3BB87" wp14:editId="1993863B">
            <wp:extent cx="3105509" cy="673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390" cy="68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749" w14:textId="58C55120" w:rsidR="00721E32" w:rsidRPr="00543E72" w:rsidRDefault="00721E32" w:rsidP="00543E72">
      <w:pPr>
        <w:pStyle w:val="ListParagraph"/>
        <w:numPr>
          <w:ilvl w:val="0"/>
          <w:numId w:val="2"/>
        </w:numPr>
        <w:tabs>
          <w:tab w:val="left" w:pos="2805"/>
        </w:tabs>
        <w:rPr>
          <w:rFonts w:ascii="Biome" w:hAnsi="Biome" w:cs="Biome"/>
          <w:sz w:val="26"/>
          <w:szCs w:val="26"/>
        </w:rPr>
      </w:pPr>
      <w:r w:rsidRPr="0078471C">
        <w:rPr>
          <w:rFonts w:ascii="Biome" w:hAnsi="Biome" w:cs="Biome"/>
          <w:sz w:val="26"/>
          <w:szCs w:val="26"/>
        </w:rPr>
        <w:t xml:space="preserve"> </w:t>
      </w:r>
      <w:r w:rsidR="00543E72" w:rsidRPr="00543E72">
        <w:rPr>
          <w:rFonts w:ascii="Biome" w:hAnsi="Biome" w:cs="Biome"/>
          <w:sz w:val="26"/>
          <w:szCs w:val="26"/>
        </w:rPr>
        <w:t>select StaffPosition, left(StaffGender,1) as Gender, concat('Rp. ',cast(avg(StaffSalary) as decimal(10,2))) as "Average Salary" from MsStaff group by StaffPosition,StaffGender;</w:t>
      </w:r>
    </w:p>
    <w:p w14:paraId="51FA6CB0" w14:textId="3626821F" w:rsidR="0068563B" w:rsidRDefault="00721E32" w:rsidP="007A31D4">
      <w:pPr>
        <w:tabs>
          <w:tab w:val="left" w:pos="2805"/>
        </w:tabs>
        <w:ind w:firstLine="720"/>
        <w:rPr>
          <w:rFonts w:ascii="Biome" w:hAnsi="Biome" w:cs="Biome"/>
          <w:noProof/>
          <w:sz w:val="26"/>
          <w:szCs w:val="26"/>
        </w:rPr>
      </w:pPr>
      <w:r w:rsidRPr="0075792C"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6BBEBEE7" wp14:editId="267C662A">
            <wp:extent cx="5705475" cy="653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A968" w14:textId="094C84D6" w:rsidR="0078471C" w:rsidRDefault="007A31D4" w:rsidP="0078471C">
      <w:pPr>
        <w:pStyle w:val="ListParagraph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Hasil:</w:t>
      </w:r>
    </w:p>
    <w:p w14:paraId="59D9BA62" w14:textId="5FA0F8B9" w:rsidR="0078471C" w:rsidRPr="007A31D4" w:rsidRDefault="007A31D4" w:rsidP="007A31D4">
      <w:pPr>
        <w:pStyle w:val="ListParagraph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66A80A43" wp14:editId="563D96A2">
            <wp:extent cx="3174521" cy="1033064"/>
            <wp:effectExtent l="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61" cy="104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84B6" w14:textId="49AF5F85" w:rsidR="0078471C" w:rsidRPr="00543E72" w:rsidRDefault="00543E72" w:rsidP="00543E72">
      <w:pPr>
        <w:pStyle w:val="ListParagraph"/>
        <w:numPr>
          <w:ilvl w:val="0"/>
          <w:numId w:val="2"/>
        </w:numPr>
        <w:rPr>
          <w:rFonts w:ascii="Biome" w:hAnsi="Biome" w:cs="Biome"/>
          <w:sz w:val="26"/>
          <w:szCs w:val="26"/>
        </w:rPr>
      </w:pPr>
      <w:r w:rsidRPr="00543E72">
        <w:rPr>
          <w:rFonts w:ascii="Biome" w:hAnsi="Biome" w:cs="Biome"/>
          <w:sz w:val="26"/>
          <w:szCs w:val="26"/>
        </w:rPr>
        <w:t>select date_format(TransactionDate, '%b %d. %Y') as TransactionDay,Count(TransactionDate) as "Total Transaction per Day" from HeaderSalonServices group by TransactionDay;</w:t>
      </w:r>
    </w:p>
    <w:p w14:paraId="000AE9E1" w14:textId="414DB54A" w:rsidR="0078471C" w:rsidRDefault="0078471C" w:rsidP="0078471C">
      <w:pPr>
        <w:pStyle w:val="ListParagraph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2488A2BE" wp14:editId="636B4A86">
            <wp:extent cx="5514975" cy="666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5DBB" w14:textId="77777777" w:rsidR="007A31D4" w:rsidRDefault="007A31D4" w:rsidP="0078471C">
      <w:pPr>
        <w:pStyle w:val="ListParagraph"/>
        <w:rPr>
          <w:rFonts w:ascii="Biome" w:hAnsi="Biome" w:cs="Biome"/>
          <w:sz w:val="26"/>
          <w:szCs w:val="26"/>
        </w:rPr>
      </w:pPr>
    </w:p>
    <w:p w14:paraId="4813C3FB" w14:textId="77777777" w:rsidR="007A31D4" w:rsidRDefault="007A31D4" w:rsidP="0078471C">
      <w:pPr>
        <w:pStyle w:val="ListParagraph"/>
        <w:rPr>
          <w:rFonts w:ascii="Biome" w:hAnsi="Biome" w:cs="Biome"/>
          <w:sz w:val="26"/>
          <w:szCs w:val="26"/>
        </w:rPr>
      </w:pPr>
    </w:p>
    <w:p w14:paraId="233AC85E" w14:textId="77777777" w:rsidR="007A31D4" w:rsidRDefault="007A31D4" w:rsidP="0078471C">
      <w:pPr>
        <w:pStyle w:val="ListParagraph"/>
        <w:rPr>
          <w:rFonts w:ascii="Biome" w:hAnsi="Biome" w:cs="Biome"/>
          <w:sz w:val="26"/>
          <w:szCs w:val="26"/>
        </w:rPr>
      </w:pPr>
    </w:p>
    <w:p w14:paraId="5D30A50F" w14:textId="39523EAA" w:rsidR="0078471C" w:rsidRPr="0078471C" w:rsidRDefault="002A4A83" w:rsidP="0078471C">
      <w:pPr>
        <w:pStyle w:val="ListParagraph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lastRenderedPageBreak/>
        <w:t>Hasil:</w:t>
      </w:r>
    </w:p>
    <w:p w14:paraId="1AAD75BB" w14:textId="60465B1F" w:rsidR="0075792C" w:rsidRDefault="00721E32" w:rsidP="002A4A83">
      <w:pPr>
        <w:ind w:left="810"/>
        <w:rPr>
          <w:rFonts w:ascii="Biome" w:hAnsi="Biome" w:cs="Biome"/>
          <w:noProof/>
          <w:sz w:val="26"/>
          <w:szCs w:val="26"/>
        </w:rPr>
      </w:pPr>
      <w:r w:rsidRPr="0075792C"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1D39CEF4" wp14:editId="542AB169">
            <wp:extent cx="2895480" cy="17235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480" cy="17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E8C4" w14:textId="2C89CFB4" w:rsidR="002A4A83" w:rsidRPr="00666F56" w:rsidRDefault="00666F56" w:rsidP="00666F56">
      <w:pPr>
        <w:pStyle w:val="ListParagraph"/>
        <w:numPr>
          <w:ilvl w:val="0"/>
          <w:numId w:val="2"/>
        </w:numPr>
        <w:rPr>
          <w:rFonts w:ascii="Biome" w:hAnsi="Biome" w:cs="Biome"/>
          <w:noProof/>
          <w:sz w:val="26"/>
          <w:szCs w:val="26"/>
        </w:rPr>
      </w:pPr>
      <w:r w:rsidRPr="00666F56">
        <w:rPr>
          <w:rFonts w:ascii="Biome" w:hAnsi="Biome" w:cs="Biome"/>
          <w:noProof/>
          <w:sz w:val="26"/>
          <w:szCs w:val="26"/>
        </w:rPr>
        <w:t>select upper(CustomerGender), Count(TransactionDate) as "Total Transaction" from HeaderSalonServices,mscustomer where MsCustomer.CustomerId = HeaderSalonServices.CustomerId group by CustomerGender;</w:t>
      </w:r>
    </w:p>
    <w:p w14:paraId="4CAFC62B" w14:textId="5220AD07" w:rsidR="002A4A83" w:rsidRDefault="002A4A83" w:rsidP="002A4A83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2F31AA4D" wp14:editId="1225FE55">
            <wp:extent cx="4983099" cy="755015"/>
            <wp:effectExtent l="0" t="0" r="825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099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B44B" w14:textId="56F3C12A" w:rsidR="002A4A83" w:rsidRPr="0078471C" w:rsidRDefault="002A4A83" w:rsidP="002A4A83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t>Hasil:</w:t>
      </w:r>
    </w:p>
    <w:p w14:paraId="71FB52B6" w14:textId="6600F6C3" w:rsidR="0075792C" w:rsidRDefault="00721E32" w:rsidP="002A4A83">
      <w:pPr>
        <w:tabs>
          <w:tab w:val="left" w:pos="2220"/>
        </w:tabs>
        <w:ind w:left="810"/>
        <w:rPr>
          <w:rFonts w:ascii="Biome" w:hAnsi="Biome" w:cs="Biome"/>
          <w:sz w:val="26"/>
          <w:szCs w:val="26"/>
        </w:rPr>
      </w:pPr>
      <w:r w:rsidRPr="0075792C"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18E907C2" wp14:editId="3E6861B4">
            <wp:extent cx="2837509" cy="87746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509" cy="87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8460" w14:textId="5F6064A2" w:rsidR="0068563B" w:rsidRPr="00666F56" w:rsidRDefault="00666F56" w:rsidP="00666F56">
      <w:pPr>
        <w:pStyle w:val="ListParagraph"/>
        <w:numPr>
          <w:ilvl w:val="0"/>
          <w:numId w:val="2"/>
        </w:numPr>
        <w:tabs>
          <w:tab w:val="left" w:pos="2220"/>
        </w:tabs>
        <w:rPr>
          <w:rFonts w:ascii="Biome" w:hAnsi="Biome" w:cs="Biome"/>
          <w:sz w:val="26"/>
          <w:szCs w:val="26"/>
        </w:rPr>
      </w:pPr>
      <w:r w:rsidRPr="00666F56">
        <w:rPr>
          <w:rFonts w:ascii="Biome" w:hAnsi="Biome" w:cs="Biome"/>
          <w:sz w:val="26"/>
          <w:szCs w:val="26"/>
        </w:rPr>
        <w:t>select MsTreatmentType.TreatmentTypeName, Count(HeaderSalonServices.TransactionId) as "Total Transaction" from</w:t>
      </w:r>
      <w:r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MsTreatmentType,</w:t>
      </w:r>
      <w:r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HeaderSalonServices,</w:t>
      </w:r>
      <w:r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MsTreatment,</w:t>
      </w:r>
      <w:r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DetailSalonServices</w:t>
      </w:r>
      <w:r w:rsidRPr="00666F56"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where MsTreatmentType.TreatmentTypeId = MsTreatment.TreatmentTypeId and</w:t>
      </w:r>
      <w:r w:rsidRPr="00666F56"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MsTreatment.TreatmentId = DetailSalonServices.TreatmentId and</w:t>
      </w:r>
      <w:r w:rsidRPr="00666F56"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 xml:space="preserve">DetailSalonServices.TransactionId = HeaderSalonServices.TransactionId  group by </w:t>
      </w:r>
      <w:r w:rsidRPr="00666F56">
        <w:rPr>
          <w:rFonts w:ascii="Biome" w:hAnsi="Biome" w:cs="Biome"/>
          <w:sz w:val="26"/>
          <w:szCs w:val="26"/>
        </w:rPr>
        <w:lastRenderedPageBreak/>
        <w:t>TreatmentTypeName order by "Total Transaction" des</w:t>
      </w:r>
      <w:r w:rsidRPr="00666F56">
        <w:rPr>
          <w:rFonts w:ascii="Biome" w:hAnsi="Biome" w:cs="Biome"/>
          <w:sz w:val="26"/>
          <w:szCs w:val="26"/>
        </w:rPr>
        <w:t>c</w:t>
      </w:r>
      <w:r w:rsidR="002A4A83">
        <w:rPr>
          <w:noProof/>
        </w:rPr>
        <w:drawing>
          <wp:inline distT="0" distB="0" distL="0" distR="0" wp14:anchorId="1D5A0CE1" wp14:editId="2D2B08C2">
            <wp:extent cx="5461524" cy="1199072"/>
            <wp:effectExtent l="0" t="0" r="635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047" cy="121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6019" w14:textId="2DC92F5D" w:rsidR="002A4A83" w:rsidRPr="002A4A83" w:rsidRDefault="002A4A83" w:rsidP="002A4A83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Hasil:</w:t>
      </w:r>
    </w:p>
    <w:p w14:paraId="300A4E30" w14:textId="70EB0FBF" w:rsidR="002A4A83" w:rsidRDefault="002A4A83" w:rsidP="002A4A83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04C80854" wp14:editId="486D5CA7">
            <wp:extent cx="2502096" cy="95585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96" cy="9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BCD7" w14:textId="2853356F" w:rsidR="002A4A83" w:rsidRPr="00666F56" w:rsidRDefault="00666F56" w:rsidP="00666F56">
      <w:pPr>
        <w:pStyle w:val="ListParagraph"/>
        <w:numPr>
          <w:ilvl w:val="0"/>
          <w:numId w:val="2"/>
        </w:numPr>
        <w:tabs>
          <w:tab w:val="left" w:pos="2220"/>
        </w:tabs>
        <w:rPr>
          <w:rFonts w:ascii="Biome" w:hAnsi="Biome" w:cs="Biome"/>
          <w:sz w:val="26"/>
          <w:szCs w:val="26"/>
        </w:rPr>
      </w:pPr>
      <w:r w:rsidRPr="00666F56">
        <w:rPr>
          <w:rFonts w:ascii="Biome" w:hAnsi="Biome" w:cs="Biome"/>
          <w:sz w:val="26"/>
          <w:szCs w:val="26"/>
        </w:rPr>
        <w:t>select date_format(TransactionDate, '%d %b %Y') as "Date",</w:t>
      </w:r>
      <w:r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concat('Rp. ',cast(sum(Price) as decimal(10,2))) as "Revenue per Day"</w:t>
      </w:r>
      <w:r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from MsTreatment, DetailSalonServices,HeaderSalonServices</w:t>
      </w:r>
      <w:r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where MsTreatment.TreatmentId=</w:t>
      </w:r>
      <w:r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DetailSalonServices.TreatmentId</w:t>
      </w:r>
      <w:r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and DetailSalonServices.TransactionId=HeaderSalonServices.TransactionId</w:t>
      </w:r>
      <w:r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group by TransactionDate HAVING SUM(Price) BETWEEN 1000000 AND 5000000;</w:t>
      </w:r>
      <w:r w:rsidR="002A4A83">
        <w:rPr>
          <w:noProof/>
        </w:rPr>
        <w:drawing>
          <wp:inline distT="0" distB="0" distL="0" distR="0" wp14:anchorId="49113B65" wp14:editId="5833A431">
            <wp:extent cx="5416041" cy="1595887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139" cy="16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26F0" w14:textId="00A45107" w:rsidR="002A4A83" w:rsidRDefault="002A4A83" w:rsidP="002A4A83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Hasil:</w:t>
      </w:r>
    </w:p>
    <w:p w14:paraId="046DCE4B" w14:textId="38D53719" w:rsidR="00142D15" w:rsidRDefault="002A4A83" w:rsidP="00DF5140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6FBBF15A" wp14:editId="02711B56">
            <wp:extent cx="2406770" cy="1276147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588" cy="129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8ECE" w14:textId="77777777" w:rsidR="00666F56" w:rsidRPr="00DF5140" w:rsidRDefault="00666F56" w:rsidP="00DF5140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179B6EB8" w14:textId="46CEF1F5" w:rsidR="00142D15" w:rsidRPr="00666F56" w:rsidRDefault="00142D15" w:rsidP="00666F56">
      <w:pPr>
        <w:pStyle w:val="ListParagraph"/>
        <w:numPr>
          <w:ilvl w:val="0"/>
          <w:numId w:val="2"/>
        </w:numPr>
        <w:tabs>
          <w:tab w:val="left" w:pos="2220"/>
        </w:tabs>
        <w:rPr>
          <w:rFonts w:ascii="Biome" w:hAnsi="Biome" w:cs="Biome"/>
          <w:sz w:val="26"/>
          <w:szCs w:val="26"/>
        </w:rPr>
      </w:pPr>
      <w:r w:rsidRPr="00666F56">
        <w:rPr>
          <w:rFonts w:ascii="Biome" w:hAnsi="Biome" w:cs="Biome"/>
          <w:sz w:val="26"/>
          <w:szCs w:val="26"/>
        </w:rPr>
        <w:lastRenderedPageBreak/>
        <w:t>s</w:t>
      </w:r>
      <w:r w:rsidR="00666F56" w:rsidRPr="00666F56">
        <w:rPr>
          <w:rFonts w:ascii="Biome" w:hAnsi="Biome" w:cs="Biome"/>
          <w:sz w:val="26"/>
          <w:szCs w:val="26"/>
        </w:rPr>
        <w:t>elect replace(MsTreatment.TreatmentTypeId,"TT0","Treatment Type") AS 'ID',</w:t>
      </w:r>
      <w:r w:rsidR="00666F56">
        <w:rPr>
          <w:rFonts w:ascii="Biome" w:hAnsi="Biome" w:cs="Biome"/>
          <w:sz w:val="26"/>
          <w:szCs w:val="26"/>
        </w:rPr>
        <w:t xml:space="preserve"> </w:t>
      </w:r>
      <w:r w:rsidR="00666F56" w:rsidRPr="00666F56">
        <w:rPr>
          <w:rFonts w:ascii="Biome" w:hAnsi="Biome" w:cs="Biome"/>
          <w:sz w:val="26"/>
          <w:szCs w:val="26"/>
        </w:rPr>
        <w:t>TreatmentTypeName, concat(cast(count(MsTreatment.TreatmentTypeId) as signed),' Treatment') AS "Total Treatment per Type"</w:t>
      </w:r>
      <w:r w:rsidR="00666F56">
        <w:rPr>
          <w:rFonts w:ascii="Biome" w:hAnsi="Biome" w:cs="Biome"/>
          <w:sz w:val="26"/>
          <w:szCs w:val="26"/>
        </w:rPr>
        <w:t xml:space="preserve"> </w:t>
      </w:r>
      <w:r w:rsidR="00666F56" w:rsidRPr="00666F56">
        <w:rPr>
          <w:rFonts w:ascii="Biome" w:hAnsi="Biome" w:cs="Biome"/>
          <w:sz w:val="26"/>
          <w:szCs w:val="26"/>
        </w:rPr>
        <w:t>from MsTreatmentType, MsTreatment</w:t>
      </w:r>
      <w:r w:rsidR="00666F56">
        <w:rPr>
          <w:rFonts w:ascii="Biome" w:hAnsi="Biome" w:cs="Biome"/>
          <w:sz w:val="26"/>
          <w:szCs w:val="26"/>
        </w:rPr>
        <w:t xml:space="preserve"> </w:t>
      </w:r>
      <w:r w:rsidR="00666F56" w:rsidRPr="00666F56">
        <w:rPr>
          <w:rFonts w:ascii="Biome" w:hAnsi="Biome" w:cs="Biome"/>
          <w:sz w:val="26"/>
          <w:szCs w:val="26"/>
        </w:rPr>
        <w:t>where MsTreatmentType.TreatmentTypeId = MsTreatment.TreatmentTypeId</w:t>
      </w:r>
      <w:r w:rsidR="00666F56">
        <w:rPr>
          <w:rFonts w:ascii="Biome" w:hAnsi="Biome" w:cs="Biome"/>
          <w:sz w:val="26"/>
          <w:szCs w:val="26"/>
        </w:rPr>
        <w:t xml:space="preserve"> </w:t>
      </w:r>
      <w:r w:rsidR="00666F56" w:rsidRPr="00666F56">
        <w:rPr>
          <w:rFonts w:ascii="Biome" w:hAnsi="Biome" w:cs="Biome"/>
          <w:sz w:val="26"/>
          <w:szCs w:val="26"/>
        </w:rPr>
        <w:t>group by TreatmentTypeName</w:t>
      </w:r>
      <w:r w:rsidR="00666F56">
        <w:rPr>
          <w:rFonts w:ascii="Biome" w:hAnsi="Biome" w:cs="Biome"/>
          <w:sz w:val="26"/>
          <w:szCs w:val="26"/>
        </w:rPr>
        <w:t xml:space="preserve"> </w:t>
      </w:r>
      <w:r w:rsidR="00666F56" w:rsidRPr="00666F56">
        <w:rPr>
          <w:rFonts w:ascii="Biome" w:hAnsi="Biome" w:cs="Biome"/>
          <w:sz w:val="26"/>
          <w:szCs w:val="26"/>
        </w:rPr>
        <w:t>having COUNT(MsTreatment.TreatmentTypeId) &gt; 5</w:t>
      </w:r>
      <w:r w:rsidR="00666F56">
        <w:rPr>
          <w:rFonts w:ascii="Biome" w:hAnsi="Biome" w:cs="Biome"/>
          <w:sz w:val="26"/>
          <w:szCs w:val="26"/>
        </w:rPr>
        <w:t xml:space="preserve"> </w:t>
      </w:r>
      <w:r w:rsidR="00666F56" w:rsidRPr="00666F56">
        <w:rPr>
          <w:rFonts w:ascii="Biome" w:hAnsi="Biome" w:cs="Biome"/>
          <w:sz w:val="26"/>
          <w:szCs w:val="26"/>
        </w:rPr>
        <w:t>order by COUNT(MsTreatment.TreatmentTypeId) DESC;</w:t>
      </w:r>
      <w:r>
        <w:rPr>
          <w:noProof/>
        </w:rPr>
        <w:drawing>
          <wp:inline distT="0" distB="0" distL="0" distR="0" wp14:anchorId="304EF399" wp14:editId="33AB64D0">
            <wp:extent cx="5003321" cy="1454278"/>
            <wp:effectExtent l="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579" cy="146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A6B6" w14:textId="2EE2F8D2" w:rsidR="00142D15" w:rsidRDefault="00142D15" w:rsidP="00142D15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Hasil:</w:t>
      </w:r>
    </w:p>
    <w:p w14:paraId="54706ACD" w14:textId="617658E4" w:rsidR="00142D15" w:rsidRDefault="00142D15" w:rsidP="00142D15">
      <w:pPr>
        <w:tabs>
          <w:tab w:val="left" w:pos="2220"/>
        </w:tabs>
        <w:ind w:left="360" w:firstLine="360"/>
        <w:rPr>
          <w:rFonts w:ascii="Biome" w:hAnsi="Biome" w:cs="Biome"/>
          <w:sz w:val="26"/>
          <w:szCs w:val="26"/>
        </w:rPr>
      </w:pPr>
      <w:r>
        <w:rPr>
          <w:noProof/>
        </w:rPr>
        <w:drawing>
          <wp:inline distT="0" distB="0" distL="0" distR="0" wp14:anchorId="722AE837" wp14:editId="77241D55">
            <wp:extent cx="4148660" cy="923027"/>
            <wp:effectExtent l="0" t="0" r="444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961" cy="9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DAF7" w14:textId="513B2FE8" w:rsidR="00142D15" w:rsidRPr="00666F56" w:rsidRDefault="00666F56" w:rsidP="00666F56">
      <w:pPr>
        <w:pStyle w:val="ListParagraph"/>
        <w:numPr>
          <w:ilvl w:val="0"/>
          <w:numId w:val="2"/>
        </w:numPr>
        <w:tabs>
          <w:tab w:val="left" w:pos="2220"/>
        </w:tabs>
        <w:rPr>
          <w:rFonts w:ascii="Biome" w:hAnsi="Biome" w:cs="Biome"/>
          <w:sz w:val="26"/>
          <w:szCs w:val="26"/>
        </w:rPr>
      </w:pPr>
      <w:r w:rsidRPr="00666F56">
        <w:rPr>
          <w:rFonts w:ascii="Biome" w:hAnsi="Biome" w:cs="Biome"/>
          <w:sz w:val="26"/>
          <w:szCs w:val="26"/>
        </w:rPr>
        <w:t>select LEFT(StaffName,instr(StaffName,' ')) as StaffName, DetailSalonServices.TransactionId,</w:t>
      </w:r>
      <w:r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Count(DetailSalonServices.TreatmentId) as "Total Treatment per Transaction"</w:t>
      </w:r>
      <w:r w:rsidRPr="00666F56"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from HeaderSalonServices,MsStaff,DetailSalonServices</w:t>
      </w:r>
      <w:r w:rsidRPr="00666F56"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where MsStaff.StaffId = HeaderSalonServices.StaffId and</w:t>
      </w:r>
      <w:r w:rsidRPr="00666F56"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HeaderSalonServices.TransactionId = DetailSalonServices.TransactionId</w:t>
      </w:r>
      <w:r w:rsidRPr="00666F56"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GROUP BY HeaderSalonServices.TransactionId;</w:t>
      </w:r>
      <w:r w:rsidR="00142D15">
        <w:rPr>
          <w:noProof/>
        </w:rPr>
        <w:drawing>
          <wp:inline distT="0" distB="0" distL="0" distR="0" wp14:anchorId="14175D72" wp14:editId="566116F8">
            <wp:extent cx="5679576" cy="131984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493" cy="132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7C64" w14:textId="38041EB3" w:rsidR="00142D15" w:rsidRDefault="00142D15" w:rsidP="00142D15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lastRenderedPageBreak/>
        <w:t xml:space="preserve">Hasil: </w:t>
      </w:r>
    </w:p>
    <w:p w14:paraId="2175B77D" w14:textId="622B1B52" w:rsidR="00142D15" w:rsidRDefault="00142D15" w:rsidP="00142D15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4AD10AC9" wp14:editId="53E6C080">
            <wp:extent cx="2872596" cy="1223222"/>
            <wp:effectExtent l="0" t="0" r="444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00" cy="123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FBA3" w14:textId="6729730E" w:rsidR="00414B1D" w:rsidRDefault="00414B1D" w:rsidP="00142D15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5AE881F5" w14:textId="39514839" w:rsidR="00414B1D" w:rsidRPr="00666F56" w:rsidRDefault="00666F56" w:rsidP="00666F56">
      <w:pPr>
        <w:pStyle w:val="ListParagraph"/>
        <w:numPr>
          <w:ilvl w:val="0"/>
          <w:numId w:val="2"/>
        </w:numPr>
        <w:tabs>
          <w:tab w:val="left" w:pos="2220"/>
        </w:tabs>
        <w:rPr>
          <w:rFonts w:ascii="Biome" w:hAnsi="Biome" w:cs="Biome"/>
          <w:sz w:val="26"/>
          <w:szCs w:val="26"/>
        </w:rPr>
      </w:pPr>
      <w:r w:rsidRPr="00666F56">
        <w:rPr>
          <w:rFonts w:ascii="Biome" w:hAnsi="Biome" w:cs="Biome"/>
          <w:sz w:val="26"/>
          <w:szCs w:val="26"/>
        </w:rPr>
        <w:t>select TransactionDate, CustomerName, TreatmentName, Price</w:t>
      </w:r>
      <w:r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from</w:t>
      </w:r>
      <w:r w:rsidRPr="00666F56"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MsCustomer,HeaderSalonServices,MsStaff,DetailSalonServices,MsTreatment where</w:t>
      </w:r>
      <w:r w:rsidRPr="00666F56"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MsCustomer.CustomerId =</w:t>
      </w:r>
      <w:r w:rsidRPr="00666F56"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HeaderSalonServices.CustomerId and HeaderSalonServices.StaffId = MsStaff.StaffId and HeaderSalonServices.TransactionId =</w:t>
      </w:r>
      <w:r w:rsidRPr="00666F56"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DetailSalonServices.TransactionId and</w:t>
      </w:r>
      <w:r w:rsidRPr="00666F56"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DetailSalonServices.TreatmentId = MsTreatment.TreatmentId and dayname(transactiondate)= 'Tuesday' and</w:t>
      </w:r>
      <w:r w:rsidRPr="00666F56"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StaffName like '%Ryan%'</w:t>
      </w:r>
      <w:r w:rsidRPr="00666F56"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order by TransactionDate asc;</w:t>
      </w:r>
    </w:p>
    <w:p w14:paraId="22975842" w14:textId="77777777" w:rsidR="00414B1D" w:rsidRPr="00414B1D" w:rsidRDefault="00414B1D" w:rsidP="00414B1D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1D17ABE6" w14:textId="54FDBFF3" w:rsidR="00756575" w:rsidRDefault="00756575" w:rsidP="00414B1D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25B9ADDD" wp14:editId="0055B421">
            <wp:extent cx="4541099" cy="155257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099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2F43" w14:textId="46C983E0" w:rsidR="00414B1D" w:rsidRDefault="00D77F85" w:rsidP="00414B1D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Hasil:</w:t>
      </w:r>
    </w:p>
    <w:p w14:paraId="3BD51266" w14:textId="58283D71" w:rsidR="00D77F85" w:rsidRDefault="00D77F85" w:rsidP="00414B1D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1AC9EA8D" wp14:editId="3A820DA4">
            <wp:extent cx="4971438" cy="948905"/>
            <wp:effectExtent l="0" t="0" r="635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16" cy="95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0C06" w14:textId="77777777" w:rsidR="00666F56" w:rsidRDefault="00666F56" w:rsidP="00666F56">
      <w:pPr>
        <w:pStyle w:val="ListParagraph"/>
        <w:rPr>
          <w:rFonts w:ascii="Biome" w:hAnsi="Biome" w:cs="Biome"/>
          <w:sz w:val="26"/>
          <w:szCs w:val="26"/>
        </w:rPr>
      </w:pPr>
    </w:p>
    <w:p w14:paraId="29D3C4BB" w14:textId="77777777" w:rsidR="00666F56" w:rsidRDefault="00666F56" w:rsidP="00666F56">
      <w:pPr>
        <w:pStyle w:val="ListParagraph"/>
        <w:rPr>
          <w:rFonts w:ascii="Biome" w:hAnsi="Biome" w:cs="Biome"/>
          <w:sz w:val="26"/>
          <w:szCs w:val="26"/>
        </w:rPr>
      </w:pPr>
    </w:p>
    <w:p w14:paraId="7521E415" w14:textId="77777777" w:rsidR="00666F56" w:rsidRDefault="00666F56" w:rsidP="00666F56">
      <w:pPr>
        <w:pStyle w:val="ListParagraph"/>
        <w:rPr>
          <w:rFonts w:ascii="Biome" w:hAnsi="Biome" w:cs="Biome"/>
          <w:sz w:val="26"/>
          <w:szCs w:val="26"/>
        </w:rPr>
      </w:pPr>
    </w:p>
    <w:p w14:paraId="7889B12C" w14:textId="39195949" w:rsidR="00666F56" w:rsidRPr="00666F56" w:rsidRDefault="00666F56" w:rsidP="00666F56">
      <w:pPr>
        <w:pStyle w:val="ListParagraph"/>
        <w:numPr>
          <w:ilvl w:val="0"/>
          <w:numId w:val="2"/>
        </w:numPr>
        <w:rPr>
          <w:rFonts w:ascii="Biome" w:hAnsi="Biome" w:cs="Biome"/>
          <w:sz w:val="26"/>
          <w:szCs w:val="26"/>
        </w:rPr>
      </w:pPr>
      <w:r w:rsidRPr="00666F56">
        <w:rPr>
          <w:rFonts w:ascii="Biome" w:hAnsi="Biome" w:cs="Biome"/>
          <w:sz w:val="26"/>
          <w:szCs w:val="26"/>
        </w:rPr>
        <w:lastRenderedPageBreak/>
        <w:t>SELECT TransactionDate, CustomerName, SUM(Price) AS TotalPrice</w:t>
      </w:r>
      <w:r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FROM HeaderSalonServices, MsCustomer, DetailSalonServices, MsTreatment</w:t>
      </w:r>
      <w:r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WHERE HeaderSalonServices.CustomerId = MsCustomer.CustomerId and</w:t>
      </w:r>
    </w:p>
    <w:p w14:paraId="68E70700" w14:textId="2358F535" w:rsidR="00D77F85" w:rsidRPr="00666F56" w:rsidRDefault="00666F56" w:rsidP="00666F56">
      <w:pPr>
        <w:pStyle w:val="ListParagraph"/>
        <w:rPr>
          <w:rFonts w:ascii="Biome" w:hAnsi="Biome" w:cs="Biome"/>
          <w:sz w:val="26"/>
          <w:szCs w:val="26"/>
        </w:rPr>
      </w:pPr>
      <w:r w:rsidRPr="00666F56">
        <w:rPr>
          <w:rFonts w:ascii="Biome" w:hAnsi="Biome" w:cs="Biome"/>
          <w:sz w:val="26"/>
          <w:szCs w:val="26"/>
        </w:rPr>
        <w:t>HeaderSalonServices.TransactionId = DetailSalonServices.TransactionId and</w:t>
      </w:r>
      <w:r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DetailSalonServices.TreatmentId = MsTreatment.TreatmentId and</w:t>
      </w:r>
      <w:r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day(TransactionDate) &gt; 20</w:t>
      </w:r>
      <w:r>
        <w:rPr>
          <w:rFonts w:ascii="Biome" w:hAnsi="Biome" w:cs="Biome"/>
          <w:sz w:val="26"/>
          <w:szCs w:val="26"/>
        </w:rPr>
        <w:t xml:space="preserve"> </w:t>
      </w:r>
      <w:r w:rsidRPr="00666F56">
        <w:rPr>
          <w:rFonts w:ascii="Biome" w:hAnsi="Biome" w:cs="Biome"/>
          <w:sz w:val="26"/>
          <w:szCs w:val="26"/>
        </w:rPr>
        <w:t>GROUP BY TransactionDate ASC;</w:t>
      </w:r>
      <w:r w:rsidR="00D77F85">
        <w:rPr>
          <w:noProof/>
        </w:rPr>
        <w:drawing>
          <wp:inline distT="0" distB="0" distL="0" distR="0" wp14:anchorId="63ECB69B" wp14:editId="63C71E9B">
            <wp:extent cx="4552950" cy="1358606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5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1EA9" w14:textId="35CD276C" w:rsidR="00D77F85" w:rsidRDefault="00D77F85" w:rsidP="00D77F85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1A6E2D2F" w14:textId="603E492F" w:rsidR="00D77F85" w:rsidRDefault="00D77F85" w:rsidP="00D77F85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t>Code Select nomor 10:</w:t>
      </w:r>
    </w:p>
    <w:p w14:paraId="6A40480F" w14:textId="6FC22D9B" w:rsidR="00D77F85" w:rsidRPr="00D77F85" w:rsidRDefault="00D77F85" w:rsidP="00D77F85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079C6F76" wp14:editId="0C93F620">
            <wp:extent cx="5297226" cy="145288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226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70E3" w14:textId="569AC44A" w:rsidR="00D77F85" w:rsidRDefault="00D77F85" w:rsidP="00D77F85">
      <w:pPr>
        <w:pStyle w:val="ListParagraph"/>
        <w:rPr>
          <w:rFonts w:ascii="Biome" w:hAnsi="Biome" w:cs="Biome"/>
          <w:noProof/>
          <w:sz w:val="26"/>
          <w:szCs w:val="26"/>
        </w:rPr>
      </w:pPr>
    </w:p>
    <w:p w14:paraId="0A693AAE" w14:textId="609C3334" w:rsidR="00707324" w:rsidRPr="00D77F85" w:rsidRDefault="00707324" w:rsidP="00D77F85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t xml:space="preserve"> Beberapa hasil tidak sesuai dengan contoh karena perbedaan insert yang digunakan (Soal tidak jelas).</w:t>
      </w:r>
    </w:p>
    <w:sectPr w:rsidR="00707324" w:rsidRPr="00D7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5A6EE" w14:textId="77777777" w:rsidR="001A7CD0" w:rsidRDefault="001A7CD0" w:rsidP="00721E32">
      <w:pPr>
        <w:spacing w:after="0" w:line="240" w:lineRule="auto"/>
      </w:pPr>
      <w:r>
        <w:separator/>
      </w:r>
    </w:p>
  </w:endnote>
  <w:endnote w:type="continuationSeparator" w:id="0">
    <w:p w14:paraId="73084312" w14:textId="77777777" w:rsidR="001A7CD0" w:rsidRDefault="001A7CD0" w:rsidP="00721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0BC5E" w14:textId="77777777" w:rsidR="001A7CD0" w:rsidRDefault="001A7CD0" w:rsidP="00721E32">
      <w:pPr>
        <w:spacing w:after="0" w:line="240" w:lineRule="auto"/>
      </w:pPr>
      <w:r>
        <w:separator/>
      </w:r>
    </w:p>
  </w:footnote>
  <w:footnote w:type="continuationSeparator" w:id="0">
    <w:p w14:paraId="624564D2" w14:textId="77777777" w:rsidR="001A7CD0" w:rsidRDefault="001A7CD0" w:rsidP="00721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32F78"/>
    <w:multiLevelType w:val="hybridMultilevel"/>
    <w:tmpl w:val="6610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E1AA4"/>
    <w:multiLevelType w:val="hybridMultilevel"/>
    <w:tmpl w:val="C05A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32"/>
    <w:rsid w:val="00016117"/>
    <w:rsid w:val="000D7573"/>
    <w:rsid w:val="00142D15"/>
    <w:rsid w:val="001A7CD0"/>
    <w:rsid w:val="00230441"/>
    <w:rsid w:val="002A4A83"/>
    <w:rsid w:val="002A5B5F"/>
    <w:rsid w:val="002D443B"/>
    <w:rsid w:val="003550C4"/>
    <w:rsid w:val="00366873"/>
    <w:rsid w:val="00367446"/>
    <w:rsid w:val="003C7867"/>
    <w:rsid w:val="00414B1D"/>
    <w:rsid w:val="00543E72"/>
    <w:rsid w:val="00610D43"/>
    <w:rsid w:val="00631724"/>
    <w:rsid w:val="00666F56"/>
    <w:rsid w:val="006759E9"/>
    <w:rsid w:val="006815AE"/>
    <w:rsid w:val="0068563B"/>
    <w:rsid w:val="0069744F"/>
    <w:rsid w:val="006A2CF7"/>
    <w:rsid w:val="006F1440"/>
    <w:rsid w:val="00707324"/>
    <w:rsid w:val="00721E32"/>
    <w:rsid w:val="00756575"/>
    <w:rsid w:val="0075792C"/>
    <w:rsid w:val="0078471C"/>
    <w:rsid w:val="007A31D4"/>
    <w:rsid w:val="007D5759"/>
    <w:rsid w:val="008F4582"/>
    <w:rsid w:val="009431E4"/>
    <w:rsid w:val="00A22186"/>
    <w:rsid w:val="00A51B3E"/>
    <w:rsid w:val="00AB3DE8"/>
    <w:rsid w:val="00BD4E2D"/>
    <w:rsid w:val="00C06FB5"/>
    <w:rsid w:val="00C42F93"/>
    <w:rsid w:val="00C56B07"/>
    <w:rsid w:val="00C844C2"/>
    <w:rsid w:val="00C878F7"/>
    <w:rsid w:val="00CA4CEE"/>
    <w:rsid w:val="00D77F85"/>
    <w:rsid w:val="00DD6A5E"/>
    <w:rsid w:val="00DE3EFF"/>
    <w:rsid w:val="00DF5140"/>
    <w:rsid w:val="00E0636B"/>
    <w:rsid w:val="00E22072"/>
    <w:rsid w:val="00E85B09"/>
    <w:rsid w:val="00ED2DD3"/>
    <w:rsid w:val="00ED4CE6"/>
    <w:rsid w:val="00F174BC"/>
    <w:rsid w:val="00F529AD"/>
    <w:rsid w:val="00FB3D4E"/>
    <w:rsid w:val="00F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723E"/>
  <w15:chartTrackingRefBased/>
  <w15:docId w15:val="{EC07420A-4837-4DF4-ADAA-42736FFA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E32"/>
  </w:style>
  <w:style w:type="paragraph" w:styleId="Footer">
    <w:name w:val="footer"/>
    <w:basedOn w:val="Normal"/>
    <w:link w:val="FooterChar"/>
    <w:uiPriority w:val="99"/>
    <w:unhideWhenUsed/>
    <w:rsid w:val="00721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E32"/>
  </w:style>
  <w:style w:type="paragraph" w:styleId="ListParagraph">
    <w:name w:val="List Paragraph"/>
    <w:basedOn w:val="Normal"/>
    <w:uiPriority w:val="34"/>
    <w:qFormat/>
    <w:rsid w:val="00784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6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FILIPI</dc:creator>
  <cp:keywords/>
  <dc:description/>
  <cp:lastModifiedBy>FELIX FILIPI</cp:lastModifiedBy>
  <cp:revision>25</cp:revision>
  <dcterms:created xsi:type="dcterms:W3CDTF">2020-09-26T07:30:00Z</dcterms:created>
  <dcterms:modified xsi:type="dcterms:W3CDTF">2020-10-15T11:34:00Z</dcterms:modified>
</cp:coreProperties>
</file>