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8FDC" w14:textId="77777777" w:rsidR="0075792C" w:rsidRDefault="0075792C" w:rsidP="0075792C">
      <w:pPr>
        <w:jc w:val="right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Felix Filipi</w:t>
      </w:r>
    </w:p>
    <w:p w14:paraId="0213D81C" w14:textId="2DD0573D" w:rsidR="0075792C" w:rsidRDefault="0075792C" w:rsidP="0075792C">
      <w:pPr>
        <w:jc w:val="right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2301877590</w:t>
      </w:r>
    </w:p>
    <w:p w14:paraId="61E36005" w14:textId="77777777" w:rsidR="0075792C" w:rsidRDefault="0075792C">
      <w:pPr>
        <w:rPr>
          <w:rFonts w:ascii="Biome" w:hAnsi="Biome" w:cs="Biome"/>
          <w:sz w:val="26"/>
          <w:szCs w:val="26"/>
        </w:rPr>
      </w:pPr>
    </w:p>
    <w:p w14:paraId="2F3BBBB8" w14:textId="5F48A487" w:rsidR="00721E32" w:rsidRPr="00830BC1" w:rsidRDefault="00041391" w:rsidP="00830BC1">
      <w:pPr>
        <w:pStyle w:val="ListParagraph"/>
        <w:numPr>
          <w:ilvl w:val="0"/>
          <w:numId w:val="3"/>
        </w:numPr>
        <w:rPr>
          <w:rFonts w:ascii="Biome" w:hAnsi="Biome" w:cs="Biome"/>
          <w:sz w:val="26"/>
          <w:szCs w:val="26"/>
        </w:rPr>
      </w:pPr>
      <w:r w:rsidRPr="00041391">
        <w:rPr>
          <w:rFonts w:ascii="Biome" w:hAnsi="Biome" w:cs="Biome"/>
          <w:sz w:val="26"/>
          <w:szCs w:val="26"/>
        </w:rPr>
        <w:t>select TreatmentId, TreatmentName from MsTreatment where TreatmentId in ('TM001','TM002');</w:t>
      </w:r>
      <w:r w:rsidR="00543E72">
        <w:rPr>
          <w:noProof/>
        </w:rPr>
        <w:drawing>
          <wp:inline distT="0" distB="0" distL="0" distR="0" wp14:anchorId="6B063C1F" wp14:editId="5FE474A3">
            <wp:extent cx="5302767" cy="461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67" cy="4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E32" w:rsidRPr="0075792C">
        <w:rPr>
          <w:noProof/>
        </w:rPr>
        <w:drawing>
          <wp:inline distT="0" distB="0" distL="0" distR="0" wp14:anchorId="7DE3BB87" wp14:editId="047DC7BD">
            <wp:extent cx="2916072" cy="979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72" cy="9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E13E" w14:textId="6A15043C" w:rsidR="00830BC1" w:rsidRPr="00741638" w:rsidRDefault="00741638" w:rsidP="00741638">
      <w:pPr>
        <w:pStyle w:val="ListParagraph"/>
        <w:numPr>
          <w:ilvl w:val="0"/>
          <w:numId w:val="3"/>
        </w:numPr>
        <w:tabs>
          <w:tab w:val="left" w:pos="2805"/>
        </w:tabs>
        <w:rPr>
          <w:rFonts w:ascii="Biome" w:hAnsi="Biome" w:cs="Biome"/>
          <w:sz w:val="26"/>
          <w:szCs w:val="26"/>
        </w:rPr>
      </w:pPr>
      <w:r w:rsidRPr="00741638">
        <w:rPr>
          <w:rFonts w:ascii="Biome" w:hAnsi="Biome" w:cs="Biome"/>
          <w:sz w:val="26"/>
          <w:szCs w:val="26"/>
        </w:rPr>
        <w:t>select TreatmentName, Price from MsTreatment</w:t>
      </w:r>
      <w:r>
        <w:rPr>
          <w:rFonts w:ascii="Biome" w:hAnsi="Biome" w:cs="Biome"/>
          <w:sz w:val="26"/>
          <w:szCs w:val="26"/>
        </w:rPr>
        <w:t xml:space="preserve"> </w:t>
      </w:r>
      <w:r w:rsidRPr="00741638">
        <w:rPr>
          <w:rFonts w:ascii="Biome" w:hAnsi="Biome" w:cs="Biome"/>
          <w:sz w:val="26"/>
          <w:szCs w:val="26"/>
        </w:rPr>
        <w:t>where MsTreatment.TreatmentTypeId in (select MsTreatmentType.TreatmentTypeId from MsTreatmentType where TreatmentTypeName not in ('Hair Treatment','Hair Spa Treatment'));</w:t>
      </w:r>
      <w:r w:rsidR="00721E32" w:rsidRPr="0075792C">
        <w:rPr>
          <w:noProof/>
        </w:rPr>
        <w:drawing>
          <wp:inline distT="0" distB="0" distL="0" distR="0" wp14:anchorId="6BBEBEE7" wp14:editId="6DB7244C">
            <wp:extent cx="5860514" cy="91653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514" cy="91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A968" w14:textId="222155A2" w:rsidR="0078471C" w:rsidRDefault="007A31D4" w:rsidP="0078471C">
      <w:pPr>
        <w:pStyle w:val="ListParagraph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59D9BA62" w14:textId="5FA0F8B9" w:rsidR="0078471C" w:rsidRPr="007A31D4" w:rsidRDefault="007A31D4" w:rsidP="007A31D4">
      <w:pPr>
        <w:pStyle w:val="ListParagraph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66A80A43" wp14:editId="4BF8ECC6">
            <wp:extent cx="2819400" cy="2548542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107" cy="25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C85E" w14:textId="0BABDBCE" w:rsidR="007A31D4" w:rsidRPr="00741638" w:rsidRDefault="00741638" w:rsidP="00741638">
      <w:pPr>
        <w:pStyle w:val="ListParagraph"/>
        <w:numPr>
          <w:ilvl w:val="0"/>
          <w:numId w:val="3"/>
        </w:numPr>
        <w:rPr>
          <w:rFonts w:ascii="Biome" w:hAnsi="Biome" w:cs="Biome"/>
          <w:sz w:val="26"/>
          <w:szCs w:val="26"/>
        </w:rPr>
      </w:pPr>
      <w:r w:rsidRPr="00741638">
        <w:rPr>
          <w:rFonts w:ascii="Biome" w:hAnsi="Biome" w:cs="Biome"/>
          <w:sz w:val="26"/>
          <w:szCs w:val="26"/>
        </w:rPr>
        <w:t xml:space="preserve">select CustomerName, CustomerPhone, CustomerAddress from mscustomer,HeaderSalonServices where </w:t>
      </w:r>
      <w:r w:rsidRPr="00741638">
        <w:rPr>
          <w:rFonts w:ascii="Biome" w:hAnsi="Biome" w:cs="Biome"/>
          <w:sz w:val="26"/>
          <w:szCs w:val="26"/>
        </w:rPr>
        <w:lastRenderedPageBreak/>
        <w:t>MsCustomer.CustomerId = HeaderSalonServices.CustomerId and</w:t>
      </w:r>
      <w:r>
        <w:rPr>
          <w:rFonts w:ascii="Biome" w:hAnsi="Biome" w:cs="Biome"/>
          <w:sz w:val="26"/>
          <w:szCs w:val="26"/>
        </w:rPr>
        <w:t xml:space="preserve"> </w:t>
      </w:r>
      <w:r w:rsidRPr="00741638">
        <w:rPr>
          <w:rFonts w:ascii="Biome" w:hAnsi="Biome" w:cs="Biome"/>
          <w:sz w:val="26"/>
          <w:szCs w:val="26"/>
        </w:rPr>
        <w:t>length(CustomerName)&gt;8 and dayname(TransactionDate)in ('Friday');</w:t>
      </w:r>
      <w:r w:rsidR="0078471C">
        <w:rPr>
          <w:noProof/>
        </w:rPr>
        <w:drawing>
          <wp:inline distT="0" distB="0" distL="0" distR="0" wp14:anchorId="2488A2BE" wp14:editId="212A3478">
            <wp:extent cx="5510263" cy="8286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54" cy="8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A50F" w14:textId="39523EAA" w:rsidR="0078471C" w:rsidRPr="0078471C" w:rsidRDefault="002A4A83" w:rsidP="0078471C">
      <w:pPr>
        <w:pStyle w:val="ListParagraph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1AAD75BB" w14:textId="60465B1F" w:rsidR="0075792C" w:rsidRDefault="00721E32" w:rsidP="002A4A83">
      <w:pPr>
        <w:ind w:left="810"/>
        <w:rPr>
          <w:rFonts w:ascii="Biome" w:hAnsi="Biome" w:cs="Biome"/>
          <w:noProof/>
          <w:sz w:val="26"/>
          <w:szCs w:val="26"/>
        </w:rPr>
      </w:pPr>
      <w:r w:rsidRPr="0075792C"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1D39CEF4" wp14:editId="4DE127E7">
            <wp:extent cx="4229100" cy="6274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044" cy="6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C2C3" w14:textId="77777777" w:rsidR="008E759E" w:rsidRDefault="008E759E" w:rsidP="008E759E">
      <w:pPr>
        <w:pStyle w:val="ListParagraph"/>
        <w:numPr>
          <w:ilvl w:val="0"/>
          <w:numId w:val="3"/>
        </w:numPr>
        <w:rPr>
          <w:rFonts w:ascii="Biome" w:hAnsi="Biome" w:cs="Biome"/>
          <w:noProof/>
          <w:sz w:val="26"/>
          <w:szCs w:val="26"/>
        </w:rPr>
      </w:pPr>
      <w:r w:rsidRPr="008E759E">
        <w:rPr>
          <w:rFonts w:ascii="Biome" w:hAnsi="Biome" w:cs="Biome"/>
          <w:noProof/>
          <w:sz w:val="26"/>
          <w:szCs w:val="26"/>
        </w:rPr>
        <w:t>insert into DetailSalonServices values ('TR009','TM005');</w:t>
      </w:r>
      <w:r>
        <w:rPr>
          <w:rFonts w:ascii="Biome" w:hAnsi="Biome" w:cs="Biome"/>
          <w:noProof/>
          <w:sz w:val="26"/>
          <w:szCs w:val="26"/>
        </w:rPr>
        <w:t xml:space="preserve"> </w:t>
      </w:r>
    </w:p>
    <w:p w14:paraId="4CAFC62B" w14:textId="65D43031" w:rsidR="002A4A83" w:rsidRPr="008E759E" w:rsidRDefault="008E759E" w:rsidP="008E759E">
      <w:pPr>
        <w:pStyle w:val="ListParagraph"/>
        <w:ind w:left="1080"/>
        <w:rPr>
          <w:rFonts w:ascii="Biome" w:hAnsi="Biome" w:cs="Biome"/>
          <w:noProof/>
          <w:sz w:val="26"/>
          <w:szCs w:val="26"/>
        </w:rPr>
      </w:pPr>
      <w:r w:rsidRPr="008E759E">
        <w:rPr>
          <w:rFonts w:ascii="Biome" w:hAnsi="Biome" w:cs="Biome"/>
          <w:noProof/>
          <w:sz w:val="26"/>
          <w:szCs w:val="26"/>
        </w:rPr>
        <w:t>select TreatmentTypeName, TreatmentName,Price from MsCustomer,MsTreatment,MsTreatmentType,DetailSalonServices,HeaderSalonServices where</w:t>
      </w:r>
      <w:r w:rsidRPr="008E759E">
        <w:rPr>
          <w:rFonts w:ascii="Biome" w:hAnsi="Biome" w:cs="Biome"/>
          <w:noProof/>
          <w:sz w:val="26"/>
          <w:szCs w:val="26"/>
        </w:rPr>
        <w:t xml:space="preserve"> </w:t>
      </w:r>
      <w:r w:rsidRPr="008E759E">
        <w:rPr>
          <w:rFonts w:ascii="Biome" w:hAnsi="Biome" w:cs="Biome"/>
          <w:noProof/>
          <w:sz w:val="26"/>
          <w:szCs w:val="26"/>
        </w:rPr>
        <w:t>MsTreatment.TreatmentTypeId = MsTreatmentType.TreatmentTypeId and</w:t>
      </w:r>
      <w:r w:rsidRPr="008E759E">
        <w:rPr>
          <w:rFonts w:ascii="Biome" w:hAnsi="Biome" w:cs="Biome"/>
          <w:noProof/>
          <w:sz w:val="26"/>
          <w:szCs w:val="26"/>
        </w:rPr>
        <w:t xml:space="preserve"> </w:t>
      </w:r>
      <w:r w:rsidRPr="008E759E">
        <w:rPr>
          <w:rFonts w:ascii="Biome" w:hAnsi="Biome" w:cs="Biome"/>
          <w:noProof/>
          <w:sz w:val="26"/>
          <w:szCs w:val="26"/>
        </w:rPr>
        <w:t>MsTreatment.TreatmentId = DetailSalonServices.TreatmentId and</w:t>
      </w:r>
      <w:r w:rsidRPr="008E759E">
        <w:rPr>
          <w:rFonts w:ascii="Biome" w:hAnsi="Biome" w:cs="Biome"/>
          <w:noProof/>
          <w:sz w:val="26"/>
          <w:szCs w:val="26"/>
        </w:rPr>
        <w:t xml:space="preserve"> </w:t>
      </w:r>
      <w:r w:rsidRPr="008E759E">
        <w:rPr>
          <w:rFonts w:ascii="Biome" w:hAnsi="Biome" w:cs="Biome"/>
          <w:noProof/>
          <w:sz w:val="26"/>
          <w:szCs w:val="26"/>
        </w:rPr>
        <w:t>DetailSalonServices.TransactionId = HeaderSalonServices.TransactionId and</w:t>
      </w:r>
      <w:r w:rsidRPr="008E759E">
        <w:rPr>
          <w:rFonts w:ascii="Biome" w:hAnsi="Biome" w:cs="Biome"/>
          <w:noProof/>
          <w:sz w:val="26"/>
          <w:szCs w:val="26"/>
        </w:rPr>
        <w:t xml:space="preserve"> </w:t>
      </w:r>
      <w:r w:rsidRPr="008E759E">
        <w:rPr>
          <w:rFonts w:ascii="Biome" w:hAnsi="Biome" w:cs="Biome"/>
          <w:noProof/>
          <w:sz w:val="26"/>
          <w:szCs w:val="26"/>
        </w:rPr>
        <w:t>HeaderSalonServices.CustomerId = MsCustomer.CustomerId and</w:t>
      </w:r>
      <w:r w:rsidRPr="008E759E">
        <w:rPr>
          <w:rFonts w:ascii="Biome" w:hAnsi="Biome" w:cs="Biome"/>
          <w:noProof/>
          <w:sz w:val="26"/>
          <w:szCs w:val="26"/>
        </w:rPr>
        <w:t xml:space="preserve"> </w:t>
      </w:r>
      <w:r w:rsidRPr="008E759E">
        <w:rPr>
          <w:rFonts w:ascii="Biome" w:hAnsi="Biome" w:cs="Biome"/>
          <w:noProof/>
          <w:sz w:val="26"/>
          <w:szCs w:val="26"/>
        </w:rPr>
        <w:t>MsCustomer.CustomerName in (select CustomerName from MsCustomer where CustomerName like '%Putra%') and day(TransactionDate)=25;</w:t>
      </w:r>
      <w:r w:rsidR="002A4A83">
        <w:rPr>
          <w:noProof/>
        </w:rPr>
        <w:drawing>
          <wp:inline distT="0" distB="0" distL="0" distR="0" wp14:anchorId="2F31AA4D" wp14:editId="7380C2FA">
            <wp:extent cx="5057775" cy="1836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53" cy="18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B44B" w14:textId="56F3C12A" w:rsidR="002A4A83" w:rsidRPr="0078471C" w:rsidRDefault="002A4A83" w:rsidP="002A4A83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>Hasil:</w:t>
      </w:r>
    </w:p>
    <w:p w14:paraId="71FB52B6" w14:textId="6600F6C3" w:rsidR="0075792C" w:rsidRDefault="00721E32" w:rsidP="002A4A83">
      <w:pPr>
        <w:tabs>
          <w:tab w:val="left" w:pos="2220"/>
        </w:tabs>
        <w:ind w:left="810"/>
        <w:rPr>
          <w:rFonts w:ascii="Biome" w:hAnsi="Biome" w:cs="Biome"/>
          <w:sz w:val="26"/>
          <w:szCs w:val="26"/>
        </w:rPr>
      </w:pPr>
      <w:r w:rsidRPr="0075792C">
        <w:rPr>
          <w:rFonts w:ascii="Biome" w:hAnsi="Biome" w:cs="Biome"/>
          <w:noProof/>
          <w:sz w:val="26"/>
          <w:szCs w:val="26"/>
        </w:rPr>
        <w:lastRenderedPageBreak/>
        <w:drawing>
          <wp:inline distT="0" distB="0" distL="0" distR="0" wp14:anchorId="18E907C2" wp14:editId="04742E7D">
            <wp:extent cx="4048125" cy="7089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607" cy="7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8460" w14:textId="4B6D0FE6" w:rsidR="0068563B" w:rsidRPr="008E759E" w:rsidRDefault="008E759E" w:rsidP="008E759E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8E759E">
        <w:rPr>
          <w:rFonts w:ascii="Biome" w:hAnsi="Biome" w:cs="Biome"/>
          <w:sz w:val="26"/>
          <w:szCs w:val="26"/>
        </w:rPr>
        <w:t>select StaffName, CustomerName, date_format(TransactionDate, "%b %d, %Y") as TransactionDate,TreatmentId from MsStaff,MsCustomer, HeaderSalonServices, DetailSalonServices</w:t>
      </w:r>
      <w:r w:rsidRPr="008E759E"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where exists(select MsTreatment.TreatmentId from MsTreatment where DetailSalonServices.TreatmentId =  MsTreatment.TreatmentId and</w:t>
      </w:r>
      <w:r w:rsidRPr="008E759E"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MsStaff.StaffId = HeaderSalonServices.StaffId</w:t>
      </w:r>
      <w:r w:rsidRPr="008E759E"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and MsCustomer.CustomerId = HeaderSalonServices.CustomerId and</w:t>
      </w:r>
      <w:r w:rsidRPr="008E759E"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HeaderSalonServices.TransactionId = DetailSalonServices.TransactionId and</w:t>
      </w:r>
      <w:r w:rsidRPr="008E759E"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convert(right(MsTreatment.TreatmentId,1),unsigned)%2=0);</w:t>
      </w:r>
      <w:r w:rsidR="002A4A83">
        <w:rPr>
          <w:noProof/>
        </w:rPr>
        <w:drawing>
          <wp:inline distT="0" distB="0" distL="0" distR="0" wp14:anchorId="1D5A0CE1" wp14:editId="3B6FA5EF">
            <wp:extent cx="5269753" cy="1543904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53" cy="154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6019" w14:textId="2DC92F5D" w:rsidR="002A4A83" w:rsidRPr="002A4A83" w:rsidRDefault="002A4A83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300A4E30" w14:textId="70EB0FBF" w:rsidR="002A4A83" w:rsidRDefault="002A4A83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04C80854" wp14:editId="77B89BF6">
            <wp:extent cx="4206150" cy="1171575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776" cy="11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4900" w14:textId="1557773C" w:rsidR="002E7ACB" w:rsidRPr="008E759E" w:rsidRDefault="008E759E" w:rsidP="008E759E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8E759E">
        <w:rPr>
          <w:rFonts w:ascii="Biome" w:hAnsi="Biome" w:cs="Biome"/>
          <w:sz w:val="26"/>
          <w:szCs w:val="26"/>
        </w:rPr>
        <w:t>select CustomerName,CustomerPhone,CustomerAddress from MsCustomer</w:t>
      </w:r>
      <w:r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where exists(select StaffName from MsStaff,HeaderSalonServices where</w:t>
      </w:r>
      <w:r w:rsidRPr="008E759E"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 xml:space="preserve">MsCustomer.CustomerId=HeaderSalonServices.CustomerId and HeaderSalonServices.StaffId = MsStaff.StaffId and </w:t>
      </w:r>
      <w:r w:rsidRPr="008E759E">
        <w:rPr>
          <w:rFonts w:ascii="Biome" w:hAnsi="Biome" w:cs="Biome"/>
          <w:sz w:val="26"/>
          <w:szCs w:val="26"/>
        </w:rPr>
        <w:lastRenderedPageBreak/>
        <w:t>length(StaffName)%2=1);</w:t>
      </w:r>
      <w:r w:rsidR="002E7ACB">
        <w:rPr>
          <w:noProof/>
        </w:rPr>
        <w:drawing>
          <wp:inline distT="0" distB="0" distL="0" distR="0" wp14:anchorId="255270AD" wp14:editId="0B09C74C">
            <wp:extent cx="5943600" cy="14445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6F0" w14:textId="41AA97D3" w:rsidR="002A4A83" w:rsidRPr="00830BC1" w:rsidRDefault="002A4A83" w:rsidP="002E7ACB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830BC1">
        <w:rPr>
          <w:rFonts w:ascii="Biome" w:hAnsi="Biome" w:cs="Biome"/>
          <w:sz w:val="26"/>
          <w:szCs w:val="26"/>
        </w:rPr>
        <w:t>Hasil:</w:t>
      </w:r>
    </w:p>
    <w:p w14:paraId="1D74EF5D" w14:textId="3AD2A934" w:rsidR="002E7ACB" w:rsidRPr="008E759E" w:rsidRDefault="002A4A83" w:rsidP="008E759E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6FBBF15A" wp14:editId="19E4621E">
            <wp:extent cx="4039621" cy="9048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239" cy="9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A48" w14:textId="77777777" w:rsidR="008E759E" w:rsidRDefault="002E7ACB" w:rsidP="008E759E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2E7ACB">
        <w:rPr>
          <w:rFonts w:ascii="Biome" w:hAnsi="Biome" w:cs="Biome"/>
          <w:sz w:val="26"/>
          <w:szCs w:val="26"/>
        </w:rPr>
        <w:t>s</w:t>
      </w:r>
      <w:r w:rsidR="008E759E" w:rsidRPr="008E759E">
        <w:rPr>
          <w:rFonts w:ascii="Biome" w:hAnsi="Biome" w:cs="Biome"/>
          <w:sz w:val="26"/>
          <w:szCs w:val="26"/>
        </w:rPr>
        <w:t>elect right(StaffId,3) as ID, substring(substring(StaffName, instr(StaffName, '</w:t>
      </w:r>
      <w:r w:rsidR="008E759E">
        <w:rPr>
          <w:rFonts w:ascii="Biome" w:hAnsi="Biome" w:cs="Biome"/>
          <w:sz w:val="26"/>
          <w:szCs w:val="26"/>
        </w:rPr>
        <w:t xml:space="preserve"> </w:t>
      </w:r>
      <w:r w:rsidR="008E759E" w:rsidRPr="008E759E">
        <w:rPr>
          <w:rFonts w:ascii="Biome" w:hAnsi="Biome" w:cs="Biome"/>
          <w:sz w:val="26"/>
          <w:szCs w:val="26"/>
        </w:rPr>
        <w:t>'),</w:t>
      </w:r>
    </w:p>
    <w:p w14:paraId="179B6EB8" w14:textId="33FDFEDB" w:rsidR="00142D15" w:rsidRPr="008E759E" w:rsidRDefault="008E759E" w:rsidP="008E759E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8E759E">
        <w:rPr>
          <w:rFonts w:ascii="Biome" w:hAnsi="Biome" w:cs="Biome"/>
          <w:sz w:val="26"/>
          <w:szCs w:val="26"/>
        </w:rPr>
        <w:t>length(StaffName)),1,instr(substring(StaffName,instr(StaffName,' ')+1,length(StaffName)),' ')) as Name</w:t>
      </w:r>
      <w:r w:rsidRPr="008E759E"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from MsStaff where length(StaffName) - length(replace(StaffName,' ','')) = 2 and exists (select CustomerGender from MsCustomer,</w:t>
      </w:r>
      <w:r w:rsidRPr="008E759E"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HeaderSalonServices where MsCustomer.CustomerId = HeaderSalonServices.CustomerId and CustomerGender not like</w:t>
      </w:r>
      <w:r w:rsidRPr="008E759E"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 xml:space="preserve">"Male"); </w:t>
      </w:r>
      <w:r w:rsidR="00142D15">
        <w:rPr>
          <w:noProof/>
        </w:rPr>
        <w:drawing>
          <wp:inline distT="0" distB="0" distL="0" distR="0" wp14:anchorId="304EF399" wp14:editId="5A412D85">
            <wp:extent cx="5274726" cy="1587538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726" cy="158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A6B6" w14:textId="2EE2F8D2" w:rsidR="00142D15" w:rsidRDefault="00142D15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54706ACD" w14:textId="6B2926C6" w:rsidR="00142D15" w:rsidRDefault="00142D15" w:rsidP="00142D15">
      <w:pPr>
        <w:tabs>
          <w:tab w:val="left" w:pos="2220"/>
        </w:tabs>
        <w:ind w:left="360" w:firstLine="360"/>
        <w:rPr>
          <w:rFonts w:ascii="Biome" w:hAnsi="Biome" w:cs="Biome"/>
          <w:sz w:val="26"/>
          <w:szCs w:val="26"/>
        </w:rPr>
      </w:pPr>
      <w:r>
        <w:rPr>
          <w:noProof/>
        </w:rPr>
        <w:drawing>
          <wp:inline distT="0" distB="0" distL="0" distR="0" wp14:anchorId="722AE837" wp14:editId="6BF6E27A">
            <wp:extent cx="1638300" cy="82521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50" cy="8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5FA" w14:textId="77777777" w:rsidR="002E7ACB" w:rsidRDefault="002E7ACB" w:rsidP="00142D15">
      <w:pPr>
        <w:tabs>
          <w:tab w:val="left" w:pos="2220"/>
        </w:tabs>
        <w:ind w:left="360" w:firstLine="360"/>
        <w:rPr>
          <w:rFonts w:ascii="Biome" w:hAnsi="Biome" w:cs="Biome"/>
          <w:sz w:val="26"/>
          <w:szCs w:val="26"/>
        </w:rPr>
      </w:pPr>
    </w:p>
    <w:p w14:paraId="35F7DAF7" w14:textId="5D58D6DF" w:rsidR="00142D15" w:rsidRPr="008E759E" w:rsidRDefault="008E759E" w:rsidP="008E759E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8E759E">
        <w:rPr>
          <w:rFonts w:ascii="Biome" w:hAnsi="Biome" w:cs="Biome"/>
          <w:sz w:val="26"/>
          <w:szCs w:val="26"/>
        </w:rPr>
        <w:lastRenderedPageBreak/>
        <w:t>select TreatmentTypeName, TreatmentName,Price from(select avg(price) as average from</w:t>
      </w:r>
      <w:r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MsTreatment) as avrg,</w:t>
      </w:r>
      <w:r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MsTreatmentType, MsTreatment  where</w:t>
      </w:r>
      <w:r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MsTreatment.TreatmentTypeId =</w:t>
      </w:r>
      <w:r>
        <w:rPr>
          <w:rFonts w:ascii="Biome" w:hAnsi="Biome" w:cs="Biome"/>
          <w:sz w:val="26"/>
          <w:szCs w:val="26"/>
        </w:rPr>
        <w:t xml:space="preserve"> </w:t>
      </w:r>
      <w:r w:rsidRPr="008E759E">
        <w:rPr>
          <w:rFonts w:ascii="Biome" w:hAnsi="Biome" w:cs="Biome"/>
          <w:sz w:val="26"/>
          <w:szCs w:val="26"/>
        </w:rPr>
        <w:t>MsTreatmentType.TreatmentTypeId and price&gt;average;</w:t>
      </w:r>
      <w:r w:rsidR="00142D15">
        <w:rPr>
          <w:noProof/>
        </w:rPr>
        <w:drawing>
          <wp:inline distT="0" distB="0" distL="0" distR="0" wp14:anchorId="14175D72" wp14:editId="3EF14241">
            <wp:extent cx="5259389" cy="911740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89" cy="9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7C64" w14:textId="38041EB3" w:rsidR="00142D15" w:rsidRDefault="00142D15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 xml:space="preserve">Hasil: </w:t>
      </w:r>
    </w:p>
    <w:p w14:paraId="2175B77D" w14:textId="622B1B52" w:rsidR="00142D15" w:rsidRDefault="00142D15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4AD10AC9" wp14:editId="4F371F15">
            <wp:extent cx="2957187" cy="1042218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87" cy="10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FBA3" w14:textId="6729730E" w:rsidR="00414B1D" w:rsidRDefault="00414B1D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D17ABE6" w14:textId="7991B55B" w:rsidR="00756575" w:rsidRPr="008E759E" w:rsidRDefault="002E7ACB" w:rsidP="008E759E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8E759E">
        <w:rPr>
          <w:rFonts w:ascii="Biome" w:hAnsi="Biome" w:cs="Biome"/>
          <w:sz w:val="26"/>
          <w:szCs w:val="26"/>
        </w:rPr>
        <w:t>s</w:t>
      </w:r>
      <w:r w:rsidR="008E759E" w:rsidRPr="008E759E">
        <w:rPr>
          <w:rFonts w:ascii="Biome" w:hAnsi="Biome" w:cs="Biome"/>
          <w:sz w:val="26"/>
          <w:szCs w:val="26"/>
        </w:rPr>
        <w:t>elect StaffName, StaffPosition, StaffSalary from(select max(StaffSalary) as maximum, min(StaffSalary) as minimum from MsStaff) as Staff ,MsStaff where StaffSalary = maximum</w:t>
      </w:r>
      <w:r w:rsidR="008E759E" w:rsidRPr="008E759E">
        <w:rPr>
          <w:rFonts w:ascii="Biome" w:hAnsi="Biome" w:cs="Biome"/>
          <w:sz w:val="26"/>
          <w:szCs w:val="26"/>
        </w:rPr>
        <w:t xml:space="preserve"> </w:t>
      </w:r>
      <w:r w:rsidR="008E759E" w:rsidRPr="008E759E">
        <w:rPr>
          <w:rFonts w:ascii="Biome" w:hAnsi="Biome" w:cs="Biome"/>
          <w:sz w:val="26"/>
          <w:szCs w:val="26"/>
        </w:rPr>
        <w:t>or StaffSalary = minimum;</w:t>
      </w:r>
      <w:r w:rsidR="00756575">
        <w:rPr>
          <w:noProof/>
        </w:rPr>
        <w:drawing>
          <wp:inline distT="0" distB="0" distL="0" distR="0" wp14:anchorId="25B9ADDD" wp14:editId="726B12AE">
            <wp:extent cx="5611923" cy="79670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23" cy="7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2F43" w14:textId="46C983E0" w:rsidR="00414B1D" w:rsidRDefault="00D77F85" w:rsidP="00414B1D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Hasil:</w:t>
      </w:r>
    </w:p>
    <w:p w14:paraId="3BD51266" w14:textId="58283D71" w:rsidR="00D77F85" w:rsidRDefault="00D77F85" w:rsidP="00414B1D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1AC9EA8D" wp14:editId="13F185D1">
            <wp:extent cx="3694824" cy="954703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824" cy="9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0C06" w14:textId="77777777" w:rsidR="00666F56" w:rsidRDefault="00666F56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29D3C4BB" w14:textId="77777777" w:rsidR="00666F56" w:rsidRDefault="00666F56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7521E415" w14:textId="77777777" w:rsidR="00666F56" w:rsidRDefault="00666F56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68E70700" w14:textId="2384BAD9" w:rsidR="00D77F85" w:rsidRPr="0089420F" w:rsidRDefault="002E7ACB" w:rsidP="0089420F">
      <w:pPr>
        <w:pStyle w:val="ListParagraph"/>
        <w:numPr>
          <w:ilvl w:val="0"/>
          <w:numId w:val="3"/>
        </w:numPr>
        <w:rPr>
          <w:rFonts w:ascii="Biome" w:hAnsi="Biome" w:cs="Biome"/>
          <w:sz w:val="26"/>
          <w:szCs w:val="26"/>
        </w:rPr>
      </w:pPr>
      <w:r w:rsidRPr="002E7ACB">
        <w:rPr>
          <w:rFonts w:ascii="Biome" w:hAnsi="Biome" w:cs="Biome"/>
          <w:sz w:val="26"/>
          <w:szCs w:val="26"/>
        </w:rPr>
        <w:t>s</w:t>
      </w:r>
      <w:r w:rsidR="0089420F" w:rsidRPr="0089420F">
        <w:rPr>
          <w:rFonts w:ascii="Biome" w:hAnsi="Biome" w:cs="Biome"/>
          <w:sz w:val="26"/>
          <w:szCs w:val="26"/>
        </w:rPr>
        <w:t xml:space="preserve">elect CustomerName, CustomerPhone, CustomerAddress, count(MsTreatment.TreatmentId) as 'Count Treatment' from(select max(Semua) as maximum from(select count(MsTreatment.TreatmentId) as semua from </w:t>
      </w:r>
      <w:r w:rsidR="0089420F" w:rsidRPr="0089420F">
        <w:rPr>
          <w:rFonts w:ascii="Biome" w:hAnsi="Biome" w:cs="Biome"/>
          <w:sz w:val="26"/>
          <w:szCs w:val="26"/>
        </w:rPr>
        <w:lastRenderedPageBreak/>
        <w:t>MsCustomer,HeaderSalonServices, DetailSalonServices, MsTreatment where MsCustomer.CustomerId = HeaderSalonServices.CustomerId and HeaderSalonServices.TransactionId = DetailSalonServices.TransactionId and</w:t>
      </w:r>
      <w:r w:rsidR="0089420F" w:rsidRPr="0089420F">
        <w:rPr>
          <w:rFonts w:ascii="Biome" w:hAnsi="Biome" w:cs="Biome"/>
          <w:sz w:val="26"/>
          <w:szCs w:val="26"/>
        </w:rPr>
        <w:t xml:space="preserve"> </w:t>
      </w:r>
      <w:r w:rsidR="0089420F" w:rsidRPr="0089420F">
        <w:rPr>
          <w:rFonts w:ascii="Biome" w:hAnsi="Biome" w:cs="Biome"/>
          <w:sz w:val="26"/>
          <w:szCs w:val="26"/>
        </w:rPr>
        <w:t>DetailSalonServices.TreatmentId = MsTreatment.TreatmentId group by MsCustomer.CustomerName, MsCustomer.CustomerPhone, MsCustomer.CustomerAddress)</w:t>
      </w:r>
      <w:r w:rsidR="0089420F" w:rsidRPr="0089420F">
        <w:rPr>
          <w:rFonts w:ascii="Biome" w:hAnsi="Biome" w:cs="Biome"/>
          <w:sz w:val="26"/>
          <w:szCs w:val="26"/>
        </w:rPr>
        <w:t xml:space="preserve"> </w:t>
      </w:r>
      <w:r w:rsidR="0089420F" w:rsidRPr="0089420F">
        <w:rPr>
          <w:rFonts w:ascii="Biome" w:hAnsi="Biome" w:cs="Biome"/>
          <w:sz w:val="26"/>
          <w:szCs w:val="26"/>
        </w:rPr>
        <w:t>as semua)as maximum, MsCustomer,MsTreatment,DetailSalonServices,HeaderSalonServices where</w:t>
      </w:r>
      <w:r w:rsidR="0089420F" w:rsidRPr="0089420F">
        <w:rPr>
          <w:rFonts w:ascii="Biome" w:hAnsi="Biome" w:cs="Biome"/>
          <w:sz w:val="26"/>
          <w:szCs w:val="26"/>
        </w:rPr>
        <w:t xml:space="preserve"> </w:t>
      </w:r>
      <w:r w:rsidR="0089420F" w:rsidRPr="0089420F">
        <w:rPr>
          <w:rFonts w:ascii="Biome" w:hAnsi="Biome" w:cs="Biome"/>
          <w:sz w:val="26"/>
          <w:szCs w:val="26"/>
        </w:rPr>
        <w:t>MsCustomer.CustomerId = HeaderSalonServices.CustomerId and HeaderSalonServices.TransactionId = DetailSalonServices.TransactionId and</w:t>
      </w:r>
      <w:r w:rsidR="0089420F" w:rsidRPr="0089420F">
        <w:rPr>
          <w:rFonts w:ascii="Biome" w:hAnsi="Biome" w:cs="Biome"/>
          <w:sz w:val="26"/>
          <w:szCs w:val="26"/>
        </w:rPr>
        <w:t xml:space="preserve"> </w:t>
      </w:r>
      <w:r w:rsidR="0089420F" w:rsidRPr="0089420F">
        <w:rPr>
          <w:rFonts w:ascii="Biome" w:hAnsi="Biome" w:cs="Biome"/>
          <w:sz w:val="26"/>
          <w:szCs w:val="26"/>
        </w:rPr>
        <w:t>DetailSalonServices.TreatmentId = MsTreatment.TreatmentId group by</w:t>
      </w:r>
      <w:r w:rsidR="0089420F" w:rsidRPr="0089420F">
        <w:rPr>
          <w:rFonts w:ascii="Biome" w:hAnsi="Biome" w:cs="Biome"/>
          <w:sz w:val="26"/>
          <w:szCs w:val="26"/>
        </w:rPr>
        <w:t xml:space="preserve"> </w:t>
      </w:r>
      <w:r w:rsidR="0089420F" w:rsidRPr="0089420F">
        <w:rPr>
          <w:rFonts w:ascii="Biome" w:hAnsi="Biome" w:cs="Biome"/>
          <w:sz w:val="26"/>
          <w:szCs w:val="26"/>
        </w:rPr>
        <w:t>MsCustomer.CustomerName, MsCustomer.CustomerPhone, MsCustomer.CustomerAddress,maximum having count(DetailSalonServices.TreatmentId) = maximum;</w:t>
      </w:r>
      <w:r w:rsidR="00D77F85">
        <w:rPr>
          <w:noProof/>
        </w:rPr>
        <w:drawing>
          <wp:inline distT="0" distB="0" distL="0" distR="0" wp14:anchorId="63ECB69B" wp14:editId="73C8828F">
            <wp:extent cx="5276850" cy="230664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403" cy="23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1EA9" w14:textId="21D158D9" w:rsidR="00D77F85" w:rsidRDefault="002E7ACB" w:rsidP="00D77F85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t>hasil:</w:t>
      </w:r>
    </w:p>
    <w:p w14:paraId="774A377F" w14:textId="3517838E" w:rsidR="002E7ACB" w:rsidRDefault="002E7ACB" w:rsidP="00D77F85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621EB86C" wp14:editId="6D0DC0DC">
            <wp:extent cx="4097088" cy="64690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88" cy="64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F6DB1" w14:textId="77777777" w:rsidR="009B1BAD" w:rsidRDefault="009B1BAD" w:rsidP="00721E32">
      <w:pPr>
        <w:spacing w:after="0" w:line="240" w:lineRule="auto"/>
      </w:pPr>
      <w:r>
        <w:separator/>
      </w:r>
    </w:p>
  </w:endnote>
  <w:endnote w:type="continuationSeparator" w:id="0">
    <w:p w14:paraId="0C25A15A" w14:textId="77777777" w:rsidR="009B1BAD" w:rsidRDefault="009B1BAD" w:rsidP="0072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26A78" w14:textId="77777777" w:rsidR="009B1BAD" w:rsidRDefault="009B1BAD" w:rsidP="00721E32">
      <w:pPr>
        <w:spacing w:after="0" w:line="240" w:lineRule="auto"/>
      </w:pPr>
      <w:r>
        <w:separator/>
      </w:r>
    </w:p>
  </w:footnote>
  <w:footnote w:type="continuationSeparator" w:id="0">
    <w:p w14:paraId="36744D3E" w14:textId="77777777" w:rsidR="009B1BAD" w:rsidRDefault="009B1BAD" w:rsidP="00721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2F78"/>
    <w:multiLevelType w:val="hybridMultilevel"/>
    <w:tmpl w:val="6610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1338"/>
    <w:multiLevelType w:val="hybridMultilevel"/>
    <w:tmpl w:val="F9E8C3D0"/>
    <w:lvl w:ilvl="0" w:tplc="93F6B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AE1AA4"/>
    <w:multiLevelType w:val="hybridMultilevel"/>
    <w:tmpl w:val="C05A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32"/>
    <w:rsid w:val="00016117"/>
    <w:rsid w:val="00041391"/>
    <w:rsid w:val="000D7573"/>
    <w:rsid w:val="00142D15"/>
    <w:rsid w:val="001A7CD0"/>
    <w:rsid w:val="00230441"/>
    <w:rsid w:val="002A4A83"/>
    <w:rsid w:val="002A5B5F"/>
    <w:rsid w:val="002D443B"/>
    <w:rsid w:val="002E7ACB"/>
    <w:rsid w:val="003550C4"/>
    <w:rsid w:val="00366873"/>
    <w:rsid w:val="00367446"/>
    <w:rsid w:val="003C7867"/>
    <w:rsid w:val="00414B1D"/>
    <w:rsid w:val="00543E72"/>
    <w:rsid w:val="00610D43"/>
    <w:rsid w:val="00631724"/>
    <w:rsid w:val="00666F56"/>
    <w:rsid w:val="006759E9"/>
    <w:rsid w:val="006815AE"/>
    <w:rsid w:val="0068563B"/>
    <w:rsid w:val="0069744F"/>
    <w:rsid w:val="006A2CF7"/>
    <w:rsid w:val="006F1440"/>
    <w:rsid w:val="00707324"/>
    <w:rsid w:val="00721E32"/>
    <w:rsid w:val="00741638"/>
    <w:rsid w:val="00756575"/>
    <w:rsid w:val="0075792C"/>
    <w:rsid w:val="0078471C"/>
    <w:rsid w:val="007A31D4"/>
    <w:rsid w:val="007D5759"/>
    <w:rsid w:val="00830BC1"/>
    <w:rsid w:val="0089420F"/>
    <w:rsid w:val="008E759E"/>
    <w:rsid w:val="008F4582"/>
    <w:rsid w:val="009431E4"/>
    <w:rsid w:val="009B1BAD"/>
    <w:rsid w:val="00A22186"/>
    <w:rsid w:val="00A51B3E"/>
    <w:rsid w:val="00AB3DE8"/>
    <w:rsid w:val="00BD4E2D"/>
    <w:rsid w:val="00C06FB5"/>
    <w:rsid w:val="00C42F93"/>
    <w:rsid w:val="00C56B07"/>
    <w:rsid w:val="00C844C2"/>
    <w:rsid w:val="00C878F7"/>
    <w:rsid w:val="00CA4CEE"/>
    <w:rsid w:val="00D77F85"/>
    <w:rsid w:val="00DD6A5E"/>
    <w:rsid w:val="00DE3EFF"/>
    <w:rsid w:val="00DF5140"/>
    <w:rsid w:val="00E0636B"/>
    <w:rsid w:val="00E22072"/>
    <w:rsid w:val="00E51751"/>
    <w:rsid w:val="00E85B09"/>
    <w:rsid w:val="00ED2DD3"/>
    <w:rsid w:val="00ED4CE6"/>
    <w:rsid w:val="00F174BC"/>
    <w:rsid w:val="00F529AD"/>
    <w:rsid w:val="00FB3D4E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723E"/>
  <w15:chartTrackingRefBased/>
  <w15:docId w15:val="{EC07420A-4837-4DF4-ADAA-42736FFA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32"/>
  </w:style>
  <w:style w:type="paragraph" w:styleId="Footer">
    <w:name w:val="footer"/>
    <w:basedOn w:val="Normal"/>
    <w:link w:val="FooterChar"/>
    <w:uiPriority w:val="99"/>
    <w:unhideWhenUsed/>
    <w:rsid w:val="0072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32"/>
  </w:style>
  <w:style w:type="paragraph" w:styleId="ListParagraph">
    <w:name w:val="List Paragraph"/>
    <w:basedOn w:val="Normal"/>
    <w:uiPriority w:val="34"/>
    <w:qFormat/>
    <w:rsid w:val="0078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FILIPI</dc:creator>
  <cp:keywords/>
  <dc:description/>
  <cp:lastModifiedBy>FELIX FILIPI</cp:lastModifiedBy>
  <cp:revision>27</cp:revision>
  <dcterms:created xsi:type="dcterms:W3CDTF">2020-09-26T07:30:00Z</dcterms:created>
  <dcterms:modified xsi:type="dcterms:W3CDTF">2020-10-31T06:25:00Z</dcterms:modified>
</cp:coreProperties>
</file>