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F8FDC" w14:textId="77777777" w:rsidR="0075792C" w:rsidRDefault="0075792C" w:rsidP="0075792C">
      <w:pPr>
        <w:jc w:val="right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 xml:space="preserve">Felix </w:t>
      </w:r>
      <w:proofErr w:type="spellStart"/>
      <w:r>
        <w:rPr>
          <w:rFonts w:ascii="Biome" w:hAnsi="Biome" w:cs="Biome"/>
          <w:sz w:val="26"/>
          <w:szCs w:val="26"/>
        </w:rPr>
        <w:t>Filipi</w:t>
      </w:r>
      <w:proofErr w:type="spellEnd"/>
    </w:p>
    <w:p w14:paraId="61E36005" w14:textId="13C82A4F" w:rsidR="0075792C" w:rsidRDefault="0075792C" w:rsidP="009611FC">
      <w:pPr>
        <w:jc w:val="right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2301877590</w:t>
      </w:r>
    </w:p>
    <w:p w14:paraId="7AFC546C" w14:textId="77777777" w:rsidR="00014E98" w:rsidRDefault="00014E98">
      <w:pPr>
        <w:rPr>
          <w:rFonts w:ascii="Biome" w:hAnsi="Biome" w:cs="Biome"/>
          <w:sz w:val="26"/>
          <w:szCs w:val="26"/>
        </w:rPr>
      </w:pPr>
    </w:p>
    <w:p w14:paraId="397B4EFD" w14:textId="4EA11B1F" w:rsidR="00B05B6D" w:rsidRDefault="00014E98">
      <w:pPr>
        <w:rPr>
          <w:rFonts w:ascii="Biome" w:hAnsi="Biome" w:cs="Biome"/>
          <w:sz w:val="26"/>
          <w:szCs w:val="26"/>
        </w:rPr>
      </w:pPr>
      <w:proofErr w:type="spellStart"/>
      <w:r>
        <w:rPr>
          <w:rFonts w:ascii="Biome" w:hAnsi="Biome" w:cs="Biome"/>
          <w:sz w:val="26"/>
          <w:szCs w:val="26"/>
        </w:rPr>
        <w:t>Pengerjaan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proofErr w:type="spellStart"/>
      <w:r>
        <w:rPr>
          <w:rFonts w:ascii="Biome" w:hAnsi="Biome" w:cs="Biome"/>
          <w:sz w:val="26"/>
          <w:szCs w:val="26"/>
        </w:rPr>
        <w:t>menggunakan</w:t>
      </w:r>
      <w:proofErr w:type="spellEnd"/>
      <w:r>
        <w:rPr>
          <w:rFonts w:ascii="Biome" w:hAnsi="Biome" w:cs="Biome"/>
          <w:sz w:val="26"/>
          <w:szCs w:val="26"/>
        </w:rPr>
        <w:t xml:space="preserve"> MySQL </w:t>
      </w:r>
      <w:proofErr w:type="spellStart"/>
      <w:r>
        <w:rPr>
          <w:rFonts w:ascii="Biome" w:hAnsi="Biome" w:cs="Biome"/>
          <w:sz w:val="26"/>
          <w:szCs w:val="26"/>
        </w:rPr>
        <w:t>untuk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proofErr w:type="spellStart"/>
      <w:r>
        <w:rPr>
          <w:rFonts w:ascii="Biome" w:hAnsi="Biome" w:cs="Biome"/>
          <w:sz w:val="26"/>
          <w:szCs w:val="26"/>
        </w:rPr>
        <w:t>nomer</w:t>
      </w:r>
      <w:proofErr w:type="spellEnd"/>
      <w:r>
        <w:rPr>
          <w:rFonts w:ascii="Biome" w:hAnsi="Biome" w:cs="Biome"/>
          <w:sz w:val="26"/>
          <w:szCs w:val="26"/>
        </w:rPr>
        <w:t xml:space="preserve"> 1, 2, 3</w:t>
      </w:r>
      <w:r w:rsidR="00731187">
        <w:rPr>
          <w:rFonts w:ascii="Biome" w:hAnsi="Biome" w:cs="Biome"/>
          <w:sz w:val="26"/>
          <w:szCs w:val="26"/>
        </w:rPr>
        <w:t>, 4</w:t>
      </w:r>
      <w:r>
        <w:rPr>
          <w:rFonts w:ascii="Biome" w:hAnsi="Biome" w:cs="Biome"/>
          <w:sz w:val="26"/>
          <w:szCs w:val="26"/>
        </w:rPr>
        <w:t>, dan 6</w:t>
      </w:r>
      <w:r w:rsidR="00C3201F">
        <w:rPr>
          <w:rFonts w:ascii="Biome" w:hAnsi="Biome" w:cs="Biome"/>
          <w:sz w:val="26"/>
          <w:szCs w:val="26"/>
        </w:rPr>
        <w:t>,10</w:t>
      </w:r>
      <w:r>
        <w:rPr>
          <w:rFonts w:ascii="Biome" w:hAnsi="Biome" w:cs="Biome"/>
          <w:sz w:val="26"/>
          <w:szCs w:val="26"/>
        </w:rPr>
        <w:t>.</w:t>
      </w:r>
      <w:r w:rsidR="00C3201F">
        <w:rPr>
          <w:rFonts w:ascii="Biome" w:hAnsi="Biome" w:cs="Biome"/>
          <w:sz w:val="26"/>
          <w:szCs w:val="26"/>
        </w:rPr>
        <w:t xml:space="preserve"> </w:t>
      </w:r>
      <w:r>
        <w:rPr>
          <w:rFonts w:ascii="Biome" w:hAnsi="Biome" w:cs="Biome"/>
          <w:sz w:val="26"/>
          <w:szCs w:val="26"/>
        </w:rPr>
        <w:t xml:space="preserve">Karena </w:t>
      </w:r>
      <w:proofErr w:type="spellStart"/>
      <w:r>
        <w:rPr>
          <w:rFonts w:ascii="Biome" w:hAnsi="Biome" w:cs="Biome"/>
          <w:sz w:val="26"/>
          <w:szCs w:val="26"/>
        </w:rPr>
        <w:t>menurut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proofErr w:type="spellStart"/>
      <w:r>
        <w:rPr>
          <w:rFonts w:ascii="Biome" w:hAnsi="Biome" w:cs="Biome"/>
          <w:sz w:val="26"/>
          <w:szCs w:val="26"/>
        </w:rPr>
        <w:t>dokumentasi</w:t>
      </w:r>
      <w:proofErr w:type="spellEnd"/>
      <w:r>
        <w:rPr>
          <w:rFonts w:ascii="Biome" w:hAnsi="Biome" w:cs="Biome"/>
          <w:sz w:val="26"/>
          <w:szCs w:val="26"/>
        </w:rPr>
        <w:t xml:space="preserve"> MySQL </w:t>
      </w:r>
      <w:proofErr w:type="spellStart"/>
      <w:r>
        <w:rPr>
          <w:rFonts w:ascii="Biome" w:hAnsi="Biome" w:cs="Biome"/>
          <w:sz w:val="26"/>
          <w:szCs w:val="26"/>
        </w:rPr>
        <w:t>untuk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proofErr w:type="spellStart"/>
      <w:r>
        <w:rPr>
          <w:rFonts w:ascii="Biome" w:hAnsi="Biome" w:cs="Biome"/>
          <w:sz w:val="26"/>
          <w:szCs w:val="26"/>
        </w:rPr>
        <w:t>soal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proofErr w:type="spellStart"/>
      <w:r>
        <w:rPr>
          <w:rFonts w:ascii="Biome" w:hAnsi="Biome" w:cs="Biome"/>
          <w:sz w:val="26"/>
          <w:szCs w:val="26"/>
        </w:rPr>
        <w:t>nomor</w:t>
      </w:r>
      <w:proofErr w:type="spellEnd"/>
      <w:r>
        <w:rPr>
          <w:rFonts w:ascii="Biome" w:hAnsi="Biome" w:cs="Biome"/>
          <w:sz w:val="26"/>
          <w:szCs w:val="26"/>
        </w:rPr>
        <w:t xml:space="preserve"> 5 </w:t>
      </w:r>
      <w:proofErr w:type="spellStart"/>
      <w:r>
        <w:rPr>
          <w:rFonts w:ascii="Biome" w:hAnsi="Biome" w:cs="Biome"/>
          <w:sz w:val="26"/>
          <w:szCs w:val="26"/>
        </w:rPr>
        <w:t>tidak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proofErr w:type="spellStart"/>
      <w:r>
        <w:rPr>
          <w:rFonts w:ascii="Biome" w:hAnsi="Biome" w:cs="Biome"/>
          <w:sz w:val="26"/>
          <w:szCs w:val="26"/>
        </w:rPr>
        <w:t>bisa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proofErr w:type="spellStart"/>
      <w:r>
        <w:rPr>
          <w:rFonts w:ascii="Biome" w:hAnsi="Biome" w:cs="Biome"/>
          <w:sz w:val="26"/>
          <w:szCs w:val="26"/>
        </w:rPr>
        <w:t>dikerjakan</w:t>
      </w:r>
      <w:proofErr w:type="spellEnd"/>
      <w:r>
        <w:rPr>
          <w:rFonts w:ascii="Biome" w:hAnsi="Biome" w:cs="Biome"/>
          <w:sz w:val="26"/>
          <w:szCs w:val="26"/>
        </w:rPr>
        <w:t xml:space="preserve">, </w:t>
      </w:r>
      <w:proofErr w:type="spellStart"/>
      <w:r>
        <w:rPr>
          <w:rFonts w:ascii="Biome" w:hAnsi="Biome" w:cs="Biome"/>
          <w:sz w:val="26"/>
          <w:szCs w:val="26"/>
        </w:rPr>
        <w:t>karena</w:t>
      </w:r>
      <w:proofErr w:type="spellEnd"/>
      <w:r>
        <w:rPr>
          <w:rFonts w:ascii="Biome" w:hAnsi="Biome" w:cs="Biome"/>
          <w:sz w:val="26"/>
          <w:szCs w:val="26"/>
        </w:rPr>
        <w:t xml:space="preserve"> MySQL </w:t>
      </w:r>
      <w:proofErr w:type="spellStart"/>
      <w:r>
        <w:rPr>
          <w:rFonts w:ascii="Biome" w:hAnsi="Biome" w:cs="Biome"/>
          <w:sz w:val="26"/>
          <w:szCs w:val="26"/>
        </w:rPr>
        <w:t>tidak</w:t>
      </w:r>
      <w:proofErr w:type="spellEnd"/>
      <w:r>
        <w:rPr>
          <w:rFonts w:ascii="Biome" w:hAnsi="Biome" w:cs="Biome"/>
          <w:sz w:val="26"/>
          <w:szCs w:val="26"/>
        </w:rPr>
        <w:t xml:space="preserve"> support </w:t>
      </w:r>
      <w:proofErr w:type="spellStart"/>
      <w:r>
        <w:rPr>
          <w:rFonts w:ascii="Biome" w:hAnsi="Biome" w:cs="Biome"/>
          <w:sz w:val="26"/>
          <w:szCs w:val="26"/>
        </w:rPr>
        <w:t>soal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proofErr w:type="spellStart"/>
      <w:r>
        <w:rPr>
          <w:rFonts w:ascii="Biome" w:hAnsi="Biome" w:cs="Biome"/>
          <w:sz w:val="26"/>
          <w:szCs w:val="26"/>
        </w:rPr>
        <w:t>tersebut</w:t>
      </w:r>
      <w:proofErr w:type="spellEnd"/>
      <w:r>
        <w:rPr>
          <w:rFonts w:ascii="Biome" w:hAnsi="Biome" w:cs="Biome"/>
          <w:sz w:val="26"/>
          <w:szCs w:val="26"/>
        </w:rPr>
        <w:t xml:space="preserve">. </w:t>
      </w:r>
    </w:p>
    <w:p w14:paraId="74CA274A" w14:textId="77777777" w:rsidR="00731187" w:rsidRDefault="00731187">
      <w:pPr>
        <w:rPr>
          <w:rFonts w:ascii="Biome" w:hAnsi="Biome" w:cs="Biome"/>
          <w:sz w:val="26"/>
          <w:szCs w:val="26"/>
        </w:rPr>
      </w:pPr>
    </w:p>
    <w:p w14:paraId="4C24CBDA" w14:textId="0A5228D7" w:rsidR="00014E98" w:rsidRDefault="00014E98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Biome" w:hAnsi="Biome" w:cs="Biome"/>
          <w:sz w:val="26"/>
          <w:szCs w:val="26"/>
        </w:rPr>
        <w:t>Untuk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proofErr w:type="spellStart"/>
      <w:r>
        <w:rPr>
          <w:rFonts w:ascii="Biome" w:hAnsi="Biome" w:cs="Biome"/>
          <w:sz w:val="26"/>
          <w:szCs w:val="26"/>
        </w:rPr>
        <w:t>nomor</w:t>
      </w:r>
      <w:proofErr w:type="spellEnd"/>
      <w:r>
        <w:rPr>
          <w:rFonts w:ascii="Biome" w:hAnsi="Biome" w:cs="Biome"/>
          <w:sz w:val="26"/>
          <w:szCs w:val="26"/>
        </w:rPr>
        <w:t xml:space="preserve"> 5:</w:t>
      </w:r>
      <w:r>
        <w:rPr>
          <w:rFonts w:ascii="Biome" w:hAnsi="Biome" w:cs="Biome"/>
          <w:sz w:val="26"/>
          <w:szCs w:val="26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 stored function or trigger cannot modify a table that is already being used (for reading or writing) by the statement that invoked the function or trigger.</w:t>
      </w:r>
    </w:p>
    <w:p w14:paraId="0CF56366" w14:textId="77777777" w:rsidR="00731187" w:rsidRDefault="00731187">
      <w:pPr>
        <w:rPr>
          <w:rFonts w:ascii="Biome" w:hAnsi="Biome" w:cs="Biome"/>
          <w:sz w:val="26"/>
          <w:szCs w:val="26"/>
        </w:rPr>
      </w:pPr>
    </w:p>
    <w:p w14:paraId="1980FF21" w14:textId="12B06D7C" w:rsidR="00B05B6D" w:rsidRPr="00C3201F" w:rsidRDefault="00B05B6D" w:rsidP="00B05B6D">
      <w:pPr>
        <w:pStyle w:val="ListParagraph"/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>#1</w:t>
      </w:r>
    </w:p>
    <w:p w14:paraId="4DCFCA52" w14:textId="3529A3E3" w:rsidR="00B05B6D" w:rsidRPr="00C3201F" w:rsidRDefault="00B05B6D" w:rsidP="00B05B6D">
      <w:pPr>
        <w:pStyle w:val="ListParagraph"/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>create procedure sp1(in choice varchar(5))</w:t>
      </w:r>
    </w:p>
    <w:p w14:paraId="37919C1B" w14:textId="77777777" w:rsidR="00B05B6D" w:rsidRPr="00C3201F" w:rsidRDefault="00B05B6D" w:rsidP="00B05B6D">
      <w:pPr>
        <w:pStyle w:val="ListParagraph"/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 xml:space="preserve">select </w:t>
      </w:r>
      <w:proofErr w:type="spellStart"/>
      <w:r w:rsidRPr="00C3201F">
        <w:rPr>
          <w:rFonts w:ascii="Biome" w:hAnsi="Biome" w:cs="Biome"/>
        </w:rPr>
        <w:t>CustomerId</w:t>
      </w:r>
      <w:proofErr w:type="spellEnd"/>
      <w:r w:rsidRPr="00C3201F">
        <w:rPr>
          <w:rFonts w:ascii="Biome" w:hAnsi="Biome" w:cs="Biome"/>
        </w:rPr>
        <w:t xml:space="preserve">, </w:t>
      </w:r>
      <w:proofErr w:type="spellStart"/>
      <w:r w:rsidRPr="00C3201F">
        <w:rPr>
          <w:rFonts w:ascii="Biome" w:hAnsi="Biome" w:cs="Biome"/>
        </w:rPr>
        <w:t>CustomerName</w:t>
      </w:r>
      <w:proofErr w:type="spellEnd"/>
      <w:r w:rsidRPr="00C3201F">
        <w:rPr>
          <w:rFonts w:ascii="Biome" w:hAnsi="Biome" w:cs="Biome"/>
        </w:rPr>
        <w:t xml:space="preserve">, </w:t>
      </w:r>
      <w:proofErr w:type="spellStart"/>
      <w:r w:rsidRPr="00C3201F">
        <w:rPr>
          <w:rFonts w:ascii="Biome" w:hAnsi="Biome" w:cs="Biome"/>
        </w:rPr>
        <w:t>CustomerGender</w:t>
      </w:r>
      <w:proofErr w:type="spellEnd"/>
      <w:r w:rsidRPr="00C3201F">
        <w:rPr>
          <w:rFonts w:ascii="Biome" w:hAnsi="Biome" w:cs="Biome"/>
        </w:rPr>
        <w:t xml:space="preserve">, </w:t>
      </w:r>
      <w:proofErr w:type="spellStart"/>
      <w:r w:rsidRPr="00C3201F">
        <w:rPr>
          <w:rFonts w:ascii="Biome" w:hAnsi="Biome" w:cs="Biome"/>
        </w:rPr>
        <w:t>CustomerAddress</w:t>
      </w:r>
      <w:proofErr w:type="spellEnd"/>
      <w:r w:rsidRPr="00C3201F">
        <w:rPr>
          <w:rFonts w:ascii="Biome" w:hAnsi="Biome" w:cs="Biome"/>
        </w:rPr>
        <w:t xml:space="preserve"> from  </w:t>
      </w:r>
      <w:proofErr w:type="spellStart"/>
      <w:r w:rsidRPr="00C3201F">
        <w:rPr>
          <w:rFonts w:ascii="Biome" w:hAnsi="Biome" w:cs="Biome"/>
        </w:rPr>
        <w:t>MsCustomer</w:t>
      </w:r>
      <w:proofErr w:type="spellEnd"/>
    </w:p>
    <w:p w14:paraId="681E9C5C" w14:textId="45B94E85" w:rsidR="00B05B6D" w:rsidRPr="00C3201F" w:rsidRDefault="00B05B6D" w:rsidP="00B05B6D">
      <w:pPr>
        <w:pStyle w:val="ListParagraph"/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 xml:space="preserve">where </w:t>
      </w:r>
      <w:proofErr w:type="spellStart"/>
      <w:r w:rsidRPr="00C3201F">
        <w:rPr>
          <w:rFonts w:ascii="Biome" w:hAnsi="Biome" w:cs="Biome"/>
        </w:rPr>
        <w:t>CustomerId</w:t>
      </w:r>
      <w:proofErr w:type="spellEnd"/>
      <w:r w:rsidRPr="00C3201F">
        <w:rPr>
          <w:rFonts w:ascii="Biome" w:hAnsi="Biome" w:cs="Biome"/>
        </w:rPr>
        <w:t xml:space="preserve"> = choice;</w:t>
      </w:r>
    </w:p>
    <w:p w14:paraId="7106250C" w14:textId="77777777" w:rsidR="009611FC" w:rsidRPr="00C3201F" w:rsidRDefault="009611FC" w:rsidP="00B05B6D">
      <w:pPr>
        <w:pStyle w:val="ListParagraph"/>
        <w:ind w:left="1080"/>
        <w:rPr>
          <w:rFonts w:ascii="Biome" w:hAnsi="Biome" w:cs="Biome"/>
        </w:rPr>
      </w:pPr>
    </w:p>
    <w:p w14:paraId="3BA373F4" w14:textId="298B9C94" w:rsidR="00D520A2" w:rsidRPr="00C3201F" w:rsidRDefault="00B05B6D" w:rsidP="00B05B6D">
      <w:pPr>
        <w:pStyle w:val="ListParagraph"/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>call sp1('CU001');</w:t>
      </w:r>
    </w:p>
    <w:p w14:paraId="1F3BBFA6" w14:textId="77777777" w:rsidR="00D520A2" w:rsidRDefault="00D520A2" w:rsidP="00D520A2">
      <w:pPr>
        <w:pStyle w:val="ListParagraph"/>
        <w:ind w:left="1080"/>
        <w:rPr>
          <w:rFonts w:ascii="Biome" w:hAnsi="Biome" w:cs="Biome"/>
          <w:sz w:val="26"/>
          <w:szCs w:val="26"/>
        </w:rPr>
      </w:pPr>
    </w:p>
    <w:p w14:paraId="2F3BBBB8" w14:textId="0491FEC0" w:rsidR="00721E32" w:rsidRPr="00830BC1" w:rsidRDefault="00721E32" w:rsidP="00D520A2">
      <w:pPr>
        <w:pStyle w:val="ListParagraph"/>
        <w:ind w:left="1080"/>
        <w:rPr>
          <w:rFonts w:ascii="Biome" w:hAnsi="Biome" w:cs="Biome"/>
          <w:sz w:val="26"/>
          <w:szCs w:val="26"/>
        </w:rPr>
      </w:pPr>
      <w:r w:rsidRPr="0075792C">
        <w:rPr>
          <w:noProof/>
        </w:rPr>
        <w:drawing>
          <wp:inline distT="0" distB="0" distL="0" distR="0" wp14:anchorId="7DE3BB87" wp14:editId="65A189E3">
            <wp:extent cx="5513877" cy="2823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877" cy="28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E200" w14:textId="3F130835" w:rsidR="00D520A2" w:rsidRDefault="00D520A2" w:rsidP="00302908">
      <w:pPr>
        <w:tabs>
          <w:tab w:val="left" w:pos="2805"/>
        </w:tabs>
        <w:rPr>
          <w:rFonts w:ascii="Biome" w:hAnsi="Biome" w:cs="Biome"/>
          <w:sz w:val="26"/>
          <w:szCs w:val="26"/>
        </w:rPr>
      </w:pPr>
    </w:p>
    <w:p w14:paraId="582EBC62" w14:textId="77777777" w:rsidR="00C3201F" w:rsidRPr="00302908" w:rsidRDefault="00C3201F" w:rsidP="00302908">
      <w:pPr>
        <w:tabs>
          <w:tab w:val="left" w:pos="2805"/>
        </w:tabs>
        <w:rPr>
          <w:rFonts w:ascii="Biome" w:hAnsi="Biome" w:cs="Biome"/>
          <w:sz w:val="26"/>
          <w:szCs w:val="26"/>
        </w:rPr>
      </w:pPr>
    </w:p>
    <w:p w14:paraId="77E856AB" w14:textId="77777777" w:rsidR="00B05B6D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lastRenderedPageBreak/>
        <w:t>#2</w:t>
      </w:r>
    </w:p>
    <w:p w14:paraId="2751D8DB" w14:textId="77777777" w:rsidR="00B05B6D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>Delimiter $$</w:t>
      </w:r>
    </w:p>
    <w:p w14:paraId="09F9116B" w14:textId="77777777" w:rsidR="00B05B6D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>Create procedure sp2(in input varchar(50))</w:t>
      </w:r>
    </w:p>
    <w:p w14:paraId="1EAA6034" w14:textId="4AA20C29" w:rsidR="00B05B6D" w:rsidRPr="00C3201F" w:rsidRDefault="00B05B6D" w:rsidP="009611FC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>Begin</w:t>
      </w:r>
    </w:p>
    <w:p w14:paraId="09396BEF" w14:textId="20E2BAEC" w:rsidR="00B05B6D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>if (select (length(</w:t>
      </w:r>
      <w:proofErr w:type="spellStart"/>
      <w:r w:rsidRPr="00C3201F">
        <w:rPr>
          <w:rFonts w:ascii="Biome" w:hAnsi="Biome" w:cs="Biome"/>
        </w:rPr>
        <w:t>CustomerName</w:t>
      </w:r>
      <w:proofErr w:type="spellEnd"/>
      <w:r w:rsidRPr="00C3201F">
        <w:rPr>
          <w:rFonts w:ascii="Biome" w:hAnsi="Biome" w:cs="Biome"/>
        </w:rPr>
        <w:t xml:space="preserve">) % 2 = 1) from </w:t>
      </w:r>
      <w:proofErr w:type="spellStart"/>
      <w:r w:rsidRPr="00C3201F">
        <w:rPr>
          <w:rFonts w:ascii="Biome" w:hAnsi="Biome" w:cs="Biome"/>
        </w:rPr>
        <w:t>MsCustomer</w:t>
      </w:r>
      <w:proofErr w:type="spellEnd"/>
      <w:r w:rsidRPr="00C3201F">
        <w:rPr>
          <w:rFonts w:ascii="Biome" w:hAnsi="Biome" w:cs="Biome"/>
        </w:rPr>
        <w:t xml:space="preserve"> where input=</w:t>
      </w:r>
      <w:proofErr w:type="spellStart"/>
      <w:r w:rsidRPr="00C3201F">
        <w:rPr>
          <w:rFonts w:ascii="Biome" w:hAnsi="Biome" w:cs="Biome"/>
        </w:rPr>
        <w:t>CustomerName</w:t>
      </w:r>
      <w:proofErr w:type="spellEnd"/>
      <w:r w:rsidRPr="00C3201F">
        <w:rPr>
          <w:rFonts w:ascii="Biome" w:hAnsi="Biome" w:cs="Biome"/>
        </w:rPr>
        <w:t xml:space="preserve">) then </w:t>
      </w:r>
    </w:p>
    <w:p w14:paraId="7AEE5669" w14:textId="3CE7BA4C" w:rsidR="00B05B6D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>select 'Character Length of Mentor Name is an Odd Number';</w:t>
      </w:r>
    </w:p>
    <w:p w14:paraId="2475E8E4" w14:textId="660A86F1" w:rsidR="00B05B6D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 xml:space="preserve">else select </w:t>
      </w:r>
      <w:proofErr w:type="spellStart"/>
      <w:r w:rsidRPr="00C3201F">
        <w:rPr>
          <w:rFonts w:ascii="Biome" w:hAnsi="Biome" w:cs="Biome"/>
        </w:rPr>
        <w:t>MsCustomer.CustomerId</w:t>
      </w:r>
      <w:proofErr w:type="spellEnd"/>
      <w:r w:rsidRPr="00C3201F">
        <w:rPr>
          <w:rFonts w:ascii="Biome" w:hAnsi="Biome" w:cs="Biome"/>
        </w:rPr>
        <w:t xml:space="preserve">,  </w:t>
      </w:r>
      <w:proofErr w:type="spellStart"/>
      <w:r w:rsidRPr="00C3201F">
        <w:rPr>
          <w:rFonts w:ascii="Biome" w:hAnsi="Biome" w:cs="Biome"/>
        </w:rPr>
        <w:t>MsCustomer.CustomerName</w:t>
      </w:r>
      <w:proofErr w:type="spellEnd"/>
      <w:r w:rsidRPr="00C3201F">
        <w:rPr>
          <w:rFonts w:ascii="Biome" w:hAnsi="Biome" w:cs="Biome"/>
        </w:rPr>
        <w:t xml:space="preserve">, </w:t>
      </w:r>
      <w:proofErr w:type="spellStart"/>
      <w:r w:rsidRPr="00C3201F">
        <w:rPr>
          <w:rFonts w:ascii="Biome" w:hAnsi="Biome" w:cs="Biome"/>
        </w:rPr>
        <w:t>MsCustomer.CustomerGender</w:t>
      </w:r>
      <w:proofErr w:type="spellEnd"/>
      <w:r w:rsidRPr="00C3201F">
        <w:rPr>
          <w:rFonts w:ascii="Biome" w:hAnsi="Biome" w:cs="Biome"/>
        </w:rPr>
        <w:t xml:space="preserve">, </w:t>
      </w:r>
    </w:p>
    <w:p w14:paraId="5A743849" w14:textId="20A14616" w:rsidR="00B05B6D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 xml:space="preserve"> </w:t>
      </w:r>
      <w:proofErr w:type="spellStart"/>
      <w:r w:rsidRPr="00C3201F">
        <w:rPr>
          <w:rFonts w:ascii="Biome" w:hAnsi="Biome" w:cs="Biome"/>
        </w:rPr>
        <w:t>HeaderSalonServices.TransactionId</w:t>
      </w:r>
      <w:proofErr w:type="spellEnd"/>
      <w:r w:rsidRPr="00C3201F">
        <w:rPr>
          <w:rFonts w:ascii="Biome" w:hAnsi="Biome" w:cs="Biome"/>
        </w:rPr>
        <w:t xml:space="preserve">, </w:t>
      </w:r>
      <w:proofErr w:type="spellStart"/>
      <w:r w:rsidRPr="00C3201F">
        <w:rPr>
          <w:rFonts w:ascii="Biome" w:hAnsi="Biome" w:cs="Biome"/>
        </w:rPr>
        <w:t>HeaderSalonServices.TransactionDate</w:t>
      </w:r>
      <w:proofErr w:type="spellEnd"/>
      <w:r w:rsidRPr="00C3201F">
        <w:rPr>
          <w:rFonts w:ascii="Biome" w:hAnsi="Biome" w:cs="Biome"/>
        </w:rPr>
        <w:t xml:space="preserve"> </w:t>
      </w:r>
    </w:p>
    <w:p w14:paraId="37A030F8" w14:textId="0F516373" w:rsidR="00B05B6D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 xml:space="preserve">from </w:t>
      </w:r>
      <w:proofErr w:type="spellStart"/>
      <w:r w:rsidRPr="00C3201F">
        <w:rPr>
          <w:rFonts w:ascii="Biome" w:hAnsi="Biome" w:cs="Biome"/>
        </w:rPr>
        <w:t>MsCustomer,HeaderSalonServices</w:t>
      </w:r>
      <w:proofErr w:type="spellEnd"/>
      <w:r w:rsidRPr="00C3201F">
        <w:rPr>
          <w:rFonts w:ascii="Biome" w:hAnsi="Biome" w:cs="Biome"/>
        </w:rPr>
        <w:t xml:space="preserve"> where </w:t>
      </w:r>
      <w:proofErr w:type="spellStart"/>
      <w:r w:rsidRPr="00C3201F">
        <w:rPr>
          <w:rFonts w:ascii="Biome" w:hAnsi="Biome" w:cs="Biome"/>
        </w:rPr>
        <w:t>MsCustomer.CustomerName</w:t>
      </w:r>
      <w:proofErr w:type="spellEnd"/>
      <w:r w:rsidRPr="00C3201F">
        <w:rPr>
          <w:rFonts w:ascii="Biome" w:hAnsi="Biome" w:cs="Biome"/>
        </w:rPr>
        <w:t xml:space="preserve"> like </w:t>
      </w:r>
    </w:p>
    <w:p w14:paraId="17837BE1" w14:textId="77777777" w:rsidR="00B05B6D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 xml:space="preserve">    '%'||input||'%' and </w:t>
      </w:r>
      <w:proofErr w:type="spellStart"/>
      <w:r w:rsidRPr="00C3201F">
        <w:rPr>
          <w:rFonts w:ascii="Biome" w:hAnsi="Biome" w:cs="Biome"/>
        </w:rPr>
        <w:t>MsCustomer.CustomerId</w:t>
      </w:r>
      <w:proofErr w:type="spellEnd"/>
      <w:r w:rsidRPr="00C3201F">
        <w:rPr>
          <w:rFonts w:ascii="Biome" w:hAnsi="Biome" w:cs="Biome"/>
        </w:rPr>
        <w:t xml:space="preserve"> = </w:t>
      </w:r>
      <w:proofErr w:type="spellStart"/>
      <w:r w:rsidRPr="00C3201F">
        <w:rPr>
          <w:rFonts w:ascii="Biome" w:hAnsi="Biome" w:cs="Biome"/>
        </w:rPr>
        <w:t>HeaderSalonServices.CustomerId</w:t>
      </w:r>
      <w:proofErr w:type="spellEnd"/>
      <w:r w:rsidRPr="00C3201F">
        <w:rPr>
          <w:rFonts w:ascii="Biome" w:hAnsi="Biome" w:cs="Biome"/>
        </w:rPr>
        <w:t>;</w:t>
      </w:r>
    </w:p>
    <w:p w14:paraId="2A341BCA" w14:textId="34B14283" w:rsidR="00B05B6D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 xml:space="preserve"> End if;</w:t>
      </w:r>
    </w:p>
    <w:p w14:paraId="2C1ADEF0" w14:textId="77777777" w:rsidR="00B05B6D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>End $$</w:t>
      </w:r>
    </w:p>
    <w:p w14:paraId="1DE76CC4" w14:textId="77777777" w:rsidR="00B05B6D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>delimiter ;</w:t>
      </w:r>
    </w:p>
    <w:p w14:paraId="52444AEF" w14:textId="77777777" w:rsidR="00B05B6D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</w:p>
    <w:p w14:paraId="48A5CBF5" w14:textId="6B9E1AF5" w:rsidR="00D520A2" w:rsidRPr="00C3201F" w:rsidRDefault="00B05B6D" w:rsidP="00B05B6D">
      <w:pPr>
        <w:pStyle w:val="ListParagraph"/>
        <w:tabs>
          <w:tab w:val="left" w:pos="2805"/>
        </w:tabs>
        <w:ind w:left="1080"/>
        <w:rPr>
          <w:rFonts w:ascii="Biome" w:hAnsi="Biome" w:cs="Biome"/>
        </w:rPr>
      </w:pPr>
      <w:r w:rsidRPr="00C3201F">
        <w:rPr>
          <w:rFonts w:ascii="Biome" w:hAnsi="Biome" w:cs="Biome"/>
        </w:rPr>
        <w:t>call sp2('Elysia Chen');</w:t>
      </w:r>
    </w:p>
    <w:p w14:paraId="73DEE13E" w14:textId="71C25E3A" w:rsidR="00830BC1" w:rsidRPr="00D520A2" w:rsidRDefault="00721E3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  <w:r w:rsidRPr="0075792C">
        <w:rPr>
          <w:noProof/>
        </w:rPr>
        <w:drawing>
          <wp:inline distT="0" distB="0" distL="0" distR="0" wp14:anchorId="6BBEBEE7" wp14:editId="220C55C1">
            <wp:extent cx="5657850" cy="30255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075" cy="30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BA62" w14:textId="3538965B" w:rsidR="0078471C" w:rsidRDefault="0078471C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38A14F13" w14:textId="13FDE15B" w:rsidR="006E58BF" w:rsidRDefault="006E58BF" w:rsidP="009611FC">
      <w:pPr>
        <w:rPr>
          <w:rFonts w:ascii="Biome" w:hAnsi="Biome" w:cs="Biome"/>
          <w:sz w:val="26"/>
          <w:szCs w:val="26"/>
        </w:rPr>
      </w:pPr>
    </w:p>
    <w:p w14:paraId="0DBB2D2A" w14:textId="77777777" w:rsidR="00C3201F" w:rsidRPr="009611FC" w:rsidRDefault="00C3201F" w:rsidP="009611FC">
      <w:pPr>
        <w:rPr>
          <w:rFonts w:ascii="Biome" w:hAnsi="Biome" w:cs="Biome"/>
          <w:sz w:val="26"/>
          <w:szCs w:val="26"/>
        </w:rPr>
      </w:pPr>
    </w:p>
    <w:p w14:paraId="43FDD34A" w14:textId="77777777" w:rsidR="006E58BF" w:rsidRPr="007A31D4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67F241CC" w14:textId="77777777" w:rsidR="009611FC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lastRenderedPageBreak/>
        <w:t>#3</w:t>
      </w:r>
    </w:p>
    <w:p w14:paraId="53D30F77" w14:textId="77777777" w:rsidR="009611FC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Delimiter $$</w:t>
      </w:r>
    </w:p>
    <w:p w14:paraId="630538B2" w14:textId="77777777" w:rsidR="009611FC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Create procedure sp3(in InputId char(5),InputName varchar(50),</w:t>
      </w:r>
    </w:p>
    <w:p w14:paraId="5A5CF727" w14:textId="77777777" w:rsidR="009611FC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InputGender varchar(5), InputPhone varchar(13))</w:t>
      </w:r>
    </w:p>
    <w:p w14:paraId="3B8281FD" w14:textId="77777777" w:rsidR="009611FC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Begin</w:t>
      </w:r>
    </w:p>
    <w:p w14:paraId="18C19331" w14:textId="77777777" w:rsidR="009611FC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if exists(select * from MsStaff Where InputId = StaffId)</w:t>
      </w:r>
    </w:p>
    <w:p w14:paraId="55386ED4" w14:textId="77777777" w:rsidR="009611FC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then update MsStaff</w:t>
      </w:r>
    </w:p>
    <w:p w14:paraId="7100A569" w14:textId="77777777" w:rsidR="009611FC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 xml:space="preserve">set StaffName = InputName, StaffGender = InputGender, StaffPhone = InputPhone </w:t>
      </w:r>
    </w:p>
    <w:p w14:paraId="40D6AAA6" w14:textId="77777777" w:rsidR="009611FC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where InputId = StaffId;</w:t>
      </w:r>
    </w:p>
    <w:p w14:paraId="065D85BD" w14:textId="77777777" w:rsidR="009611FC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else select 'Staff does not exists';</w:t>
      </w:r>
    </w:p>
    <w:p w14:paraId="7876D5CC" w14:textId="77777777" w:rsidR="009611FC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end if;</w:t>
      </w:r>
    </w:p>
    <w:p w14:paraId="4CE0588F" w14:textId="67B72798" w:rsidR="009611FC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END $$</w:t>
      </w:r>
    </w:p>
    <w:p w14:paraId="55B248EE" w14:textId="77777777" w:rsidR="009611FC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Delimiter ;</w:t>
      </w:r>
    </w:p>
    <w:p w14:paraId="774A377F" w14:textId="0162DBC4" w:rsidR="002E7ACB" w:rsidRPr="00C3201F" w:rsidRDefault="009611FC" w:rsidP="009611FC">
      <w:pPr>
        <w:pStyle w:val="ListParagraph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call sp3('SF008', 'Ryan Nixon', 'Male', '08567756123');</w:t>
      </w:r>
    </w:p>
    <w:p w14:paraId="4895A503" w14:textId="2FE84C21" w:rsidR="009611FC" w:rsidRDefault="009611FC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4D6B7F0C" w14:textId="77777777" w:rsidR="00C3201F" w:rsidRDefault="00C3201F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036B18BF" w14:textId="77777777" w:rsidR="00C3201F" w:rsidRDefault="00C3201F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42DCF573" w14:textId="77777777" w:rsidR="00C3201F" w:rsidRDefault="00C3201F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56E9A471" w14:textId="77777777" w:rsidR="00C3201F" w:rsidRDefault="00C3201F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78DA4120" w14:textId="77777777" w:rsidR="00C3201F" w:rsidRDefault="00C3201F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185907C3" w14:textId="77777777" w:rsidR="00C3201F" w:rsidRDefault="00C3201F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7DBD6820" w14:textId="680163A8" w:rsidR="009611FC" w:rsidRDefault="009611FC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384C9009" wp14:editId="66C5897B">
            <wp:extent cx="5943600" cy="3571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FB8D" w14:textId="77777777" w:rsidR="00C3201F" w:rsidRDefault="00C3201F" w:rsidP="00C3201F">
      <w:pPr>
        <w:spacing w:line="240" w:lineRule="auto"/>
        <w:rPr>
          <w:rFonts w:ascii="Biome" w:hAnsi="Biome" w:cs="Biome"/>
          <w:noProof/>
          <w:sz w:val="26"/>
          <w:szCs w:val="26"/>
        </w:rPr>
      </w:pPr>
      <w:r w:rsidRPr="00C3201F">
        <w:rPr>
          <w:rFonts w:ascii="Biome" w:hAnsi="Biome" w:cs="Biome"/>
          <w:noProof/>
          <w:sz w:val="26"/>
          <w:szCs w:val="26"/>
        </w:rPr>
        <w:lastRenderedPageBreak/>
        <w:t>#4</w:t>
      </w:r>
    </w:p>
    <w:p w14:paraId="2DFFFD1D" w14:textId="77777777" w:rsidR="00C3201F" w:rsidRDefault="00C3201F" w:rsidP="00C3201F">
      <w:pPr>
        <w:spacing w:line="240" w:lineRule="auto"/>
        <w:rPr>
          <w:rFonts w:ascii="Biome" w:hAnsi="Biome" w:cs="Biome"/>
          <w:noProof/>
          <w:sz w:val="26"/>
          <w:szCs w:val="26"/>
        </w:rPr>
      </w:pPr>
      <w:r w:rsidRPr="00C3201F">
        <w:rPr>
          <w:rFonts w:ascii="Biome" w:hAnsi="Biome" w:cs="Biome"/>
          <w:noProof/>
        </w:rPr>
        <w:t>Delimiter $$</w:t>
      </w:r>
    </w:p>
    <w:p w14:paraId="3E21D093" w14:textId="5C792151" w:rsidR="00C3201F" w:rsidRPr="00C3201F" w:rsidRDefault="00C3201F" w:rsidP="00C3201F">
      <w:pPr>
        <w:spacing w:line="240" w:lineRule="auto"/>
        <w:rPr>
          <w:rFonts w:ascii="Biome" w:hAnsi="Biome" w:cs="Biome"/>
          <w:noProof/>
          <w:sz w:val="26"/>
          <w:szCs w:val="26"/>
        </w:rPr>
      </w:pPr>
      <w:r w:rsidRPr="00C3201F">
        <w:rPr>
          <w:rFonts w:ascii="Biome" w:hAnsi="Biome" w:cs="Biome"/>
          <w:noProof/>
        </w:rPr>
        <w:t xml:space="preserve">Create Trigger trig1 </w:t>
      </w:r>
    </w:p>
    <w:p w14:paraId="324B7C1B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 xml:space="preserve">after update on MsCustomer for each row </w:t>
      </w:r>
    </w:p>
    <w:p w14:paraId="14E4F672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begin</w:t>
      </w:r>
    </w:p>
    <w:p w14:paraId="2ECF36B3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CREATE TEMPORARY TABLE temp(</w:t>
      </w:r>
    </w:p>
    <w:p w14:paraId="5E724F36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 xml:space="preserve">    customerid char(5),</w:t>
      </w:r>
    </w:p>
    <w:p w14:paraId="6255B0D1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 xml:space="preserve">    customername varchar(50),</w:t>
      </w:r>
    </w:p>
    <w:p w14:paraId="0C6D38D7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 xml:space="preserve">    customergender varchar(50),</w:t>
      </w:r>
    </w:p>
    <w:p w14:paraId="552A4DB2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 xml:space="preserve">    customerphone varchar(50),</w:t>
      </w:r>
    </w:p>
    <w:p w14:paraId="52F38B57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 xml:space="preserve">    customeraddress varchar(50)</w:t>
      </w:r>
    </w:p>
    <w:p w14:paraId="6435751A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);</w:t>
      </w:r>
    </w:p>
    <w:p w14:paraId="71DA40E2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</w:p>
    <w:p w14:paraId="5CF80128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insert into temp values (old.customerid,old.customername,old.customergender,old.customerphone</w:t>
      </w:r>
    </w:p>
    <w:p w14:paraId="31513A77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,old.customeraddress),(new.customerid,new.customername,new.customergender,new.customerphone</w:t>
      </w:r>
    </w:p>
    <w:p w14:paraId="143CC664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,new.customeraddress);</w:t>
      </w:r>
    </w:p>
    <w:p w14:paraId="7A93B807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 xml:space="preserve">    end $$</w:t>
      </w:r>
    </w:p>
    <w:p w14:paraId="7A2D1C63" w14:textId="0CC531A9" w:rsidR="00C3201F" w:rsidRDefault="00C3201F" w:rsidP="00C3201F">
      <w:pPr>
        <w:spacing w:line="240" w:lineRule="auto"/>
        <w:rPr>
          <w:rFonts w:ascii="Biome" w:hAnsi="Biome" w:cs="Biome"/>
          <w:noProof/>
        </w:rPr>
      </w:pPr>
      <w:r w:rsidRPr="00C3201F">
        <w:rPr>
          <w:rFonts w:ascii="Biome" w:hAnsi="Biome" w:cs="Biome"/>
          <w:noProof/>
        </w:rPr>
        <w:t>Delimiter ;</w:t>
      </w:r>
    </w:p>
    <w:p w14:paraId="040EDC6B" w14:textId="509E0F76" w:rsidR="00C3201F" w:rsidRDefault="00C3201F" w:rsidP="00C3201F">
      <w:pPr>
        <w:spacing w:line="240" w:lineRule="auto"/>
        <w:rPr>
          <w:rFonts w:ascii="Biome" w:hAnsi="Biome" w:cs="Biome"/>
          <w:noProof/>
        </w:rPr>
      </w:pPr>
    </w:p>
    <w:p w14:paraId="5AC3F81C" w14:textId="2B1226A3" w:rsidR="00C3201F" w:rsidRDefault="00C3201F" w:rsidP="00C3201F">
      <w:pPr>
        <w:spacing w:line="240" w:lineRule="auto"/>
        <w:rPr>
          <w:rFonts w:ascii="Biome" w:hAnsi="Biome" w:cs="Biome"/>
          <w:noProof/>
        </w:rPr>
      </w:pPr>
    </w:p>
    <w:p w14:paraId="7260F43C" w14:textId="0C868468" w:rsidR="00C3201F" w:rsidRDefault="00C3201F" w:rsidP="00C3201F">
      <w:pPr>
        <w:spacing w:line="240" w:lineRule="auto"/>
        <w:rPr>
          <w:rFonts w:ascii="Biome" w:hAnsi="Biome" w:cs="Biome"/>
          <w:noProof/>
        </w:rPr>
      </w:pPr>
    </w:p>
    <w:p w14:paraId="1F923EC2" w14:textId="487E5C10" w:rsidR="00C3201F" w:rsidRDefault="00C3201F" w:rsidP="00C3201F">
      <w:pPr>
        <w:spacing w:line="240" w:lineRule="auto"/>
        <w:rPr>
          <w:rFonts w:ascii="Biome" w:hAnsi="Biome" w:cs="Biome"/>
          <w:noProof/>
        </w:rPr>
      </w:pPr>
    </w:p>
    <w:p w14:paraId="329EA582" w14:textId="0B4041F3" w:rsidR="00C3201F" w:rsidRDefault="00C3201F" w:rsidP="00C3201F">
      <w:pPr>
        <w:spacing w:line="240" w:lineRule="auto"/>
        <w:rPr>
          <w:rFonts w:ascii="Biome" w:hAnsi="Biome" w:cs="Biome"/>
          <w:noProof/>
        </w:rPr>
      </w:pPr>
    </w:p>
    <w:p w14:paraId="3B2EB2F6" w14:textId="09945D3D" w:rsidR="00C3201F" w:rsidRDefault="00C3201F" w:rsidP="00C3201F">
      <w:pPr>
        <w:spacing w:line="240" w:lineRule="auto"/>
        <w:rPr>
          <w:rFonts w:ascii="Biome" w:hAnsi="Biome" w:cs="Biome"/>
          <w:noProof/>
        </w:rPr>
      </w:pPr>
    </w:p>
    <w:p w14:paraId="1BC9A6C8" w14:textId="22101449" w:rsidR="00C3201F" w:rsidRDefault="00C3201F" w:rsidP="00C3201F">
      <w:pPr>
        <w:spacing w:line="240" w:lineRule="auto"/>
        <w:rPr>
          <w:rFonts w:ascii="Biome" w:hAnsi="Biome" w:cs="Biome"/>
          <w:noProof/>
        </w:rPr>
      </w:pPr>
    </w:p>
    <w:p w14:paraId="5DE6EEE3" w14:textId="7F676768" w:rsidR="00C3201F" w:rsidRDefault="00C3201F" w:rsidP="00C3201F">
      <w:pPr>
        <w:spacing w:line="240" w:lineRule="auto"/>
        <w:rPr>
          <w:rFonts w:ascii="Biome" w:hAnsi="Biome" w:cs="Biome"/>
          <w:noProof/>
        </w:rPr>
      </w:pPr>
    </w:p>
    <w:p w14:paraId="3CF70508" w14:textId="6B88CE4F" w:rsidR="00C3201F" w:rsidRDefault="00C3201F" w:rsidP="00C3201F">
      <w:pPr>
        <w:spacing w:line="240" w:lineRule="auto"/>
        <w:rPr>
          <w:rFonts w:ascii="Biome" w:hAnsi="Biome" w:cs="Biome"/>
          <w:noProof/>
        </w:rPr>
      </w:pPr>
    </w:p>
    <w:p w14:paraId="7A5F94B2" w14:textId="77777777" w:rsidR="00C3201F" w:rsidRPr="00C3201F" w:rsidRDefault="00C3201F" w:rsidP="00C3201F">
      <w:pPr>
        <w:spacing w:line="240" w:lineRule="auto"/>
        <w:rPr>
          <w:rFonts w:ascii="Biome" w:hAnsi="Biome" w:cs="Biome"/>
          <w:noProof/>
        </w:rPr>
      </w:pPr>
    </w:p>
    <w:p w14:paraId="34C60079" w14:textId="656162D3" w:rsidR="00C3201F" w:rsidRDefault="00C3201F" w:rsidP="00C3201F">
      <w:pPr>
        <w:spacing w:line="240" w:lineRule="auto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lastRenderedPageBreak/>
        <w:t>Code :</w:t>
      </w:r>
    </w:p>
    <w:p w14:paraId="64191569" w14:textId="1BCF6FF8" w:rsidR="00C3201F" w:rsidRDefault="00C3201F" w:rsidP="00C3201F">
      <w:pPr>
        <w:spacing w:line="240" w:lineRule="auto"/>
        <w:rPr>
          <w:rFonts w:ascii="Biome" w:hAnsi="Biome" w:cs="Biome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521F7878" wp14:editId="5C13A1CE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3EA2" w14:textId="77777777" w:rsidR="00C3201F" w:rsidRDefault="00C3201F" w:rsidP="00C3201F">
      <w:pPr>
        <w:spacing w:line="240" w:lineRule="auto"/>
        <w:rPr>
          <w:rFonts w:ascii="Biome" w:hAnsi="Biome" w:cs="Biome"/>
          <w:noProof/>
          <w:sz w:val="26"/>
          <w:szCs w:val="26"/>
        </w:rPr>
      </w:pPr>
    </w:p>
    <w:p w14:paraId="7C44BB2E" w14:textId="3FD8755D" w:rsidR="00C3201F" w:rsidRDefault="00C3201F" w:rsidP="00C3201F">
      <w:pPr>
        <w:spacing w:line="240" w:lineRule="auto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 xml:space="preserve">Querry : </w:t>
      </w:r>
      <w:r w:rsidRPr="00C3201F">
        <w:rPr>
          <w:rFonts w:ascii="Biome" w:hAnsi="Biome" w:cs="Biome"/>
          <w:noProof/>
          <w:sz w:val="26"/>
          <w:szCs w:val="26"/>
        </w:rPr>
        <w:t>Update MsCustomer SET CustomerName = 'Franky Quo' WHERE CustomerId = 'CU001';</w:t>
      </w:r>
    </w:p>
    <w:p w14:paraId="2491E7C6" w14:textId="77777777" w:rsidR="00C3201F" w:rsidRDefault="00C3201F" w:rsidP="00C3201F">
      <w:pPr>
        <w:spacing w:line="240" w:lineRule="auto"/>
        <w:rPr>
          <w:rFonts w:ascii="Biome" w:hAnsi="Biome" w:cs="Biome"/>
          <w:noProof/>
          <w:sz w:val="26"/>
          <w:szCs w:val="26"/>
        </w:rPr>
      </w:pPr>
    </w:p>
    <w:p w14:paraId="3A58C8FB" w14:textId="66619EA4" w:rsidR="00C3201F" w:rsidRPr="00C3201F" w:rsidRDefault="00C3201F" w:rsidP="00C3201F">
      <w:pPr>
        <w:spacing w:line="240" w:lineRule="auto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>Result:</w:t>
      </w:r>
    </w:p>
    <w:p w14:paraId="21E4F5D1" w14:textId="7150619B" w:rsidR="009611FC" w:rsidRDefault="00C3201F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51B36866" wp14:editId="0361936D">
            <wp:extent cx="528637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5B30" w14:textId="02601F3A" w:rsidR="00A077BD" w:rsidRDefault="00A077BD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3C9A9EEE" w14:textId="3CF973DD" w:rsidR="00A077BD" w:rsidRDefault="00A077BD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>Untuk nomor 5 menggunakan PostgreSQL sebagai alternatif MySQL</w:t>
      </w:r>
    </w:p>
    <w:p w14:paraId="48DEC1BF" w14:textId="7CBA1A1D" w:rsidR="00A077BD" w:rsidRDefault="00A077BD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0A88B71C" w14:textId="39E5684A" w:rsidR="00A077BD" w:rsidRDefault="00A077BD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30DEC4C9" w14:textId="6D302E0E" w:rsidR="00A077BD" w:rsidRDefault="00A077BD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6C63C386" w14:textId="4A50D002" w:rsidR="00A077BD" w:rsidRDefault="00A077BD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1948BEF6" w14:textId="77777777" w:rsidR="00A077BD" w:rsidRDefault="00A077BD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50516F3D" w14:textId="2F1AA46F" w:rsidR="00A077BD" w:rsidRPr="00A077BD" w:rsidRDefault="00A077BD" w:rsidP="00A077BD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lastRenderedPageBreak/>
        <w:t>#5</w:t>
      </w:r>
      <w:r>
        <w:rPr>
          <w:rFonts w:ascii="Biome" w:hAnsi="Biome" w:cs="Biome"/>
          <w:noProof/>
        </w:rPr>
        <w:t xml:space="preserve"> (PostgreSQL)</w:t>
      </w:r>
    </w:p>
    <w:p w14:paraId="5F2563E1" w14:textId="77777777" w:rsidR="00A077BD" w:rsidRPr="00A077BD" w:rsidRDefault="00A077BD" w:rsidP="00A077BD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>create function temp2()</w:t>
      </w:r>
    </w:p>
    <w:p w14:paraId="38759E15" w14:textId="77777777" w:rsidR="00A077BD" w:rsidRPr="00A077BD" w:rsidRDefault="00A077BD" w:rsidP="00A077BD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>returns trigger as $$</w:t>
      </w:r>
    </w:p>
    <w:p w14:paraId="133E6253" w14:textId="77777777" w:rsidR="00A077BD" w:rsidRPr="00A077BD" w:rsidRDefault="00A077BD" w:rsidP="00A077BD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>begin</w:t>
      </w:r>
    </w:p>
    <w:p w14:paraId="5B4EC3B2" w14:textId="77777777" w:rsidR="00A077BD" w:rsidRPr="00A077BD" w:rsidRDefault="00A077BD" w:rsidP="00A077BD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ab/>
        <w:t xml:space="preserve">Delete from mscustomer where customerid in </w:t>
      </w:r>
    </w:p>
    <w:p w14:paraId="77B670AF" w14:textId="77777777" w:rsidR="00A077BD" w:rsidRPr="00A077BD" w:rsidRDefault="00A077BD" w:rsidP="00A077BD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ab/>
        <w:t>(select customerid from mscustomer limit 1);</w:t>
      </w:r>
    </w:p>
    <w:p w14:paraId="2D0DCE6E" w14:textId="77777777" w:rsidR="00A077BD" w:rsidRPr="00A077BD" w:rsidRDefault="00A077BD" w:rsidP="00A077BD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>return new;</w:t>
      </w:r>
    </w:p>
    <w:p w14:paraId="05B51853" w14:textId="77777777" w:rsidR="00A077BD" w:rsidRPr="00A077BD" w:rsidRDefault="00A077BD" w:rsidP="00A077BD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>end;$$</w:t>
      </w:r>
    </w:p>
    <w:p w14:paraId="0F72CAC6" w14:textId="77777777" w:rsidR="00A077BD" w:rsidRPr="00A077BD" w:rsidRDefault="00A077BD" w:rsidP="00A077BD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>language plpgsql;</w:t>
      </w:r>
    </w:p>
    <w:p w14:paraId="41D9BE42" w14:textId="77777777" w:rsidR="00A077BD" w:rsidRPr="00A077BD" w:rsidRDefault="00A077BD" w:rsidP="00A077BD">
      <w:pPr>
        <w:pStyle w:val="ListParagraph"/>
        <w:rPr>
          <w:rFonts w:ascii="Biome" w:hAnsi="Biome" w:cs="Biome"/>
          <w:noProof/>
        </w:rPr>
      </w:pPr>
    </w:p>
    <w:p w14:paraId="5964C9E2" w14:textId="77777777" w:rsidR="00A077BD" w:rsidRPr="00A077BD" w:rsidRDefault="00A077BD" w:rsidP="00A077BD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 xml:space="preserve">create trigger trig2 after insert on mscustomer </w:t>
      </w:r>
    </w:p>
    <w:p w14:paraId="4C53B72C" w14:textId="0AA1D020" w:rsidR="00A077BD" w:rsidRPr="00A077BD" w:rsidRDefault="00A077BD" w:rsidP="00A077BD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ab/>
        <w:t>for each row execute procedure temp2();</w:t>
      </w:r>
    </w:p>
    <w:p w14:paraId="50B81624" w14:textId="16D29BDE" w:rsidR="00C3201F" w:rsidRDefault="00C3201F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28B2457A" w14:textId="3060FBFF" w:rsidR="00A077BD" w:rsidRDefault="00A077BD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6ABBDB4" wp14:editId="1F9347C2">
            <wp:extent cx="480060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3AAF" w14:textId="4A057F36" w:rsidR="00A077BD" w:rsidRDefault="00A077BD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4FEE11AF" w14:textId="25A43A47" w:rsidR="00A077BD" w:rsidRDefault="00A077BD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>Querry:</w:t>
      </w:r>
    </w:p>
    <w:p w14:paraId="285C71F6" w14:textId="5882C472" w:rsidR="00A077BD" w:rsidRPr="00A077BD" w:rsidRDefault="00A077BD" w:rsidP="009611FC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>Insert into MsCustomer values (‘CU006’,’Yogie Soesanto’,’Male’,’085562133000’,’Pelaskih Street no 52’);</w:t>
      </w:r>
    </w:p>
    <w:p w14:paraId="78FAAFC8" w14:textId="77777777" w:rsidR="00A077BD" w:rsidRDefault="00A077BD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79C600D3" w14:textId="27DFADD9" w:rsidR="00A077BD" w:rsidRDefault="00A077BD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>Result:</w:t>
      </w:r>
    </w:p>
    <w:p w14:paraId="4B1D17D4" w14:textId="19B44C61" w:rsidR="00A077BD" w:rsidRDefault="00A077BD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F0F6A4D" wp14:editId="24040A22">
            <wp:extent cx="560070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D410" w14:textId="76DC5A80" w:rsidR="00C3201F" w:rsidRDefault="00C3201F" w:rsidP="009611FC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366C6387" w14:textId="77330D4D" w:rsidR="00C3201F" w:rsidRPr="00A077BD" w:rsidRDefault="00C3201F" w:rsidP="00A077BD">
      <w:pPr>
        <w:rPr>
          <w:rFonts w:ascii="Biome" w:hAnsi="Biome" w:cs="Biome"/>
          <w:noProof/>
          <w:sz w:val="26"/>
          <w:szCs w:val="26"/>
        </w:rPr>
      </w:pPr>
    </w:p>
    <w:p w14:paraId="5264B361" w14:textId="6DD2F4B9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lastRenderedPageBreak/>
        <w:t>#6</w:t>
      </w:r>
      <w:r w:rsidR="00A077BD">
        <w:rPr>
          <w:rFonts w:ascii="Biome" w:hAnsi="Biome" w:cs="Biome"/>
          <w:noProof/>
        </w:rPr>
        <w:t xml:space="preserve"> </w:t>
      </w:r>
    </w:p>
    <w:p w14:paraId="7C428127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>delimiter $$</w:t>
      </w:r>
    </w:p>
    <w:p w14:paraId="1E61AB1C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>create trigger trig3</w:t>
      </w:r>
    </w:p>
    <w:p w14:paraId="23EE010E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 xml:space="preserve">before delete on MsCustomer for each row </w:t>
      </w:r>
    </w:p>
    <w:p w14:paraId="7CAB2C2E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 xml:space="preserve">begin </w:t>
      </w:r>
    </w:p>
    <w:p w14:paraId="4DCAE675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 xml:space="preserve">    create temporary table temp(</w:t>
      </w:r>
    </w:p>
    <w:p w14:paraId="7BF7F92E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 xml:space="preserve">    customerid char(5),</w:t>
      </w:r>
    </w:p>
    <w:p w14:paraId="731F6261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 xml:space="preserve">    customername varchar(50),</w:t>
      </w:r>
    </w:p>
    <w:p w14:paraId="160E0912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 xml:space="preserve">    customergender varchar(50),</w:t>
      </w:r>
    </w:p>
    <w:p w14:paraId="337EA552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 xml:space="preserve">    customerphone varchar(50),</w:t>
      </w:r>
    </w:p>
    <w:p w14:paraId="1C9913F5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 xml:space="preserve">    customeraddress varchar(50)</w:t>
      </w:r>
    </w:p>
    <w:p w14:paraId="379F5753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 xml:space="preserve">    );</w:t>
      </w:r>
    </w:p>
    <w:p w14:paraId="76E5E344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ab/>
        <w:t>insert into mscustomer_removed values</w:t>
      </w:r>
    </w:p>
    <w:p w14:paraId="6C4C98EB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ab/>
        <w:t xml:space="preserve">(old.customerid, old.customername, old.customergender, old.customerphone, </w:t>
      </w:r>
    </w:p>
    <w:p w14:paraId="51935AE4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 xml:space="preserve">    old.customeraddress);</w:t>
      </w:r>
    </w:p>
    <w:p w14:paraId="1D12CFD8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>end $$</w:t>
      </w:r>
    </w:p>
    <w:p w14:paraId="75BC6456" w14:textId="77777777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>delimiter ;</w:t>
      </w:r>
    </w:p>
    <w:p w14:paraId="25E9C20F" w14:textId="657967FD" w:rsidR="00C3201F" w:rsidRDefault="00C3201F" w:rsidP="00A077BD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t>delete from mscustomer where customerid = 'CU002';</w:t>
      </w:r>
    </w:p>
    <w:p w14:paraId="7D973663" w14:textId="77777777" w:rsidR="00A077BD" w:rsidRPr="00A077BD" w:rsidRDefault="00A077BD" w:rsidP="00A077BD">
      <w:pPr>
        <w:pStyle w:val="ListParagraph"/>
        <w:rPr>
          <w:rFonts w:ascii="Biome" w:hAnsi="Biome" w:cs="Biome"/>
          <w:noProof/>
        </w:rPr>
      </w:pPr>
    </w:p>
    <w:p w14:paraId="7071530B" w14:textId="3DE7FC0E" w:rsidR="00C3201F" w:rsidRDefault="00C3201F" w:rsidP="00C3201F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>Code:</w:t>
      </w:r>
    </w:p>
    <w:p w14:paraId="07BD6B5F" w14:textId="13C67339" w:rsidR="00C3201F" w:rsidRDefault="00C3201F" w:rsidP="00C3201F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A3EB5E0" wp14:editId="07E5E537">
            <wp:extent cx="5943600" cy="3253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2"/>
                    <a:stretch/>
                  </pic:blipFill>
                  <pic:spPr bwMode="auto"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F06E8" w14:textId="5BB0CC8E" w:rsidR="00C3201F" w:rsidRDefault="00C3201F" w:rsidP="00C3201F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57032950" w14:textId="77777777" w:rsidR="00A077BD" w:rsidRDefault="00A077BD" w:rsidP="00C3201F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6085A0EA" w14:textId="77777777" w:rsidR="00A077BD" w:rsidRDefault="00A077BD" w:rsidP="00C3201F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6DA8BB76" w14:textId="77777777" w:rsidR="00A077BD" w:rsidRDefault="00A077BD" w:rsidP="00C3201F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28A4485E" w14:textId="017B2E38" w:rsidR="00C3201F" w:rsidRPr="00A077BD" w:rsidRDefault="00C3201F" w:rsidP="00C3201F">
      <w:pPr>
        <w:pStyle w:val="ListParagraph"/>
        <w:rPr>
          <w:rFonts w:ascii="Biome" w:hAnsi="Biome" w:cs="Biome"/>
          <w:noProof/>
        </w:rPr>
      </w:pPr>
      <w:r w:rsidRPr="00A077BD">
        <w:rPr>
          <w:rFonts w:ascii="Biome" w:hAnsi="Biome" w:cs="Biome"/>
          <w:noProof/>
        </w:rPr>
        <w:lastRenderedPageBreak/>
        <w:t xml:space="preserve">Querry: </w:t>
      </w:r>
      <w:r w:rsidRPr="00A077BD">
        <w:rPr>
          <w:rFonts w:ascii="Biome" w:hAnsi="Biome" w:cs="Biome"/>
          <w:noProof/>
        </w:rPr>
        <w:t>delete from mscustomer where customerid = 'CU002';</w:t>
      </w:r>
    </w:p>
    <w:p w14:paraId="15EF9E29" w14:textId="24934A83" w:rsidR="00C3201F" w:rsidRDefault="00C3201F" w:rsidP="00C3201F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419E3F3C" w14:textId="7D2C82A5" w:rsidR="00C3201F" w:rsidRDefault="00C3201F" w:rsidP="00C3201F">
      <w:pPr>
        <w:pStyle w:val="ListParagraph"/>
        <w:jc w:val="bot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 xml:space="preserve">Result: </w:t>
      </w:r>
      <w:r>
        <w:rPr>
          <w:noProof/>
        </w:rPr>
        <w:drawing>
          <wp:inline distT="0" distB="0" distL="0" distR="0" wp14:anchorId="7A7C23FD" wp14:editId="117EAD06">
            <wp:extent cx="5457825" cy="84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E529" w14:textId="31101B0E" w:rsidR="00A077BD" w:rsidRDefault="00A077BD" w:rsidP="00C3201F">
      <w:pPr>
        <w:pStyle w:val="ListParagraph"/>
        <w:jc w:val="both"/>
        <w:rPr>
          <w:rFonts w:ascii="Biome" w:hAnsi="Biome" w:cs="Biome"/>
          <w:noProof/>
          <w:sz w:val="26"/>
          <w:szCs w:val="26"/>
        </w:rPr>
      </w:pPr>
    </w:p>
    <w:p w14:paraId="66A835C8" w14:textId="5B2F92F0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#7</w:t>
      </w:r>
      <w:r w:rsidR="00A37329">
        <w:rPr>
          <w:rFonts w:ascii="Biome" w:hAnsi="Biome" w:cs="Biome"/>
          <w:noProof/>
        </w:rPr>
        <w:t xml:space="preserve"> (PostgreSQL)</w:t>
      </w:r>
    </w:p>
    <w:p w14:paraId="5E2416CA" w14:textId="77777777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create or replace function cur1() returns text as $$</w:t>
      </w:r>
    </w:p>
    <w:p w14:paraId="298B3B1F" w14:textId="77777777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declare staffname msstaff%rowtype;</w:t>
      </w:r>
    </w:p>
    <w:p w14:paraId="5D67D1C7" w14:textId="77777777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declare tulisan text default 'The length from Staffname';</w:t>
      </w:r>
    </w:p>
    <w:p w14:paraId="72E79E00" w14:textId="04EA6327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declare</w:t>
      </w:r>
      <w:r w:rsidRPr="008F1EE0">
        <w:rPr>
          <w:rFonts w:ascii="Biome" w:hAnsi="Biome" w:cs="Biome"/>
          <w:noProof/>
        </w:rPr>
        <w:t xml:space="preserve"> </w:t>
      </w:r>
      <w:r w:rsidRPr="008F1EE0">
        <w:rPr>
          <w:rFonts w:ascii="Biome" w:hAnsi="Biome" w:cs="Biome"/>
          <w:noProof/>
        </w:rPr>
        <w:t>ganjil_genap record;</w:t>
      </w:r>
    </w:p>
    <w:p w14:paraId="3AA5569E" w14:textId="74441563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declare</w:t>
      </w:r>
      <w:r w:rsidRPr="008F1EE0">
        <w:rPr>
          <w:rFonts w:ascii="Biome" w:hAnsi="Biome" w:cs="Biome"/>
          <w:noProof/>
        </w:rPr>
        <w:t xml:space="preserve"> </w:t>
      </w:r>
      <w:r w:rsidRPr="008F1EE0">
        <w:rPr>
          <w:rFonts w:ascii="Biome" w:hAnsi="Biome" w:cs="Biome"/>
          <w:noProof/>
        </w:rPr>
        <w:t>curs_staffname cursor for</w:t>
      </w:r>
    </w:p>
    <w:p w14:paraId="73F8C589" w14:textId="0A43C0C8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select msstaff.staffname from msstaff;</w:t>
      </w:r>
    </w:p>
    <w:p w14:paraId="20621A7C" w14:textId="0985A7A7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begin</w:t>
      </w:r>
      <w:r w:rsidRPr="008F1EE0">
        <w:rPr>
          <w:rFonts w:ascii="Biome" w:hAnsi="Biome" w:cs="Biome"/>
          <w:noProof/>
        </w:rPr>
        <w:t xml:space="preserve"> </w:t>
      </w:r>
      <w:r w:rsidRPr="008F1EE0">
        <w:rPr>
          <w:rFonts w:ascii="Biome" w:hAnsi="Biome" w:cs="Biome"/>
          <w:noProof/>
        </w:rPr>
        <w:t>open curs_staffname;</w:t>
      </w:r>
    </w:p>
    <w:p w14:paraId="5AF911C1" w14:textId="7105C693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loop</w:t>
      </w:r>
      <w:r w:rsidRPr="008F1EE0">
        <w:rPr>
          <w:rFonts w:ascii="Biome" w:hAnsi="Biome" w:cs="Biome"/>
          <w:noProof/>
        </w:rPr>
        <w:t xml:space="preserve"> </w:t>
      </w:r>
      <w:r w:rsidRPr="008F1EE0">
        <w:rPr>
          <w:rFonts w:ascii="Biome" w:hAnsi="Biome" w:cs="Biome"/>
          <w:noProof/>
        </w:rPr>
        <w:t>fetch curs_staffname into ganjil_genap;</w:t>
      </w:r>
    </w:p>
    <w:p w14:paraId="202B0696" w14:textId="7C9212DB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exit when not found;</w:t>
      </w:r>
    </w:p>
    <w:p w14:paraId="2DA86A6E" w14:textId="0AEA5D6A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if length(ganjil_genap.staffname) % 2 = 0 then</w:t>
      </w:r>
    </w:p>
    <w:p w14:paraId="3107D1CF" w14:textId="5C0E56BD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raise notice '% % is odd number',tulisan,ganjil_genap.staffname;</w:t>
      </w:r>
    </w:p>
    <w:p w14:paraId="2C413E94" w14:textId="09FC924F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else</w:t>
      </w:r>
      <w:r w:rsidRPr="008F1EE0">
        <w:rPr>
          <w:rFonts w:ascii="Biome" w:hAnsi="Biome" w:cs="Biome"/>
          <w:noProof/>
        </w:rPr>
        <w:t xml:space="preserve"> </w:t>
      </w:r>
      <w:r w:rsidRPr="008F1EE0">
        <w:rPr>
          <w:rFonts w:ascii="Biome" w:hAnsi="Biome" w:cs="Biome"/>
          <w:noProof/>
        </w:rPr>
        <w:t>raise notice '% % is even number',tulisan,ganjil_genap.staffname;</w:t>
      </w:r>
    </w:p>
    <w:p w14:paraId="1E7A6147" w14:textId="5455C7D7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end if;</w:t>
      </w:r>
      <w:r w:rsidRPr="008F1EE0">
        <w:rPr>
          <w:rFonts w:ascii="Biome" w:hAnsi="Biome" w:cs="Biome"/>
          <w:noProof/>
        </w:rPr>
        <w:t xml:space="preserve"> </w:t>
      </w:r>
      <w:r w:rsidRPr="008F1EE0">
        <w:rPr>
          <w:rFonts w:ascii="Biome" w:hAnsi="Biome" w:cs="Biome"/>
          <w:noProof/>
        </w:rPr>
        <w:t>end loop;</w:t>
      </w:r>
      <w:r w:rsidRPr="008F1EE0">
        <w:rPr>
          <w:rFonts w:ascii="Biome" w:hAnsi="Biome" w:cs="Biome"/>
          <w:noProof/>
        </w:rPr>
        <w:t xml:space="preserve"> </w:t>
      </w:r>
      <w:r w:rsidRPr="008F1EE0">
        <w:rPr>
          <w:rFonts w:ascii="Biome" w:hAnsi="Biome" w:cs="Biome"/>
          <w:noProof/>
        </w:rPr>
        <w:t>return staffname;</w:t>
      </w:r>
    </w:p>
    <w:p w14:paraId="57F29EE8" w14:textId="1C687DDE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close curs_staffname;</w:t>
      </w:r>
    </w:p>
    <w:p w14:paraId="51EAB4A9" w14:textId="79E069FB" w:rsidR="00A077BD" w:rsidRPr="008F1EE0" w:rsidRDefault="00A077BD" w:rsidP="00A077BD">
      <w:pPr>
        <w:pStyle w:val="ListParagraph"/>
        <w:rPr>
          <w:rFonts w:ascii="Biome" w:hAnsi="Biome" w:cs="Biome"/>
          <w:noProof/>
        </w:rPr>
      </w:pPr>
      <w:r w:rsidRPr="008F1EE0">
        <w:rPr>
          <w:rFonts w:ascii="Biome" w:hAnsi="Biome" w:cs="Biome"/>
          <w:noProof/>
        </w:rPr>
        <w:t>end;$$</w:t>
      </w:r>
      <w:r w:rsidRPr="008F1EE0">
        <w:rPr>
          <w:rFonts w:ascii="Biome" w:hAnsi="Biome" w:cs="Biome"/>
          <w:noProof/>
        </w:rPr>
        <w:t xml:space="preserve"> </w:t>
      </w:r>
      <w:r w:rsidRPr="008F1EE0">
        <w:rPr>
          <w:rFonts w:ascii="Biome" w:hAnsi="Biome" w:cs="Biome"/>
          <w:noProof/>
        </w:rPr>
        <w:t>language plpgsql;</w:t>
      </w:r>
    </w:p>
    <w:p w14:paraId="314EAB16" w14:textId="320629DC" w:rsidR="00A077BD" w:rsidRDefault="00A077BD" w:rsidP="00A077BD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1F0FC52A" w14:textId="3B0BA11E" w:rsidR="00A077BD" w:rsidRDefault="00A077BD" w:rsidP="00A077BD">
      <w:pPr>
        <w:pStyle w:val="ListParagraph"/>
        <w:rPr>
          <w:noProof/>
        </w:rPr>
      </w:pPr>
    </w:p>
    <w:p w14:paraId="4830D2F7" w14:textId="141A2A1F" w:rsidR="00A077BD" w:rsidRDefault="00A077BD" w:rsidP="00A077BD">
      <w:pPr>
        <w:pStyle w:val="ListParagraph"/>
        <w:rPr>
          <w:noProof/>
        </w:rPr>
      </w:pPr>
    </w:p>
    <w:p w14:paraId="4ACE9950" w14:textId="72DC78C9" w:rsidR="00A077BD" w:rsidRDefault="00A077BD" w:rsidP="00A077BD">
      <w:pPr>
        <w:pStyle w:val="ListParagraph"/>
        <w:rPr>
          <w:noProof/>
        </w:rPr>
      </w:pPr>
    </w:p>
    <w:p w14:paraId="0F12B859" w14:textId="5C36F596" w:rsidR="00A077BD" w:rsidRDefault="00A077BD" w:rsidP="00A077BD">
      <w:pPr>
        <w:pStyle w:val="ListParagraph"/>
        <w:rPr>
          <w:noProof/>
        </w:rPr>
      </w:pPr>
    </w:p>
    <w:p w14:paraId="437871BB" w14:textId="7EAFDE88" w:rsidR="00A077BD" w:rsidRDefault="00A077BD" w:rsidP="00A077BD">
      <w:pPr>
        <w:pStyle w:val="ListParagraph"/>
        <w:rPr>
          <w:noProof/>
        </w:rPr>
      </w:pPr>
    </w:p>
    <w:p w14:paraId="3BF9122D" w14:textId="5D3B0B1B" w:rsidR="00A077BD" w:rsidRDefault="00A077BD" w:rsidP="00A077BD">
      <w:pPr>
        <w:pStyle w:val="ListParagraph"/>
        <w:rPr>
          <w:noProof/>
        </w:rPr>
      </w:pPr>
    </w:p>
    <w:p w14:paraId="3D2604F1" w14:textId="76986E3C" w:rsidR="00A077BD" w:rsidRDefault="00A077BD" w:rsidP="00A077BD">
      <w:pPr>
        <w:pStyle w:val="ListParagraph"/>
        <w:rPr>
          <w:noProof/>
        </w:rPr>
      </w:pPr>
    </w:p>
    <w:p w14:paraId="50C9E816" w14:textId="6CD96A3B" w:rsidR="00A077BD" w:rsidRDefault="00A077BD" w:rsidP="00A077BD">
      <w:pPr>
        <w:pStyle w:val="ListParagraph"/>
        <w:rPr>
          <w:noProof/>
        </w:rPr>
      </w:pPr>
    </w:p>
    <w:p w14:paraId="6BCD5C42" w14:textId="40592F83" w:rsidR="00A077BD" w:rsidRDefault="00A077BD" w:rsidP="00A077BD">
      <w:pPr>
        <w:pStyle w:val="ListParagraph"/>
        <w:rPr>
          <w:noProof/>
        </w:rPr>
      </w:pPr>
    </w:p>
    <w:p w14:paraId="38807ED8" w14:textId="348EFE89" w:rsidR="00A077BD" w:rsidRDefault="00A077BD" w:rsidP="00A077BD">
      <w:pPr>
        <w:pStyle w:val="ListParagraph"/>
        <w:rPr>
          <w:noProof/>
        </w:rPr>
      </w:pPr>
    </w:p>
    <w:p w14:paraId="6CC78DFB" w14:textId="37A27749" w:rsidR="00A077BD" w:rsidRDefault="00A077BD" w:rsidP="00A077BD">
      <w:pPr>
        <w:pStyle w:val="ListParagraph"/>
        <w:rPr>
          <w:noProof/>
        </w:rPr>
      </w:pPr>
    </w:p>
    <w:p w14:paraId="6EC700DC" w14:textId="6378F3DA" w:rsidR="00A37329" w:rsidRDefault="00A37329" w:rsidP="00A077BD">
      <w:pPr>
        <w:pStyle w:val="ListParagraph"/>
        <w:rPr>
          <w:noProof/>
        </w:rPr>
      </w:pPr>
    </w:p>
    <w:p w14:paraId="322FDCD2" w14:textId="713729F8" w:rsidR="00A37329" w:rsidRDefault="00A37329" w:rsidP="00A077BD">
      <w:pPr>
        <w:pStyle w:val="ListParagraph"/>
        <w:rPr>
          <w:noProof/>
        </w:rPr>
      </w:pPr>
    </w:p>
    <w:p w14:paraId="6C520C72" w14:textId="22B46D46" w:rsidR="00A37329" w:rsidRDefault="00A37329" w:rsidP="00A077BD">
      <w:pPr>
        <w:pStyle w:val="ListParagraph"/>
        <w:rPr>
          <w:noProof/>
        </w:rPr>
      </w:pPr>
    </w:p>
    <w:p w14:paraId="7ED0D3A5" w14:textId="77777777" w:rsidR="00A37329" w:rsidRDefault="00A37329" w:rsidP="00A077BD">
      <w:pPr>
        <w:pStyle w:val="ListParagraph"/>
        <w:rPr>
          <w:noProof/>
        </w:rPr>
      </w:pPr>
    </w:p>
    <w:p w14:paraId="6CA7DBC0" w14:textId="7EA63C4C" w:rsidR="00A077BD" w:rsidRDefault="00A077BD" w:rsidP="00A077BD">
      <w:pPr>
        <w:pStyle w:val="ListParagraph"/>
        <w:rPr>
          <w:noProof/>
        </w:rPr>
      </w:pPr>
    </w:p>
    <w:p w14:paraId="4A643103" w14:textId="00B90E3F" w:rsidR="00A077BD" w:rsidRDefault="00A077BD" w:rsidP="00A077BD">
      <w:pPr>
        <w:pStyle w:val="ListParagraph"/>
        <w:rPr>
          <w:noProof/>
        </w:rPr>
      </w:pPr>
    </w:p>
    <w:p w14:paraId="5664254E" w14:textId="756E2F6E" w:rsidR="00A077BD" w:rsidRDefault="00A077BD" w:rsidP="00A077BD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lastRenderedPageBreak/>
        <w:t>Code:</w:t>
      </w:r>
    </w:p>
    <w:p w14:paraId="37C67265" w14:textId="77777777" w:rsidR="00A077BD" w:rsidRDefault="00A077BD" w:rsidP="00A077BD">
      <w:pPr>
        <w:pStyle w:val="ListParagraph"/>
        <w:rPr>
          <w:noProof/>
        </w:rPr>
      </w:pPr>
    </w:p>
    <w:p w14:paraId="31809F9C" w14:textId="1BE0EDCE" w:rsidR="00A077BD" w:rsidRPr="00A077BD" w:rsidRDefault="00A077BD" w:rsidP="00A077BD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55AE03E0" wp14:editId="09C9C03F">
            <wp:extent cx="5943600" cy="4231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94FC" w14:textId="08FA6F12" w:rsidR="00C3201F" w:rsidRDefault="00C3201F" w:rsidP="00C3201F">
      <w:pPr>
        <w:pStyle w:val="ListParagraph"/>
        <w:jc w:val="both"/>
        <w:rPr>
          <w:rFonts w:ascii="Biome" w:hAnsi="Biome" w:cs="Biome"/>
          <w:noProof/>
          <w:sz w:val="26"/>
          <w:szCs w:val="26"/>
        </w:rPr>
      </w:pPr>
    </w:p>
    <w:p w14:paraId="2E0F42E8" w14:textId="77777777" w:rsidR="00C01B8E" w:rsidRDefault="00C01B8E" w:rsidP="00C3201F">
      <w:pPr>
        <w:pStyle w:val="ListParagraph"/>
        <w:jc w:val="bot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 xml:space="preserve">Querry: </w:t>
      </w:r>
    </w:p>
    <w:p w14:paraId="0A83C3F5" w14:textId="1A86999F" w:rsidR="00C3201F" w:rsidRDefault="00C01B8E" w:rsidP="00C3201F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 xml:space="preserve">Select cur1(); </w:t>
      </w:r>
    </w:p>
    <w:p w14:paraId="38C02C59" w14:textId="3F722607" w:rsidR="00C01B8E" w:rsidRDefault="00C01B8E" w:rsidP="00C3201F">
      <w:pPr>
        <w:pStyle w:val="ListParagraph"/>
        <w:jc w:val="both"/>
        <w:rPr>
          <w:rFonts w:ascii="Biome" w:hAnsi="Biome" w:cs="Biome"/>
          <w:noProof/>
        </w:rPr>
      </w:pPr>
    </w:p>
    <w:p w14:paraId="1929B043" w14:textId="74C67778" w:rsidR="00C01B8E" w:rsidRDefault="00C01B8E" w:rsidP="00C3201F">
      <w:pPr>
        <w:pStyle w:val="ListParagraph"/>
        <w:jc w:val="bot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>Result:</w:t>
      </w:r>
    </w:p>
    <w:p w14:paraId="7CE21AD8" w14:textId="17716DE1" w:rsidR="00C01B8E" w:rsidRDefault="00C01B8E" w:rsidP="00C3201F">
      <w:pPr>
        <w:pStyle w:val="ListParagraph"/>
        <w:jc w:val="both"/>
        <w:rPr>
          <w:rFonts w:ascii="Biome" w:hAnsi="Biome" w:cs="Biome"/>
          <w:noProof/>
        </w:rPr>
      </w:pPr>
      <w:r>
        <w:rPr>
          <w:noProof/>
        </w:rPr>
        <w:drawing>
          <wp:inline distT="0" distB="0" distL="0" distR="0" wp14:anchorId="1A01062E" wp14:editId="09593D2E">
            <wp:extent cx="4533900" cy="1504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FE24" w14:textId="142D259B" w:rsidR="00C01B8E" w:rsidRDefault="00C01B8E" w:rsidP="00C3201F">
      <w:pPr>
        <w:pStyle w:val="ListParagraph"/>
        <w:jc w:val="both"/>
        <w:rPr>
          <w:rFonts w:ascii="Biome" w:hAnsi="Biome" w:cs="Biome"/>
          <w:noProof/>
        </w:rPr>
      </w:pPr>
    </w:p>
    <w:p w14:paraId="230864C8" w14:textId="140F0C59" w:rsidR="00C01B8E" w:rsidRDefault="00C01B8E" w:rsidP="00C3201F">
      <w:pPr>
        <w:pStyle w:val="ListParagraph"/>
        <w:jc w:val="both"/>
        <w:rPr>
          <w:rFonts w:ascii="Biome" w:hAnsi="Biome" w:cs="Biome"/>
          <w:noProof/>
        </w:rPr>
      </w:pPr>
    </w:p>
    <w:p w14:paraId="205974F2" w14:textId="22E82DC0" w:rsidR="00C01B8E" w:rsidRDefault="00C01B8E" w:rsidP="00C3201F">
      <w:pPr>
        <w:pStyle w:val="ListParagraph"/>
        <w:jc w:val="both"/>
        <w:rPr>
          <w:rFonts w:ascii="Biome" w:hAnsi="Biome" w:cs="Biome"/>
          <w:noProof/>
        </w:rPr>
      </w:pPr>
    </w:p>
    <w:p w14:paraId="402FDD51" w14:textId="074A399B" w:rsidR="00C01B8E" w:rsidRDefault="00C01B8E" w:rsidP="00C3201F">
      <w:pPr>
        <w:pStyle w:val="ListParagraph"/>
        <w:jc w:val="both"/>
        <w:rPr>
          <w:rFonts w:ascii="Biome" w:hAnsi="Biome" w:cs="Biome"/>
          <w:noProof/>
        </w:rPr>
      </w:pPr>
    </w:p>
    <w:p w14:paraId="4590A63B" w14:textId="594604BE" w:rsidR="00C01B8E" w:rsidRDefault="00C01B8E" w:rsidP="00C3201F">
      <w:pPr>
        <w:pStyle w:val="ListParagraph"/>
        <w:jc w:val="both"/>
        <w:rPr>
          <w:rFonts w:ascii="Biome" w:hAnsi="Biome" w:cs="Biome"/>
          <w:noProof/>
        </w:rPr>
      </w:pPr>
    </w:p>
    <w:p w14:paraId="36A47E1B" w14:textId="0A5C9A36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lastRenderedPageBreak/>
        <w:t>#8</w:t>
      </w:r>
      <w:r w:rsidR="00A37329">
        <w:rPr>
          <w:rFonts w:ascii="Biome" w:hAnsi="Biome" w:cs="Biome"/>
          <w:noProof/>
        </w:rPr>
        <w:t xml:space="preserve"> </w:t>
      </w:r>
      <w:r w:rsidR="00A37329">
        <w:rPr>
          <w:rFonts w:ascii="Biome" w:hAnsi="Biome" w:cs="Biome"/>
          <w:noProof/>
        </w:rPr>
        <w:t>(PostgreSQL)</w:t>
      </w:r>
    </w:p>
    <w:p w14:paraId="5F86B4F0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create or replace function sp4(inputan varchar)</w:t>
      </w:r>
    </w:p>
    <w:p w14:paraId="4DD840F1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returns text as $$</w:t>
      </w:r>
    </w:p>
    <w:p w14:paraId="7C402AA6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declare staffname msstaff%rowtype;</w:t>
      </w:r>
    </w:p>
    <w:p w14:paraId="44B11EFC" w14:textId="34DB6515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declare</w:t>
      </w:r>
      <w:r w:rsidR="00217151">
        <w:rPr>
          <w:rFonts w:ascii="Biome" w:hAnsi="Biome" w:cs="Biome"/>
          <w:noProof/>
        </w:rPr>
        <w:t xml:space="preserve"> </w:t>
      </w:r>
      <w:r w:rsidRPr="00C01B8E">
        <w:rPr>
          <w:rFonts w:ascii="Biome" w:hAnsi="Biome" w:cs="Biome"/>
          <w:noProof/>
        </w:rPr>
        <w:t>tulisan text default 'Staffname';</w:t>
      </w:r>
    </w:p>
    <w:p w14:paraId="59FE8CFA" w14:textId="5BE0D05C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declare</w:t>
      </w:r>
      <w:r w:rsidR="00217151">
        <w:rPr>
          <w:rFonts w:ascii="Biome" w:hAnsi="Biome" w:cs="Biome"/>
          <w:noProof/>
        </w:rPr>
        <w:t xml:space="preserve"> </w:t>
      </w:r>
      <w:r w:rsidRPr="00C01B8E">
        <w:rPr>
          <w:rFonts w:ascii="Biome" w:hAnsi="Biome" w:cs="Biome"/>
          <w:noProof/>
        </w:rPr>
        <w:t>name_position record;</w:t>
      </w:r>
    </w:p>
    <w:p w14:paraId="15732E16" w14:textId="26A804CF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declare</w:t>
      </w:r>
      <w:r w:rsidR="00217151">
        <w:rPr>
          <w:rFonts w:ascii="Biome" w:hAnsi="Biome" w:cs="Biome"/>
          <w:noProof/>
        </w:rPr>
        <w:t xml:space="preserve"> </w:t>
      </w:r>
      <w:r w:rsidRPr="00C01B8E">
        <w:rPr>
          <w:rFonts w:ascii="Biome" w:hAnsi="Biome" w:cs="Biome"/>
          <w:noProof/>
        </w:rPr>
        <w:t>curs_msstaff cursor(inputan varchar)</w:t>
      </w:r>
    </w:p>
    <w:p w14:paraId="7EBBBE9B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</w:r>
      <w:r w:rsidRPr="00C01B8E">
        <w:rPr>
          <w:rFonts w:ascii="Biome" w:hAnsi="Biome" w:cs="Biome"/>
          <w:noProof/>
        </w:rPr>
        <w:tab/>
        <w:t>for select *from msstaff where msstaff.staffname like inputan;</w:t>
      </w:r>
    </w:p>
    <w:p w14:paraId="038C3E7E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</w:p>
    <w:p w14:paraId="364616C1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begin</w:t>
      </w:r>
    </w:p>
    <w:p w14:paraId="39E3BFAF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  <w:t>open curs_msstaff(inputan);</w:t>
      </w:r>
    </w:p>
    <w:p w14:paraId="713D60AE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loop</w:t>
      </w:r>
    </w:p>
    <w:p w14:paraId="5AB2F7AF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  <w:t>fetch curs_staffname into name_position;</w:t>
      </w:r>
    </w:p>
    <w:p w14:paraId="1ED4D3CF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  <w:t>exit when not found;</w:t>
      </w:r>
    </w:p>
    <w:p w14:paraId="65CE80DE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  <w:t>raise notice '% : % : %',tulisan, name_position.staffname, name_position.staffposition;</w:t>
      </w:r>
    </w:p>
    <w:p w14:paraId="3E32A83B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end loop;</w:t>
      </w:r>
    </w:p>
    <w:p w14:paraId="386CA245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  <w:t>return staffname;</w:t>
      </w:r>
    </w:p>
    <w:p w14:paraId="3A9A0BCE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  <w:t>close curs_staffname;</w:t>
      </w:r>
    </w:p>
    <w:p w14:paraId="42C3B667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end;$$</w:t>
      </w:r>
    </w:p>
    <w:p w14:paraId="6E30C8A9" w14:textId="58807490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language plpgsql;</w:t>
      </w:r>
    </w:p>
    <w:p w14:paraId="5304A688" w14:textId="747590A9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</w:p>
    <w:p w14:paraId="5D3B9AC1" w14:textId="32E502DE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>
        <w:rPr>
          <w:rFonts w:ascii="Biome" w:hAnsi="Biome" w:cs="Biome"/>
          <w:noProof/>
        </w:rPr>
        <w:t>Code:</w:t>
      </w:r>
    </w:p>
    <w:p w14:paraId="16ABDB30" w14:textId="7CA79B4C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>
        <w:rPr>
          <w:noProof/>
        </w:rPr>
        <w:drawing>
          <wp:inline distT="0" distB="0" distL="0" distR="0" wp14:anchorId="3B78A108" wp14:editId="09362149">
            <wp:extent cx="5943600" cy="35020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B223" w14:textId="13560899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</w:p>
    <w:p w14:paraId="66949425" w14:textId="7C4FE0D1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>
        <w:rPr>
          <w:rFonts w:ascii="Biome" w:hAnsi="Biome" w:cs="Biome"/>
          <w:noProof/>
        </w:rPr>
        <w:lastRenderedPageBreak/>
        <w:t>Querry:</w:t>
      </w:r>
    </w:p>
    <w:p w14:paraId="1F70B846" w14:textId="5CB14B3A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>
        <w:rPr>
          <w:rFonts w:ascii="Biome" w:hAnsi="Biome" w:cs="Biome"/>
          <w:noProof/>
        </w:rPr>
        <w:t>Select cur2();</w:t>
      </w:r>
    </w:p>
    <w:p w14:paraId="189FD454" w14:textId="46A14F57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</w:p>
    <w:p w14:paraId="356D989E" w14:textId="5D0E9A41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>
        <w:rPr>
          <w:rFonts w:ascii="Biome" w:hAnsi="Biome" w:cs="Biome"/>
          <w:noProof/>
        </w:rPr>
        <w:t>Result:</w:t>
      </w:r>
    </w:p>
    <w:p w14:paraId="1440A421" w14:textId="5D0E3C60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>
        <w:rPr>
          <w:noProof/>
        </w:rPr>
        <w:drawing>
          <wp:inline distT="0" distB="0" distL="0" distR="0" wp14:anchorId="207DB1C4" wp14:editId="1845E239">
            <wp:extent cx="35337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153B" w14:textId="06888BCD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</w:p>
    <w:p w14:paraId="1643D5E1" w14:textId="716B8DC1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#9</w:t>
      </w:r>
      <w:r w:rsidR="00A37329">
        <w:rPr>
          <w:rFonts w:ascii="Biome" w:hAnsi="Biome" w:cs="Biome"/>
          <w:noProof/>
        </w:rPr>
        <w:t xml:space="preserve"> </w:t>
      </w:r>
      <w:r w:rsidR="00A37329">
        <w:rPr>
          <w:rFonts w:ascii="Biome" w:hAnsi="Biome" w:cs="Biome"/>
          <w:noProof/>
        </w:rPr>
        <w:t>(PostgreSQL)</w:t>
      </w:r>
    </w:p>
    <w:p w14:paraId="4370C938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create or replace function sp5(inputan varchar)</w:t>
      </w:r>
    </w:p>
    <w:p w14:paraId="58E430D3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returns text as $$</w:t>
      </w:r>
    </w:p>
    <w:p w14:paraId="4531F36E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declare tulisan text default 'Customer Name';</w:t>
      </w:r>
    </w:p>
    <w:p w14:paraId="2854A891" w14:textId="2BDC67D8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declare</w:t>
      </w:r>
      <w:r w:rsidR="00217151">
        <w:rPr>
          <w:rFonts w:ascii="Biome" w:hAnsi="Biome" w:cs="Biome"/>
          <w:noProof/>
        </w:rPr>
        <w:t xml:space="preserve"> </w:t>
      </w:r>
      <w:r w:rsidRPr="00C01B8E">
        <w:rPr>
          <w:rFonts w:ascii="Biome" w:hAnsi="Biome" w:cs="Biome"/>
          <w:noProof/>
        </w:rPr>
        <w:t>customername mscustomer%rowtype;</w:t>
      </w:r>
    </w:p>
    <w:p w14:paraId="52D381D7" w14:textId="2E058C61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declare</w:t>
      </w:r>
      <w:r w:rsidR="00217151">
        <w:rPr>
          <w:rFonts w:ascii="Biome" w:hAnsi="Biome" w:cs="Biome"/>
          <w:noProof/>
        </w:rPr>
        <w:t xml:space="preserve"> </w:t>
      </w:r>
      <w:r w:rsidRPr="00C01B8E">
        <w:rPr>
          <w:rFonts w:ascii="Biome" w:hAnsi="Biome" w:cs="Biome"/>
          <w:noProof/>
        </w:rPr>
        <w:t>nama_tanggal record;</w:t>
      </w:r>
    </w:p>
    <w:p w14:paraId="1728F3AB" w14:textId="2FCE1D95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declare</w:t>
      </w:r>
      <w:r w:rsidR="00217151">
        <w:rPr>
          <w:rFonts w:ascii="Biome" w:hAnsi="Biome" w:cs="Biome"/>
          <w:noProof/>
        </w:rPr>
        <w:t xml:space="preserve"> </w:t>
      </w:r>
      <w:r w:rsidRPr="00C01B8E">
        <w:rPr>
          <w:rFonts w:ascii="Biome" w:hAnsi="Biome" w:cs="Biome"/>
          <w:noProof/>
        </w:rPr>
        <w:t>curs_customer cursor(inputan varchar)</w:t>
      </w:r>
    </w:p>
    <w:p w14:paraId="1918A371" w14:textId="047835B4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for select *from mscustomer, headersalonservices, detailsalonservices</w:t>
      </w:r>
    </w:p>
    <w:p w14:paraId="6142E1FE" w14:textId="29BBE2A6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where headersalonservices.transactionid = detailsalonservices.transactionid and</w:t>
      </w:r>
    </w:p>
    <w:p w14:paraId="5DE4B319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</w:r>
      <w:r w:rsidRPr="00C01B8E">
        <w:rPr>
          <w:rFonts w:ascii="Biome" w:hAnsi="Biome" w:cs="Biome"/>
          <w:noProof/>
        </w:rPr>
        <w:tab/>
        <w:t>mscustomer.customerid = headersalonservices.customerid and</w:t>
      </w:r>
    </w:p>
    <w:p w14:paraId="29B7C084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</w:r>
      <w:r w:rsidRPr="00C01B8E">
        <w:rPr>
          <w:rFonts w:ascii="Biome" w:hAnsi="Biome" w:cs="Biome"/>
          <w:noProof/>
        </w:rPr>
        <w:tab/>
        <w:t>headersalonservices.customerid like inputan;</w:t>
      </w:r>
    </w:p>
    <w:p w14:paraId="09615A27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begin</w:t>
      </w:r>
    </w:p>
    <w:p w14:paraId="76CC479B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  <w:t>open curs_customer(inputan);</w:t>
      </w:r>
    </w:p>
    <w:p w14:paraId="15E4036A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  <w:t>loop</w:t>
      </w:r>
    </w:p>
    <w:p w14:paraId="6763C7F5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</w:r>
      <w:r w:rsidRPr="00C01B8E">
        <w:rPr>
          <w:rFonts w:ascii="Biome" w:hAnsi="Biome" w:cs="Biome"/>
          <w:noProof/>
        </w:rPr>
        <w:tab/>
        <w:t>fetch curs_customer into nama_tanggal;</w:t>
      </w:r>
    </w:p>
    <w:p w14:paraId="79FAE2A8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</w:r>
      <w:r w:rsidRPr="00C01B8E">
        <w:rPr>
          <w:rFonts w:ascii="Biome" w:hAnsi="Biome" w:cs="Biome"/>
          <w:noProof/>
        </w:rPr>
        <w:tab/>
        <w:t>exit when not found;</w:t>
      </w:r>
    </w:p>
    <w:p w14:paraId="28D65360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</w:r>
      <w:r w:rsidRPr="00C01B8E">
        <w:rPr>
          <w:rFonts w:ascii="Biome" w:hAnsi="Biome" w:cs="Biome"/>
          <w:noProof/>
        </w:rPr>
        <w:tab/>
        <w:t>if (right(nama_tanggal.treatmentid, 1)::int) % 2 = 0 then</w:t>
      </w:r>
    </w:p>
    <w:p w14:paraId="41494598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</w:r>
      <w:r w:rsidRPr="00C01B8E">
        <w:rPr>
          <w:rFonts w:ascii="Biome" w:hAnsi="Biome" w:cs="Biome"/>
          <w:noProof/>
        </w:rPr>
        <w:tab/>
      </w:r>
      <w:r w:rsidRPr="00C01B8E">
        <w:rPr>
          <w:rFonts w:ascii="Biome" w:hAnsi="Biome" w:cs="Biome"/>
          <w:noProof/>
        </w:rPr>
        <w:tab/>
        <w:t>raise notice '% : % Transaction Date is %',titles, nama_tanggal.CustomerName, nama_tanggal.TransactionDate;</w:t>
      </w:r>
    </w:p>
    <w:p w14:paraId="32FFA924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</w:r>
      <w:r w:rsidRPr="00C01B8E">
        <w:rPr>
          <w:rFonts w:ascii="Biome" w:hAnsi="Biome" w:cs="Biome"/>
          <w:noProof/>
        </w:rPr>
        <w:tab/>
        <w:t>else</w:t>
      </w:r>
    </w:p>
    <w:p w14:paraId="1508AA84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</w:r>
      <w:r w:rsidRPr="00C01B8E">
        <w:rPr>
          <w:rFonts w:ascii="Biome" w:hAnsi="Biome" w:cs="Biome"/>
          <w:noProof/>
        </w:rPr>
        <w:tab/>
      </w:r>
      <w:r w:rsidRPr="00C01B8E">
        <w:rPr>
          <w:rFonts w:ascii="Biome" w:hAnsi="Biome" w:cs="Biome"/>
          <w:noProof/>
        </w:rPr>
        <w:tab/>
        <w:t>raise notice 'User ID is odd number';</w:t>
      </w:r>
    </w:p>
    <w:p w14:paraId="088234AA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</w:r>
      <w:r w:rsidRPr="00C01B8E">
        <w:rPr>
          <w:rFonts w:ascii="Biome" w:hAnsi="Biome" w:cs="Biome"/>
          <w:noProof/>
        </w:rPr>
        <w:tab/>
        <w:t>end if;</w:t>
      </w:r>
    </w:p>
    <w:p w14:paraId="062B25C5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  <w:t>end loop;</w:t>
      </w:r>
    </w:p>
    <w:p w14:paraId="40549909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  <w:t>return tulisan;</w:t>
      </w:r>
    </w:p>
    <w:p w14:paraId="087FB707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ab/>
        <w:t>close curs_customer;</w:t>
      </w:r>
    </w:p>
    <w:p w14:paraId="269D4955" w14:textId="77777777" w:rsidR="00C01B8E" w:rsidRP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end;$$</w:t>
      </w:r>
    </w:p>
    <w:p w14:paraId="3F67EFAB" w14:textId="557CE80F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 w:rsidRPr="00C01B8E">
        <w:rPr>
          <w:rFonts w:ascii="Biome" w:hAnsi="Biome" w:cs="Biome"/>
          <w:noProof/>
        </w:rPr>
        <w:t>language plpgsql;</w:t>
      </w:r>
    </w:p>
    <w:p w14:paraId="33DF6B1B" w14:textId="75A08B58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>
        <w:rPr>
          <w:rFonts w:ascii="Biome" w:hAnsi="Biome" w:cs="Biome"/>
          <w:noProof/>
        </w:rPr>
        <w:t>Code:</w:t>
      </w:r>
    </w:p>
    <w:p w14:paraId="7149C1A6" w14:textId="77777777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</w:p>
    <w:p w14:paraId="446A216D" w14:textId="2B0EA6A1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>
        <w:rPr>
          <w:noProof/>
        </w:rPr>
        <w:drawing>
          <wp:inline distT="0" distB="0" distL="0" distR="0" wp14:anchorId="5A3E9421" wp14:editId="480DD3A3">
            <wp:extent cx="5943600" cy="3442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4B79" w14:textId="079A5CA6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</w:p>
    <w:p w14:paraId="47E0FEBB" w14:textId="49CFD009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>
        <w:rPr>
          <w:rFonts w:ascii="Biome" w:hAnsi="Biome" w:cs="Biome"/>
          <w:noProof/>
        </w:rPr>
        <w:t>Querry:</w:t>
      </w:r>
    </w:p>
    <w:p w14:paraId="446CCAC0" w14:textId="5D913CBB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>
        <w:rPr>
          <w:rFonts w:ascii="Biome" w:hAnsi="Biome" w:cs="Biome"/>
          <w:noProof/>
        </w:rPr>
        <w:t>Select cur3();</w:t>
      </w:r>
    </w:p>
    <w:p w14:paraId="27D3C061" w14:textId="0188190B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</w:p>
    <w:p w14:paraId="5D355944" w14:textId="21465477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>
        <w:rPr>
          <w:rFonts w:ascii="Biome" w:hAnsi="Biome" w:cs="Biome"/>
          <w:noProof/>
        </w:rPr>
        <w:t>Result:</w:t>
      </w:r>
    </w:p>
    <w:p w14:paraId="2223218A" w14:textId="462A1AE7" w:rsidR="00C01B8E" w:rsidRDefault="00C01B8E" w:rsidP="00C01B8E">
      <w:pPr>
        <w:pStyle w:val="ListParagraph"/>
        <w:jc w:val="both"/>
        <w:rPr>
          <w:rFonts w:ascii="Biome" w:hAnsi="Biome" w:cs="Biome"/>
          <w:noProof/>
        </w:rPr>
      </w:pPr>
      <w:r>
        <w:rPr>
          <w:noProof/>
        </w:rPr>
        <w:drawing>
          <wp:inline distT="0" distB="0" distL="0" distR="0" wp14:anchorId="34D8620D" wp14:editId="2288A712">
            <wp:extent cx="4238625" cy="190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D813" w14:textId="16AC27AC" w:rsidR="00A37329" w:rsidRDefault="00A37329" w:rsidP="00C01B8E">
      <w:pPr>
        <w:pStyle w:val="ListParagraph"/>
        <w:jc w:val="both"/>
        <w:rPr>
          <w:rFonts w:ascii="Biome" w:hAnsi="Biome" w:cs="Biome"/>
          <w:noProof/>
        </w:rPr>
      </w:pPr>
    </w:p>
    <w:p w14:paraId="7560B126" w14:textId="550DB258" w:rsidR="00A37329" w:rsidRDefault="00A37329" w:rsidP="00A37329">
      <w:pPr>
        <w:pStyle w:val="ListParagraph"/>
        <w:jc w:val="both"/>
        <w:rPr>
          <w:rFonts w:ascii="Biome" w:hAnsi="Biome" w:cs="Biome"/>
          <w:noProof/>
        </w:rPr>
      </w:pPr>
      <w:r>
        <w:rPr>
          <w:rFonts w:ascii="Biome" w:hAnsi="Biome" w:cs="Biome"/>
          <w:noProof/>
        </w:rPr>
        <w:t xml:space="preserve">#10  </w:t>
      </w:r>
    </w:p>
    <w:p w14:paraId="47BCE03C" w14:textId="62F53E37" w:rsidR="00A37329" w:rsidRPr="00A37329" w:rsidRDefault="00A37329" w:rsidP="00A37329">
      <w:pPr>
        <w:pStyle w:val="ListParagraph"/>
        <w:jc w:val="both"/>
        <w:rPr>
          <w:rFonts w:ascii="Biome" w:hAnsi="Biome" w:cs="Biome"/>
          <w:noProof/>
        </w:rPr>
      </w:pPr>
      <w:r w:rsidRPr="00A37329">
        <w:rPr>
          <w:rFonts w:ascii="Biome" w:hAnsi="Biome" w:cs="Biome"/>
          <w:noProof/>
        </w:rPr>
        <w:t>drop function sp1;</w:t>
      </w:r>
    </w:p>
    <w:p w14:paraId="33F342A7" w14:textId="7C5D33CA" w:rsidR="00A37329" w:rsidRDefault="00A37329" w:rsidP="00A37329">
      <w:pPr>
        <w:pStyle w:val="ListParagraph"/>
        <w:jc w:val="both"/>
        <w:rPr>
          <w:rFonts w:ascii="Biome" w:hAnsi="Biome" w:cs="Biome"/>
          <w:noProof/>
        </w:rPr>
      </w:pPr>
      <w:r w:rsidRPr="00A37329">
        <w:rPr>
          <w:rFonts w:ascii="Biome" w:hAnsi="Biome" w:cs="Biome"/>
          <w:noProof/>
        </w:rPr>
        <w:t>drop function sp2;</w:t>
      </w:r>
    </w:p>
    <w:p w14:paraId="1E98CD56" w14:textId="670A26F2" w:rsidR="00A37329" w:rsidRDefault="00A37329" w:rsidP="00A37329">
      <w:pPr>
        <w:pStyle w:val="ListParagraph"/>
        <w:jc w:val="both"/>
        <w:rPr>
          <w:rFonts w:ascii="Biome" w:hAnsi="Biome" w:cs="Biome"/>
          <w:noProof/>
        </w:rPr>
      </w:pPr>
    </w:p>
    <w:p w14:paraId="05E1F674" w14:textId="77777777" w:rsidR="00A37329" w:rsidRPr="00A37329" w:rsidRDefault="00A37329" w:rsidP="00A37329">
      <w:pPr>
        <w:pStyle w:val="ListParagraph"/>
        <w:jc w:val="both"/>
        <w:rPr>
          <w:rFonts w:ascii="Biome" w:hAnsi="Biome" w:cs="Biome"/>
          <w:noProof/>
        </w:rPr>
      </w:pPr>
      <w:r w:rsidRPr="00A37329">
        <w:rPr>
          <w:rFonts w:ascii="Biome" w:hAnsi="Biome" w:cs="Biome"/>
          <w:noProof/>
        </w:rPr>
        <w:t>drop procedure sp3;</w:t>
      </w:r>
    </w:p>
    <w:p w14:paraId="65A2F84E" w14:textId="77777777" w:rsidR="00A37329" w:rsidRPr="00A37329" w:rsidRDefault="00A37329" w:rsidP="00A37329">
      <w:pPr>
        <w:pStyle w:val="ListParagraph"/>
        <w:jc w:val="both"/>
        <w:rPr>
          <w:rFonts w:ascii="Biome" w:hAnsi="Biome" w:cs="Biome"/>
          <w:noProof/>
        </w:rPr>
      </w:pPr>
    </w:p>
    <w:p w14:paraId="33EA60C8" w14:textId="77777777" w:rsidR="00A37329" w:rsidRPr="00A37329" w:rsidRDefault="00A37329" w:rsidP="00A37329">
      <w:pPr>
        <w:pStyle w:val="ListParagraph"/>
        <w:jc w:val="both"/>
        <w:rPr>
          <w:rFonts w:ascii="Biome" w:hAnsi="Biome" w:cs="Biome"/>
          <w:noProof/>
        </w:rPr>
      </w:pPr>
      <w:r w:rsidRPr="00A37329">
        <w:rPr>
          <w:rFonts w:ascii="Biome" w:hAnsi="Biome" w:cs="Biome"/>
          <w:noProof/>
        </w:rPr>
        <w:t>drop function sp4;</w:t>
      </w:r>
    </w:p>
    <w:p w14:paraId="418FB797" w14:textId="77777777" w:rsidR="00A37329" w:rsidRPr="00A37329" w:rsidRDefault="00A37329" w:rsidP="00A37329">
      <w:pPr>
        <w:pStyle w:val="ListParagraph"/>
        <w:jc w:val="both"/>
        <w:rPr>
          <w:rFonts w:ascii="Biome" w:hAnsi="Biome" w:cs="Biome"/>
          <w:noProof/>
        </w:rPr>
      </w:pPr>
      <w:r w:rsidRPr="00A37329">
        <w:rPr>
          <w:rFonts w:ascii="Biome" w:hAnsi="Biome" w:cs="Biome"/>
          <w:noProof/>
        </w:rPr>
        <w:t>drop function sp5;</w:t>
      </w:r>
    </w:p>
    <w:p w14:paraId="4182FB04" w14:textId="77777777" w:rsidR="00A37329" w:rsidRPr="00A37329" w:rsidRDefault="00A37329" w:rsidP="00A37329">
      <w:pPr>
        <w:pStyle w:val="ListParagraph"/>
        <w:jc w:val="both"/>
        <w:rPr>
          <w:rFonts w:ascii="Biome" w:hAnsi="Biome" w:cs="Biome"/>
          <w:noProof/>
        </w:rPr>
      </w:pPr>
    </w:p>
    <w:p w14:paraId="58E49627" w14:textId="77777777" w:rsidR="00A37329" w:rsidRPr="00A37329" w:rsidRDefault="00A37329" w:rsidP="00A37329">
      <w:pPr>
        <w:pStyle w:val="ListParagraph"/>
        <w:jc w:val="both"/>
        <w:rPr>
          <w:rFonts w:ascii="Biome" w:hAnsi="Biome" w:cs="Biome"/>
          <w:noProof/>
        </w:rPr>
      </w:pPr>
      <w:r w:rsidRPr="00A37329">
        <w:rPr>
          <w:rFonts w:ascii="Biome" w:hAnsi="Biome" w:cs="Biome"/>
          <w:noProof/>
        </w:rPr>
        <w:t>drop trigger trig1;</w:t>
      </w:r>
    </w:p>
    <w:p w14:paraId="54613DDE" w14:textId="77777777" w:rsidR="00A37329" w:rsidRPr="00A37329" w:rsidRDefault="00A37329" w:rsidP="00A37329">
      <w:pPr>
        <w:pStyle w:val="ListParagraph"/>
        <w:jc w:val="both"/>
        <w:rPr>
          <w:rFonts w:ascii="Biome" w:hAnsi="Biome" w:cs="Biome"/>
          <w:noProof/>
        </w:rPr>
      </w:pPr>
      <w:r w:rsidRPr="00A37329">
        <w:rPr>
          <w:rFonts w:ascii="Biome" w:hAnsi="Biome" w:cs="Biome"/>
          <w:noProof/>
        </w:rPr>
        <w:t>drop trigger trig2;</w:t>
      </w:r>
    </w:p>
    <w:p w14:paraId="657AB1FF" w14:textId="318F5679" w:rsidR="00A37329" w:rsidRPr="00C01B8E" w:rsidRDefault="00A37329" w:rsidP="00A37329">
      <w:pPr>
        <w:pStyle w:val="ListParagraph"/>
        <w:jc w:val="both"/>
        <w:rPr>
          <w:rFonts w:ascii="Biome" w:hAnsi="Biome" w:cs="Biome"/>
          <w:noProof/>
        </w:rPr>
      </w:pPr>
      <w:r w:rsidRPr="00A37329">
        <w:rPr>
          <w:rFonts w:ascii="Biome" w:hAnsi="Biome" w:cs="Biome"/>
          <w:noProof/>
        </w:rPr>
        <w:t>drop trigger trig3;</w:t>
      </w:r>
    </w:p>
    <w:sectPr w:rsidR="00A37329" w:rsidRPr="00C0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28026" w14:textId="77777777" w:rsidR="006E021D" w:rsidRDefault="006E021D" w:rsidP="00721E32">
      <w:pPr>
        <w:spacing w:after="0" w:line="240" w:lineRule="auto"/>
      </w:pPr>
      <w:r>
        <w:separator/>
      </w:r>
    </w:p>
  </w:endnote>
  <w:endnote w:type="continuationSeparator" w:id="0">
    <w:p w14:paraId="0970C096" w14:textId="77777777" w:rsidR="006E021D" w:rsidRDefault="006E021D" w:rsidP="0072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C394C" w14:textId="77777777" w:rsidR="006E021D" w:rsidRDefault="006E021D" w:rsidP="00721E32">
      <w:pPr>
        <w:spacing w:after="0" w:line="240" w:lineRule="auto"/>
      </w:pPr>
      <w:r>
        <w:separator/>
      </w:r>
    </w:p>
  </w:footnote>
  <w:footnote w:type="continuationSeparator" w:id="0">
    <w:p w14:paraId="4691C1C7" w14:textId="77777777" w:rsidR="006E021D" w:rsidRDefault="006E021D" w:rsidP="00721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32F78"/>
    <w:multiLevelType w:val="hybridMultilevel"/>
    <w:tmpl w:val="6610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1338"/>
    <w:multiLevelType w:val="hybridMultilevel"/>
    <w:tmpl w:val="F9E8C3D0"/>
    <w:lvl w:ilvl="0" w:tplc="93F6B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AE1AA4"/>
    <w:multiLevelType w:val="hybridMultilevel"/>
    <w:tmpl w:val="C05A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32"/>
    <w:rsid w:val="00014E98"/>
    <w:rsid w:val="00016117"/>
    <w:rsid w:val="00041391"/>
    <w:rsid w:val="000D7573"/>
    <w:rsid w:val="00142D15"/>
    <w:rsid w:val="001A7CD0"/>
    <w:rsid w:val="001F5B30"/>
    <w:rsid w:val="00217151"/>
    <w:rsid w:val="0021776C"/>
    <w:rsid w:val="00230441"/>
    <w:rsid w:val="002A4A83"/>
    <w:rsid w:val="002A5B5F"/>
    <w:rsid w:val="002D443B"/>
    <w:rsid w:val="002E7ACB"/>
    <w:rsid w:val="00302908"/>
    <w:rsid w:val="003550C4"/>
    <w:rsid w:val="00366873"/>
    <w:rsid w:val="00367446"/>
    <w:rsid w:val="003C7867"/>
    <w:rsid w:val="00414B1D"/>
    <w:rsid w:val="00543E72"/>
    <w:rsid w:val="00610D43"/>
    <w:rsid w:val="00631724"/>
    <w:rsid w:val="00666F56"/>
    <w:rsid w:val="006759E9"/>
    <w:rsid w:val="006815AE"/>
    <w:rsid w:val="0068563B"/>
    <w:rsid w:val="0069744F"/>
    <w:rsid w:val="006A2CF7"/>
    <w:rsid w:val="006E021D"/>
    <w:rsid w:val="006E58BF"/>
    <w:rsid w:val="006F1440"/>
    <w:rsid w:val="00707324"/>
    <w:rsid w:val="00721E32"/>
    <w:rsid w:val="00731187"/>
    <w:rsid w:val="00741638"/>
    <w:rsid w:val="00756575"/>
    <w:rsid w:val="0075792C"/>
    <w:rsid w:val="0078471C"/>
    <w:rsid w:val="007A31D4"/>
    <w:rsid w:val="007D5759"/>
    <w:rsid w:val="00830BC1"/>
    <w:rsid w:val="0089420F"/>
    <w:rsid w:val="008E759E"/>
    <w:rsid w:val="008F1EE0"/>
    <w:rsid w:val="008F4582"/>
    <w:rsid w:val="009431E4"/>
    <w:rsid w:val="009611FC"/>
    <w:rsid w:val="009B1BAD"/>
    <w:rsid w:val="00A02B50"/>
    <w:rsid w:val="00A077BD"/>
    <w:rsid w:val="00A22186"/>
    <w:rsid w:val="00A37329"/>
    <w:rsid w:val="00A51B3E"/>
    <w:rsid w:val="00AA397B"/>
    <w:rsid w:val="00AB3DE8"/>
    <w:rsid w:val="00B05B6D"/>
    <w:rsid w:val="00B45B53"/>
    <w:rsid w:val="00BD4E2D"/>
    <w:rsid w:val="00C01B8E"/>
    <w:rsid w:val="00C06FB5"/>
    <w:rsid w:val="00C3201F"/>
    <w:rsid w:val="00C370DE"/>
    <w:rsid w:val="00C42F93"/>
    <w:rsid w:val="00C56B07"/>
    <w:rsid w:val="00C844C2"/>
    <w:rsid w:val="00C878F7"/>
    <w:rsid w:val="00CA4CEE"/>
    <w:rsid w:val="00D24BF9"/>
    <w:rsid w:val="00D520A2"/>
    <w:rsid w:val="00D77F85"/>
    <w:rsid w:val="00DD6A5E"/>
    <w:rsid w:val="00DE3EFF"/>
    <w:rsid w:val="00DF5140"/>
    <w:rsid w:val="00E0636B"/>
    <w:rsid w:val="00E22072"/>
    <w:rsid w:val="00E51751"/>
    <w:rsid w:val="00E85B09"/>
    <w:rsid w:val="00ED2DD3"/>
    <w:rsid w:val="00ED4CE6"/>
    <w:rsid w:val="00F174BC"/>
    <w:rsid w:val="00F529AD"/>
    <w:rsid w:val="00FA1C9B"/>
    <w:rsid w:val="00FB3D4E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723E"/>
  <w15:chartTrackingRefBased/>
  <w15:docId w15:val="{EC07420A-4837-4DF4-ADAA-42736FFA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32"/>
  </w:style>
  <w:style w:type="paragraph" w:styleId="Footer">
    <w:name w:val="footer"/>
    <w:basedOn w:val="Normal"/>
    <w:link w:val="FooterChar"/>
    <w:uiPriority w:val="99"/>
    <w:unhideWhenUsed/>
    <w:rsid w:val="0072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32"/>
  </w:style>
  <w:style w:type="paragraph" w:styleId="ListParagraph">
    <w:name w:val="List Paragraph"/>
    <w:basedOn w:val="Normal"/>
    <w:uiPriority w:val="34"/>
    <w:qFormat/>
    <w:rsid w:val="0078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12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FILIPI</dc:creator>
  <cp:keywords/>
  <dc:description/>
  <cp:lastModifiedBy>FELIX FILIPI</cp:lastModifiedBy>
  <cp:revision>48</cp:revision>
  <dcterms:created xsi:type="dcterms:W3CDTF">2020-09-26T07:30:00Z</dcterms:created>
  <dcterms:modified xsi:type="dcterms:W3CDTF">2020-12-04T09:49:00Z</dcterms:modified>
</cp:coreProperties>
</file>