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23CCA" w14:textId="77777777" w:rsidR="007F5FE2" w:rsidRDefault="007F5FE2" w:rsidP="007F5FE2">
      <w:pPr>
        <w:rPr>
          <w:lang w:val="en-GB"/>
        </w:rPr>
      </w:pPr>
      <w:bookmarkStart w:id="0" w:name="_GoBack"/>
      <w:bookmarkEnd w:id="0"/>
    </w:p>
    <w:p w14:paraId="46A2E59A" w14:textId="77777777" w:rsidR="007F5FE2" w:rsidRDefault="007F5FE2" w:rsidP="007F5F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big the number can be, what questions to ask, what the users name is, how many questions to ask, if there is a time limit.</w:t>
      </w:r>
    </w:p>
    <w:p w14:paraId="724F2513" w14:textId="77777777" w:rsidR="007F5FE2" w:rsidRPr="007F5FE2" w:rsidRDefault="007F5FE2" w:rsidP="007F5FE2">
      <w:pPr>
        <w:rPr>
          <w:lang w:val="en-GB"/>
        </w:rPr>
      </w:pPr>
    </w:p>
    <w:p w14:paraId="614E4BD4" w14:textId="77777777" w:rsidR="007F5FE2" w:rsidRPr="007F5FE2" w:rsidRDefault="007F5FE2" w:rsidP="007F5FE2">
      <w:pPr>
        <w:pStyle w:val="ListParagraph"/>
        <w:numPr>
          <w:ilvl w:val="0"/>
          <w:numId w:val="1"/>
        </w:numPr>
        <w:rPr>
          <w:lang w:val="en-GB"/>
        </w:rPr>
      </w:pPr>
      <w:r w:rsidRPr="007F5FE2">
        <w:rPr>
          <w:lang w:val="en-GB"/>
        </w:rPr>
        <w:t>The questions that the computer should ask, a page getting the user to think of a number and a way that the user can say if the guess from the computer is right or wrong.</w:t>
      </w:r>
    </w:p>
    <w:p w14:paraId="13BFDCA9" w14:textId="77777777" w:rsidR="007F5FE2" w:rsidRDefault="007F5FE2" w:rsidP="007F5FE2">
      <w:pPr>
        <w:rPr>
          <w:lang w:val="en-GB"/>
        </w:rPr>
      </w:pPr>
    </w:p>
    <w:p w14:paraId="4280EE4D" w14:textId="77777777" w:rsidR="007F5FE2" w:rsidRDefault="007F5FE2" w:rsidP="007F5FE2">
      <w:pPr>
        <w:pStyle w:val="ListParagraph"/>
        <w:numPr>
          <w:ilvl w:val="0"/>
          <w:numId w:val="1"/>
        </w:numPr>
        <w:rPr>
          <w:lang w:val="en-GB"/>
        </w:rPr>
      </w:pPr>
      <w:r w:rsidRPr="007F5FE2">
        <w:rPr>
          <w:lang w:val="en-GB"/>
        </w:rPr>
        <w:t xml:space="preserve"> </w:t>
      </w:r>
    </w:p>
    <w:p w14:paraId="6742CE92" w14:textId="77777777" w:rsidR="007F5FE2" w:rsidRPr="007F5FE2" w:rsidRDefault="007F5FE2" w:rsidP="007F5FE2">
      <w:pPr>
        <w:rPr>
          <w:lang w:val="en-GB"/>
        </w:rPr>
      </w:pPr>
    </w:p>
    <w:p w14:paraId="08FBA5A3" w14:textId="77777777" w:rsidR="007F5FE2" w:rsidRDefault="007F5FE2" w:rsidP="007F5FE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Ask the person to enter their name and tell them to think of </w:t>
      </w:r>
      <w:r w:rsidR="00636927">
        <w:rPr>
          <w:lang w:val="en-GB"/>
        </w:rPr>
        <w:t xml:space="preserve">an </w:t>
      </w:r>
      <w:proofErr w:type="spellStart"/>
      <w:r w:rsidR="00636927">
        <w:rPr>
          <w:lang w:val="en-GB"/>
        </w:rPr>
        <w:t>intager</w:t>
      </w:r>
      <w:proofErr w:type="spellEnd"/>
      <w:r>
        <w:rPr>
          <w:lang w:val="en-GB"/>
        </w:rPr>
        <w:t xml:space="preserve"> between 1 and 50</w:t>
      </w:r>
    </w:p>
    <w:p w14:paraId="390E1596" w14:textId="77777777" w:rsidR="007F5FE2" w:rsidRDefault="009608C0" w:rsidP="007F5FE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Take 25 and ask if the number is higher or lower.</w:t>
      </w:r>
    </w:p>
    <w:p w14:paraId="6C5EFE3F" w14:textId="77777777" w:rsidR="009608C0" w:rsidRDefault="009608C0" w:rsidP="009608C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number is higher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50-25 /2 +1 = 12.5 +25 = 37.5 and ask if the number is smaller or larger. If the number is smaller then take the halfway of 0 – 25 which is 12.5 add 1 =13 and ask if the number is smaller or larger</w:t>
      </w:r>
    </w:p>
    <w:p w14:paraId="134CA02A" w14:textId="77777777" w:rsidR="00636927" w:rsidRDefault="00636927" w:rsidP="009608C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Continue doing the same thing after asking if the number is smaller or larger.</w:t>
      </w:r>
    </w:p>
    <w:p w14:paraId="7DA926AC" w14:textId="77777777" w:rsidR="009608C0" w:rsidRPr="009608C0" w:rsidRDefault="00636927" w:rsidP="009608C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Once the user inputs that </w:t>
      </w:r>
      <w:proofErr w:type="gramStart"/>
      <w:r>
        <w:rPr>
          <w:lang w:val="en-GB"/>
        </w:rPr>
        <w:t xml:space="preserve">the </w:t>
      </w:r>
      <w:r w:rsidR="009608C0">
        <w:rPr>
          <w:lang w:val="en-GB"/>
        </w:rPr>
        <w:t xml:space="preserve"> </w:t>
      </w:r>
      <w:r>
        <w:rPr>
          <w:lang w:val="en-GB"/>
        </w:rPr>
        <w:t>number</w:t>
      </w:r>
      <w:proofErr w:type="gramEnd"/>
      <w:r>
        <w:rPr>
          <w:lang w:val="en-GB"/>
        </w:rPr>
        <w:t xml:space="preserve"> is correct then stop the process.</w:t>
      </w:r>
    </w:p>
    <w:sectPr w:rsidR="009608C0" w:rsidRPr="009608C0" w:rsidSect="00293110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4AA11" w14:textId="77777777" w:rsidR="00281064" w:rsidRDefault="00281064" w:rsidP="00A75529">
      <w:r>
        <w:separator/>
      </w:r>
    </w:p>
  </w:endnote>
  <w:endnote w:type="continuationSeparator" w:id="0">
    <w:p w14:paraId="30764D4E" w14:textId="77777777" w:rsidR="00281064" w:rsidRDefault="00281064" w:rsidP="00A7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EC787" w14:textId="77777777" w:rsidR="00281064" w:rsidRDefault="00281064" w:rsidP="00A75529">
      <w:r>
        <w:separator/>
      </w:r>
    </w:p>
  </w:footnote>
  <w:footnote w:type="continuationSeparator" w:id="0">
    <w:p w14:paraId="53677C88" w14:textId="77777777" w:rsidR="00281064" w:rsidRDefault="00281064" w:rsidP="00A755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10C0B" w14:textId="77777777" w:rsidR="00A75529" w:rsidRDefault="00A75529" w:rsidP="00A75529">
    <w:pPr>
      <w:pStyle w:val="Header"/>
    </w:pPr>
    <w:r>
      <w:t>GCSE Computer Science</w:t>
    </w:r>
    <w:r>
      <w:tab/>
      <w:t>2.1 Algorithms</w:t>
    </w:r>
    <w:r>
      <w:tab/>
      <w:t>Homework</w:t>
    </w:r>
  </w:p>
  <w:p w14:paraId="5329C6AF" w14:textId="77777777" w:rsidR="00A75529" w:rsidRDefault="00A755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6D3"/>
    <w:multiLevelType w:val="multilevel"/>
    <w:tmpl w:val="AF10A05C"/>
    <w:lvl w:ilvl="0">
      <w:start w:val="1"/>
      <w:numFmt w:val="decimal"/>
      <w:lvlText w:val="%1)"/>
      <w:lvlJc w:val="left"/>
      <w:pPr>
        <w:ind w:left="-288" w:firstLine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167965"/>
    <w:multiLevelType w:val="multilevel"/>
    <w:tmpl w:val="221CFF6E"/>
    <w:lvl w:ilvl="0">
      <w:start w:val="1"/>
      <w:numFmt w:val="decimal"/>
      <w:lvlText w:val="%1)"/>
      <w:lvlJc w:val="left"/>
      <w:pPr>
        <w:ind w:left="360" w:firstLine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212534"/>
    <w:multiLevelType w:val="hybridMultilevel"/>
    <w:tmpl w:val="12EAD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C49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EC1043"/>
    <w:multiLevelType w:val="hybridMultilevel"/>
    <w:tmpl w:val="12EAD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252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55C4DC3"/>
    <w:multiLevelType w:val="hybridMultilevel"/>
    <w:tmpl w:val="CFC42284"/>
    <w:lvl w:ilvl="0" w:tplc="7AE046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A3D7F"/>
    <w:multiLevelType w:val="hybridMultilevel"/>
    <w:tmpl w:val="F88E1B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6C068E"/>
    <w:multiLevelType w:val="hybridMultilevel"/>
    <w:tmpl w:val="2B0E039C"/>
    <w:lvl w:ilvl="0" w:tplc="57C46F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E2"/>
    <w:rsid w:val="00281064"/>
    <w:rsid w:val="00293110"/>
    <w:rsid w:val="00424FDF"/>
    <w:rsid w:val="00636927"/>
    <w:rsid w:val="007F5FE2"/>
    <w:rsid w:val="009608C0"/>
    <w:rsid w:val="00A75529"/>
    <w:rsid w:val="00E530ED"/>
    <w:rsid w:val="00E9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C88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529"/>
  </w:style>
  <w:style w:type="paragraph" w:styleId="Footer">
    <w:name w:val="footer"/>
    <w:basedOn w:val="Normal"/>
    <w:link w:val="FooterChar"/>
    <w:uiPriority w:val="99"/>
    <w:unhideWhenUsed/>
    <w:rsid w:val="00A75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Fletcher</dc:creator>
  <cp:keywords/>
  <dc:description/>
  <cp:lastModifiedBy>Felix Fletcher</cp:lastModifiedBy>
  <cp:revision>2</cp:revision>
  <dcterms:created xsi:type="dcterms:W3CDTF">2016-06-21T15:35:00Z</dcterms:created>
  <dcterms:modified xsi:type="dcterms:W3CDTF">2016-06-21T16:09:00Z</dcterms:modified>
</cp:coreProperties>
</file>