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BD15" w14:textId="77777777" w:rsidR="004C56EE" w:rsidRDefault="0031464C" w:rsidP="0031464C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2A533A">
        <w:rPr>
          <w:b/>
          <w:sz w:val="32"/>
          <w:u w:val="single"/>
        </w:rPr>
        <w:t>Fetch Decode Execute Cycle</w:t>
      </w:r>
    </w:p>
    <w:p w14:paraId="5B5C9416" w14:textId="77777777" w:rsidR="002A533A" w:rsidRDefault="002A533A" w:rsidP="0031464C">
      <w:pPr>
        <w:jc w:val="center"/>
        <w:rPr>
          <w:b/>
          <w:sz w:val="32"/>
          <w:u w:val="single"/>
        </w:rPr>
      </w:pPr>
    </w:p>
    <w:p w14:paraId="09A9F872" w14:textId="77777777" w:rsidR="002A533A" w:rsidRPr="00553C95" w:rsidRDefault="00BB07A7" w:rsidP="001B1BF4">
      <w:pPr>
        <w:rPr>
          <w:u w:val="single"/>
        </w:rPr>
      </w:pPr>
      <w:r w:rsidRPr="00553C95">
        <w:rPr>
          <w:u w:val="single"/>
        </w:rPr>
        <w:t>Fetch</w:t>
      </w:r>
    </w:p>
    <w:p w14:paraId="58ACE8D5" w14:textId="77777777" w:rsidR="00BB07A7" w:rsidRDefault="00BB07A7" w:rsidP="001B1BF4"/>
    <w:p w14:paraId="7C6D0ECA" w14:textId="77777777" w:rsidR="00D9405D" w:rsidRDefault="001F4698" w:rsidP="001B1BF4">
      <w:r>
        <w:t xml:space="preserve">The ____________ gets the data </w:t>
      </w:r>
      <w:r w:rsidR="00D9405D">
        <w:t xml:space="preserve">from the ____________ </w:t>
      </w:r>
      <w:r w:rsidR="00553C95">
        <w:t xml:space="preserve"> </w:t>
      </w:r>
      <w:r w:rsidR="00D9405D">
        <w:t xml:space="preserve"> ___________</w:t>
      </w:r>
      <w:proofErr w:type="gramStart"/>
      <w:r w:rsidR="00D9405D">
        <w:t>_  and</w:t>
      </w:r>
      <w:proofErr w:type="gramEnd"/>
      <w:r w:rsidR="00D9405D">
        <w:t xml:space="preserve"> stores it in the registers ( the CPU’s memory)</w:t>
      </w:r>
      <w:r w:rsidR="00553C95">
        <w:t>.</w:t>
      </w:r>
    </w:p>
    <w:p w14:paraId="7EDD4C4C" w14:textId="77777777" w:rsidR="00553C95" w:rsidRDefault="00553C95" w:rsidP="001B1BF4"/>
    <w:p w14:paraId="0AC4F5A0" w14:textId="77777777" w:rsidR="00553C95" w:rsidRPr="00553C95" w:rsidRDefault="00553C95" w:rsidP="001B1BF4">
      <w:pPr>
        <w:rPr>
          <w:u w:val="single"/>
        </w:rPr>
      </w:pPr>
      <w:r w:rsidRPr="00553C95">
        <w:rPr>
          <w:u w:val="single"/>
        </w:rPr>
        <w:t>Decode</w:t>
      </w:r>
    </w:p>
    <w:p w14:paraId="410FB1E6" w14:textId="77777777" w:rsidR="00553C95" w:rsidRDefault="00553C95" w:rsidP="001B1BF4"/>
    <w:p w14:paraId="122895EE" w14:textId="77777777" w:rsidR="00553C95" w:rsidRDefault="00553C95" w:rsidP="001B1BF4">
      <w:r>
        <w:t>Now that the CPU has the _____________ it needs to understand the instruction to be able to ___________ it.</w:t>
      </w:r>
    </w:p>
    <w:p w14:paraId="3A0C88FA" w14:textId="77777777" w:rsidR="00553C95" w:rsidRDefault="00553C95" w:rsidP="001B1BF4"/>
    <w:p w14:paraId="0DEFBD88" w14:textId="77777777" w:rsidR="00553C95" w:rsidRPr="00553C95" w:rsidRDefault="00553C95" w:rsidP="001B1BF4">
      <w:pPr>
        <w:rPr>
          <w:u w:val="single"/>
        </w:rPr>
      </w:pPr>
      <w:r w:rsidRPr="00553C95">
        <w:rPr>
          <w:u w:val="single"/>
        </w:rPr>
        <w:t>Execute</w:t>
      </w:r>
    </w:p>
    <w:p w14:paraId="4146D4A9" w14:textId="77777777" w:rsidR="00553C95" w:rsidRDefault="00553C95" w:rsidP="001B1BF4"/>
    <w:p w14:paraId="55593175" w14:textId="77777777" w:rsidR="00553C95" w:rsidRDefault="00553C95" w:rsidP="001B1BF4">
      <w:r>
        <w:t>Now the CPU can __________ the instruction. The CPU is designed to understand a set of ____________.</w:t>
      </w:r>
    </w:p>
    <w:p w14:paraId="59CB3C14" w14:textId="77777777" w:rsidR="00553C95" w:rsidRDefault="00553C95" w:rsidP="001B1BF4"/>
    <w:p w14:paraId="64CCBEA7" w14:textId="77777777" w:rsidR="00553C95" w:rsidRPr="001B1BF4" w:rsidRDefault="00553C95" w:rsidP="001B1BF4">
      <w:r>
        <w:t>Hard Disk</w:t>
      </w:r>
      <w:r>
        <w:t>, CPU, instruction, execute *2, instructions.</w:t>
      </w:r>
    </w:p>
    <w:sectPr w:rsidR="00553C95" w:rsidRPr="001B1BF4" w:rsidSect="009A14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C"/>
    <w:rsid w:val="001B1BF4"/>
    <w:rsid w:val="001F4698"/>
    <w:rsid w:val="002A533A"/>
    <w:rsid w:val="0031464C"/>
    <w:rsid w:val="00553C95"/>
    <w:rsid w:val="007F2714"/>
    <w:rsid w:val="00865B71"/>
    <w:rsid w:val="009A14F7"/>
    <w:rsid w:val="00B45992"/>
    <w:rsid w:val="00BB07A7"/>
    <w:rsid w:val="00D9405D"/>
    <w:rsid w:val="00E2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04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Fletcher</dc:creator>
  <cp:keywords/>
  <dc:description/>
  <cp:lastModifiedBy>Felix Fletcher</cp:lastModifiedBy>
  <cp:revision>2</cp:revision>
  <dcterms:created xsi:type="dcterms:W3CDTF">2016-10-07T15:01:00Z</dcterms:created>
  <dcterms:modified xsi:type="dcterms:W3CDTF">2016-10-07T15:01:00Z</dcterms:modified>
</cp:coreProperties>
</file>