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4084642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:rsidR="007D22DE" w:rsidRDefault="007D22DE"/>
        <w:tbl>
          <w:tblPr>
            <w:tblpPr w:leftFromText="187" w:rightFromText="187" w:vertAnchor="page" w:horzAnchor="margin" w:tblpXSpec="center" w:tblpY="2127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7D22DE" w:rsidTr="007D22DE">
            <w:sdt>
              <w:sdtPr>
                <w:rPr>
                  <w:rFonts w:eastAsiaTheme="majorEastAsia" w:cstheme="majorBidi"/>
                  <w:sz w:val="32"/>
                </w:rPr>
                <w:alias w:val="Company"/>
                <w:id w:val="13406915"/>
                <w:placeholder>
                  <w:docPart w:val="46B04C4EDB704ECD9646A7A62CA6F57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D22DE" w:rsidRPr="007D22DE" w:rsidRDefault="007D22DE" w:rsidP="007D22DE">
                    <w:pPr>
                      <w:pStyle w:val="NoSpacing"/>
                      <w:rPr>
                        <w:rFonts w:eastAsiaTheme="majorEastAsia" w:cstheme="majorBidi"/>
                      </w:rPr>
                    </w:pPr>
                    <w:r w:rsidRPr="007D22DE">
                      <w:rPr>
                        <w:rFonts w:eastAsiaTheme="majorEastAsia" w:cstheme="majorBidi"/>
                        <w:sz w:val="32"/>
                      </w:rPr>
                      <w:t>Computer Science 2016-2017</w:t>
                    </w:r>
                  </w:p>
                </w:tc>
              </w:sdtContent>
            </w:sdt>
          </w:tr>
          <w:tr w:rsidR="007D22DE" w:rsidTr="007D22DE">
            <w:tc>
              <w:tcPr>
                <w:tcW w:w="7405" w:type="dxa"/>
              </w:tcPr>
              <w:sdt>
                <w:sdtPr>
                  <w:rPr>
                    <w:rFonts w:eastAsiaTheme="majorEastAsia" w:cstheme="majorBidi"/>
                    <w:color w:val="4F81BD" w:themeColor="accent1"/>
                    <w:sz w:val="96"/>
                    <w:szCs w:val="80"/>
                  </w:rPr>
                  <w:alias w:val="Title"/>
                  <w:id w:val="13406919"/>
                  <w:placeholder>
                    <w:docPart w:val="C2FD81F85E46474AAF4721C280252F0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D22DE" w:rsidRPr="007D22DE" w:rsidRDefault="007D22DE" w:rsidP="007D22DE">
                    <w:pPr>
                      <w:pStyle w:val="NoSpacing"/>
                      <w:rPr>
                        <w:rFonts w:eastAsiaTheme="majorEastAsia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7D22DE">
                      <w:rPr>
                        <w:rFonts w:eastAsiaTheme="majorEastAsia" w:cstheme="majorBidi"/>
                        <w:color w:val="4F81BD" w:themeColor="accent1"/>
                        <w:sz w:val="96"/>
                        <w:szCs w:val="80"/>
                      </w:rPr>
                      <w:t>Python Challenges</w:t>
                    </w:r>
                  </w:p>
                </w:sdtContent>
              </w:sdt>
            </w:tc>
          </w:tr>
          <w:tr w:rsidR="007D22DE" w:rsidTr="007D22DE">
            <w:sdt>
              <w:sdtPr>
                <w:rPr>
                  <w:rFonts w:eastAsiaTheme="majorEastAsia" w:cstheme="majorBidi"/>
                  <w:sz w:val="32"/>
                </w:rPr>
                <w:alias w:val="Subtitle"/>
                <w:id w:val="13406923"/>
                <w:placeholder>
                  <w:docPart w:val="FDC057F76BBB4B978487482B12D6FAB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D22DE" w:rsidRPr="007D22DE" w:rsidRDefault="007D22DE" w:rsidP="007D22DE">
                    <w:pPr>
                      <w:pStyle w:val="NoSpacing"/>
                      <w:rPr>
                        <w:rFonts w:eastAsiaTheme="majorEastAsia" w:cstheme="majorBidi"/>
                      </w:rPr>
                    </w:pPr>
                    <w:r w:rsidRPr="007D22DE">
                      <w:rPr>
                        <w:rFonts w:eastAsiaTheme="majorEastAsia" w:cstheme="majorBidi"/>
                        <w:sz w:val="32"/>
                      </w:rPr>
                      <w:t>Year 10</w:t>
                    </w:r>
                  </w:p>
                </w:tc>
              </w:sdtContent>
            </w:sdt>
          </w:tr>
        </w:tbl>
        <w:p w:rsidR="007D22DE" w:rsidRDefault="007D22DE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7D22D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32"/>
                    <w:szCs w:val="32"/>
                  </w:rPr>
                  <w:alias w:val="Author"/>
                  <w:id w:val="13406928"/>
                  <w:placeholder>
                    <w:docPart w:val="5F4C0AE249C54C5E9326D22E33C7A90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D22DE" w:rsidRPr="007D22DE" w:rsidRDefault="007D22DE">
                    <w:pPr>
                      <w:pStyle w:val="NoSpacing"/>
                      <w:rPr>
                        <w:color w:val="4F81BD" w:themeColor="accent1"/>
                        <w:sz w:val="32"/>
                        <w:szCs w:val="32"/>
                      </w:rPr>
                    </w:pPr>
                    <w:r w:rsidRPr="007D22DE">
                      <w:rPr>
                        <w:color w:val="4F81BD" w:themeColor="accent1"/>
                        <w:sz w:val="32"/>
                        <w:szCs w:val="32"/>
                        <w:lang w:val="en-GB"/>
                      </w:rPr>
                      <w:t>Gosforth Academy</w:t>
                    </w:r>
                  </w:p>
                </w:sdtContent>
              </w:sdt>
              <w:p w:rsidR="007D22DE" w:rsidRDefault="007D22DE" w:rsidP="007D22DE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7D22DE" w:rsidRDefault="007D22DE"/>
        <w:p w:rsidR="007D22DE" w:rsidRDefault="007D22DE">
          <w:pPr>
            <w:rPr>
              <w:u w:val="single"/>
            </w:rPr>
          </w:pPr>
          <w:r>
            <w:rPr>
              <w:rFonts w:ascii="Arial" w:hAnsi="Arial" w:cs="Arial"/>
              <w:noProof/>
              <w:sz w:val="20"/>
              <w:szCs w:val="20"/>
              <w:lang w:eastAsia="en-GB"/>
            </w:rPr>
            <w:drawing>
              <wp:anchor distT="0" distB="0" distL="114300" distR="114300" simplePos="0" relativeHeight="251678720" behindDoc="0" locked="0" layoutInCell="1" allowOverlap="1" wp14:anchorId="6FB6FD24" wp14:editId="5A1A3361">
                <wp:simplePos x="0" y="0"/>
                <wp:positionH relativeFrom="column">
                  <wp:posOffset>-97790</wp:posOffset>
                </wp:positionH>
                <wp:positionV relativeFrom="paragraph">
                  <wp:posOffset>1050925</wp:posOffset>
                </wp:positionV>
                <wp:extent cx="5718175" cy="5718175"/>
                <wp:effectExtent l="0" t="0" r="0" b="0"/>
                <wp:wrapSquare wrapText="bothSides"/>
                <wp:docPr id="12" name="Picture 12" descr="Image result for pyth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Image result for python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8175" cy="571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u w:val="single"/>
            </w:rPr>
            <w:br w:type="page"/>
          </w:r>
        </w:p>
      </w:sdtContent>
    </w:sdt>
    <w:p w:rsidR="008C31E4" w:rsidRDefault="00EB6797" w:rsidP="00EB6797">
      <w:pPr>
        <w:jc w:val="center"/>
        <w:rPr>
          <w:u w:val="single"/>
        </w:rPr>
      </w:pPr>
      <w:r w:rsidRPr="00EB6797">
        <w:rPr>
          <w:u w:val="single"/>
        </w:rPr>
        <w:lastRenderedPageBreak/>
        <w:t>Python Challenges</w:t>
      </w:r>
      <w:r w:rsidR="00DE6611">
        <w:rPr>
          <w:u w:val="single"/>
        </w:rPr>
        <w:t xml:space="preserve"> </w:t>
      </w:r>
      <w:r w:rsidR="00AE6F2C">
        <w:rPr>
          <w:u w:val="single"/>
        </w:rPr>
        <w:t>–</w:t>
      </w:r>
      <w:r w:rsidR="00DE6611">
        <w:rPr>
          <w:u w:val="single"/>
        </w:rPr>
        <w:t xml:space="preserve"> Arithmetic</w:t>
      </w:r>
    </w:p>
    <w:p w:rsidR="00AE6F2C" w:rsidRPr="00AE6F2C" w:rsidRDefault="00AE6F2C" w:rsidP="00AE6F2C"/>
    <w:p w:rsidR="00EB6797" w:rsidRDefault="007D22DE" w:rsidP="00EB6797">
      <w:pPr>
        <w:spacing w:before="120" w:after="120" w:line="36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317973" wp14:editId="130D2DB0">
                <wp:simplePos x="0" y="0"/>
                <wp:positionH relativeFrom="column">
                  <wp:posOffset>152400</wp:posOffset>
                </wp:positionH>
                <wp:positionV relativeFrom="paragraph">
                  <wp:posOffset>194945</wp:posOffset>
                </wp:positionV>
                <wp:extent cx="5410200" cy="1348740"/>
                <wp:effectExtent l="0" t="0" r="19050" b="2286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34874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2E8" w:rsidRPr="007002E8" w:rsidRDefault="007002E8" w:rsidP="007002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Reg"/>
                              </w:rPr>
                            </w:pPr>
                            <w:r w:rsidRPr="007002E8">
                              <w:rPr>
                                <w:rFonts w:cs="BerlinSansFB-Reg"/>
                              </w:rPr>
                              <w:t>Write</w:t>
                            </w:r>
                            <w:r w:rsidR="00DE6611">
                              <w:rPr>
                                <w:rFonts w:cs="BerlinSansFB-Reg"/>
                              </w:rPr>
                              <w:t xml:space="preserve"> a program to work out the area of a rectangle with length 5cm and width 3cm.</w:t>
                            </w:r>
                          </w:p>
                          <w:p w:rsidR="007002E8" w:rsidRPr="007002E8" w:rsidRDefault="00DE6611" w:rsidP="007002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Reg"/>
                              </w:rPr>
                            </w:pPr>
                            <w:r>
                              <w:rPr>
                                <w:rFonts w:cs="BerlinSansFB-Reg"/>
                              </w:rPr>
                              <w:t>Create suitable variables to store the length and width of</w:t>
                            </w:r>
                            <w:r w:rsidR="007002E8" w:rsidRPr="007002E8">
                              <w:rPr>
                                <w:rFonts w:cs="BerlinSansFB-Reg"/>
                              </w:rPr>
                              <w:t xml:space="preserve"> the rectangle</w:t>
                            </w:r>
                            <w:r>
                              <w:rPr>
                                <w:rFonts w:cs="BerlinSansFB-Reg"/>
                              </w:rPr>
                              <w:t>.</w:t>
                            </w:r>
                          </w:p>
                          <w:p w:rsidR="007002E8" w:rsidRPr="007002E8" w:rsidRDefault="007D22DE" w:rsidP="007002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Reg"/>
                              </w:rPr>
                            </w:pPr>
                            <w:r>
                              <w:rPr>
                                <w:rFonts w:cs="BerlinSansFB-Reg"/>
                              </w:rPr>
                              <w:t xml:space="preserve">Calculate the area and </w:t>
                            </w:r>
                            <w:r w:rsidR="007002E8" w:rsidRPr="007002E8">
                              <w:rPr>
                                <w:rFonts w:cs="BerlinSansFB-Reg"/>
                              </w:rPr>
                              <w:t>display the result.</w:t>
                            </w:r>
                          </w:p>
                          <w:p w:rsidR="007002E8" w:rsidRPr="007002E8" w:rsidRDefault="007002E8" w:rsidP="007002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Bold"/>
                                <w:b/>
                                <w:bCs/>
                              </w:rPr>
                            </w:pPr>
                            <w:r w:rsidRPr="007002E8">
                              <w:rPr>
                                <w:rFonts w:cs="BerlinSansFB-Bold"/>
                                <w:b/>
                                <w:bCs/>
                              </w:rPr>
                              <w:t>Extension</w:t>
                            </w:r>
                          </w:p>
                          <w:p w:rsidR="007002E8" w:rsidRDefault="007D22DE" w:rsidP="007002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Reg"/>
                              </w:rPr>
                            </w:pPr>
                            <w:r>
                              <w:rPr>
                                <w:rFonts w:cs="BerlinSansFB-Reg"/>
                              </w:rPr>
                              <w:t>D</w:t>
                            </w:r>
                            <w:r w:rsidR="007002E8" w:rsidRPr="007002E8">
                              <w:rPr>
                                <w:rFonts w:cs="BerlinSansFB-Reg"/>
                              </w:rPr>
                              <w:t>isplay the volume of a cuboid</w:t>
                            </w:r>
                            <w:r w:rsidR="00DE6611">
                              <w:rPr>
                                <w:rFonts w:cs="BerlinSansFB-Reg"/>
                              </w:rPr>
                              <w:t xml:space="preserve"> with length 6cm, width 5cm and height 3cm.</w:t>
                            </w:r>
                          </w:p>
                          <w:p w:rsidR="00DE6611" w:rsidRPr="007002E8" w:rsidRDefault="00DE6611" w:rsidP="007002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Reg"/>
                              </w:rPr>
                            </w:pPr>
                            <w:r>
                              <w:rPr>
                                <w:rFonts w:cs="BerlinSansFB-Reg"/>
                              </w:rPr>
                              <w:t xml:space="preserve">Is there a quicker calculation for working out the volume of </w:t>
                            </w:r>
                            <w:r w:rsidR="00AE6F2C">
                              <w:rPr>
                                <w:rFonts w:cs="BerlinSansFB-Reg"/>
                              </w:rPr>
                              <w:t>a cuboid?  Hint: Remember ** for ‘to the power of’.</w:t>
                            </w:r>
                          </w:p>
                          <w:p w:rsidR="007002E8" w:rsidRPr="007D22DE" w:rsidRDefault="007002E8" w:rsidP="007D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R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pt;margin-top:15.35pt;width:426pt;height:106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" fillcolor="white [3201]" strokecolor="#4f81bd [3204]" strokeweight="2pt">
                <v:textbox>
                  <w:txbxContent>
                    <w:p w:rsidR="007002E8" w:rsidRPr="007002E8" w:rsidRDefault="007002E8" w:rsidP="007002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Reg"/>
                        </w:rPr>
                      </w:pPr>
                      <w:r w:rsidRPr="007002E8">
                        <w:rPr>
                          <w:rFonts w:cs="BerlinSansFB-Reg"/>
                        </w:rPr>
                        <w:t>Write</w:t>
                      </w:r>
                      <w:r w:rsidR="00DE6611">
                        <w:rPr>
                          <w:rFonts w:cs="BerlinSansFB-Reg"/>
                        </w:rPr>
                        <w:t xml:space="preserve"> a program to work out the area of a rectangle with length 5cm and width 3cm.</w:t>
                      </w:r>
                    </w:p>
                    <w:p w:rsidR="007002E8" w:rsidRPr="007002E8" w:rsidRDefault="00DE6611" w:rsidP="007002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Reg"/>
                        </w:rPr>
                      </w:pPr>
                      <w:r>
                        <w:rPr>
                          <w:rFonts w:cs="BerlinSansFB-Reg"/>
                        </w:rPr>
                        <w:t>Create suitable variables to store the length and width of</w:t>
                      </w:r>
                      <w:r w:rsidR="007002E8" w:rsidRPr="007002E8">
                        <w:rPr>
                          <w:rFonts w:cs="BerlinSansFB-Reg"/>
                        </w:rPr>
                        <w:t xml:space="preserve"> the rectangle</w:t>
                      </w:r>
                      <w:r>
                        <w:rPr>
                          <w:rFonts w:cs="BerlinSansFB-Reg"/>
                        </w:rPr>
                        <w:t>.</w:t>
                      </w:r>
                    </w:p>
                    <w:p w:rsidR="007002E8" w:rsidRPr="007002E8" w:rsidRDefault="007D22DE" w:rsidP="007002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Reg"/>
                        </w:rPr>
                      </w:pPr>
                      <w:r>
                        <w:rPr>
                          <w:rFonts w:cs="BerlinSansFB-Reg"/>
                        </w:rPr>
                        <w:t xml:space="preserve">Calculate the area and </w:t>
                      </w:r>
                      <w:r w:rsidR="007002E8" w:rsidRPr="007002E8">
                        <w:rPr>
                          <w:rFonts w:cs="BerlinSansFB-Reg"/>
                        </w:rPr>
                        <w:t>display the result.</w:t>
                      </w:r>
                    </w:p>
                    <w:p w:rsidR="007002E8" w:rsidRPr="007002E8" w:rsidRDefault="007002E8" w:rsidP="007002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Bold"/>
                          <w:b/>
                          <w:bCs/>
                        </w:rPr>
                      </w:pPr>
                      <w:r w:rsidRPr="007002E8">
                        <w:rPr>
                          <w:rFonts w:cs="BerlinSansFB-Bold"/>
                          <w:b/>
                          <w:bCs/>
                        </w:rPr>
                        <w:t>Extension</w:t>
                      </w:r>
                    </w:p>
                    <w:p w:rsidR="007002E8" w:rsidRDefault="007D22DE" w:rsidP="007002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Reg"/>
                        </w:rPr>
                      </w:pPr>
                      <w:r>
                        <w:rPr>
                          <w:rFonts w:cs="BerlinSansFB-Reg"/>
                        </w:rPr>
                        <w:t>D</w:t>
                      </w:r>
                      <w:r w:rsidR="007002E8" w:rsidRPr="007002E8">
                        <w:rPr>
                          <w:rFonts w:cs="BerlinSansFB-Reg"/>
                        </w:rPr>
                        <w:t>isplay the volume of a cuboid</w:t>
                      </w:r>
                      <w:r w:rsidR="00DE6611">
                        <w:rPr>
                          <w:rFonts w:cs="BerlinSansFB-Reg"/>
                        </w:rPr>
                        <w:t xml:space="preserve"> with length 6cm, width 5cm and height 3cm.</w:t>
                      </w:r>
                    </w:p>
                    <w:p w:rsidR="00DE6611" w:rsidRPr="007002E8" w:rsidRDefault="00DE6611" w:rsidP="007002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Reg"/>
                        </w:rPr>
                      </w:pPr>
                      <w:r>
                        <w:rPr>
                          <w:rFonts w:cs="BerlinSansFB-Reg"/>
                        </w:rPr>
                        <w:t xml:space="preserve">Is there a quicker calculation for working out the volume of </w:t>
                      </w:r>
                      <w:r w:rsidR="00AE6F2C">
                        <w:rPr>
                          <w:rFonts w:cs="BerlinSansFB-Reg"/>
                        </w:rPr>
                        <w:t>a cuboid?  Hint: Remember ** for ‘to the power of’.</w:t>
                      </w:r>
                    </w:p>
                    <w:p w:rsidR="007002E8" w:rsidRPr="007D22DE" w:rsidRDefault="007002E8" w:rsidP="007D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R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B6797" w:rsidRDefault="00EB6797" w:rsidP="00EB6797">
      <w:pPr>
        <w:spacing w:before="120" w:after="120" w:line="36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B6797" w:rsidRDefault="00EB6797" w:rsidP="00EB6797">
      <w:pPr>
        <w:spacing w:before="120" w:after="120" w:line="36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EB6797" w:rsidRDefault="00EB6797" w:rsidP="00EB6797">
      <w:pPr>
        <w:spacing w:before="120" w:after="120" w:line="360" w:lineRule="atLeas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002E8" w:rsidRDefault="007002E8" w:rsidP="00EB6797">
      <w:pPr>
        <w:rPr>
          <w:u w:val="single"/>
        </w:rPr>
      </w:pPr>
    </w:p>
    <w:p w:rsidR="007002E8" w:rsidRDefault="00DE6611" w:rsidP="00EB6797">
      <w:pPr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D6FEA" wp14:editId="209B4E09">
                <wp:simplePos x="0" y="0"/>
                <wp:positionH relativeFrom="column">
                  <wp:posOffset>152400</wp:posOffset>
                </wp:positionH>
                <wp:positionV relativeFrom="paragraph">
                  <wp:posOffset>130810</wp:posOffset>
                </wp:positionV>
                <wp:extent cx="5410200" cy="1155065"/>
                <wp:effectExtent l="0" t="0" r="1905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1550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2E8" w:rsidRPr="007002E8" w:rsidRDefault="007002E8" w:rsidP="007002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Reg"/>
                              </w:rPr>
                            </w:pPr>
                            <w:r w:rsidRPr="007002E8">
                              <w:rPr>
                                <w:rFonts w:cs="BerlinSansFB-Reg"/>
                              </w:rPr>
                              <w:t>Write a pr</w:t>
                            </w:r>
                            <w:r w:rsidR="007D22DE">
                              <w:rPr>
                                <w:rFonts w:cs="BerlinSansFB-Reg"/>
                              </w:rPr>
                              <w:t>ogram to work out the area of a triangle</w:t>
                            </w:r>
                            <w:r w:rsidRPr="007002E8">
                              <w:rPr>
                                <w:rFonts w:cs="BerlinSansFB-Reg"/>
                              </w:rPr>
                              <w:t>.</w:t>
                            </w:r>
                          </w:p>
                          <w:p w:rsidR="00DE6611" w:rsidRDefault="00DE6611" w:rsidP="007D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Reg"/>
                              </w:rPr>
                            </w:pPr>
                            <w:r>
                              <w:rPr>
                                <w:rFonts w:cs="BerlinSansFB-Reg"/>
                              </w:rPr>
                              <w:t xml:space="preserve">Create suitable variables to store the height and width of the triangle.  </w:t>
                            </w:r>
                          </w:p>
                          <w:p w:rsidR="007002E8" w:rsidRDefault="007D22DE" w:rsidP="00DE661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r>
                              <w:rPr>
                                <w:rFonts w:cs="BerlinSansFB-Reg"/>
                              </w:rPr>
                              <w:t xml:space="preserve">Calculate the area and </w:t>
                            </w:r>
                            <w:r w:rsidRPr="007002E8">
                              <w:rPr>
                                <w:rFonts w:cs="BerlinSansFB-Reg"/>
                              </w:rPr>
                              <w:t>display the result.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12pt;margin-top:10.3pt;width:426pt;height:90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" fillcolor="white [3201]" strokecolor="#4f81bd [3204]" strokeweight="2pt">
                <v:textbox style="mso-fit-shape-to-text:t">
                  <w:txbxContent>
                    <w:p w:rsidR="007002E8" w:rsidRPr="007002E8" w:rsidRDefault="007002E8" w:rsidP="007002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Reg"/>
                        </w:rPr>
                      </w:pPr>
                      <w:r w:rsidRPr="007002E8">
                        <w:rPr>
                          <w:rFonts w:cs="BerlinSansFB-Reg"/>
                        </w:rPr>
                        <w:t>Write a pr</w:t>
                      </w:r>
                      <w:r w:rsidR="007D22DE">
                        <w:rPr>
                          <w:rFonts w:cs="BerlinSansFB-Reg"/>
                        </w:rPr>
                        <w:t>ogram to work out the area of a triangle</w:t>
                      </w:r>
                      <w:r w:rsidRPr="007002E8">
                        <w:rPr>
                          <w:rFonts w:cs="BerlinSansFB-Reg"/>
                        </w:rPr>
                        <w:t>.</w:t>
                      </w:r>
                    </w:p>
                    <w:p w:rsidR="00DE6611" w:rsidRDefault="00DE6611" w:rsidP="007D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Reg"/>
                        </w:rPr>
                      </w:pPr>
                      <w:r>
                        <w:rPr>
                          <w:rFonts w:cs="BerlinSansFB-Reg"/>
                        </w:rPr>
                        <w:t xml:space="preserve">Create suitable variables to store the height and width of the triangle.  </w:t>
                      </w:r>
                    </w:p>
                    <w:p w:rsidR="007002E8" w:rsidRDefault="007D22DE" w:rsidP="00DE661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r>
                        <w:rPr>
                          <w:rFonts w:cs="BerlinSansFB-Reg"/>
                        </w:rPr>
                        <w:t xml:space="preserve">Calculate the area and </w:t>
                      </w:r>
                      <w:r w:rsidRPr="007002E8">
                        <w:rPr>
                          <w:rFonts w:cs="BerlinSansFB-Reg"/>
                        </w:rPr>
                        <w:t>display the result.</w:t>
                      </w:r>
                    </w:p>
                  </w:txbxContent>
                </v:textbox>
              </v:shape>
            </w:pict>
          </mc:Fallback>
        </mc:AlternateContent>
      </w:r>
    </w:p>
    <w:p w:rsidR="007002E8" w:rsidRDefault="007002E8" w:rsidP="00EB6797">
      <w:pPr>
        <w:rPr>
          <w:u w:val="single"/>
        </w:rPr>
      </w:pPr>
    </w:p>
    <w:p w:rsidR="007002E8" w:rsidRDefault="00AE6F2C" w:rsidP="00EB6797">
      <w:pPr>
        <w:rPr>
          <w:u w:val="single"/>
        </w:rPr>
      </w:pP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251460</wp:posOffset>
                </wp:positionV>
                <wp:extent cx="5410200" cy="525780"/>
                <wp:effectExtent l="0" t="0" r="19050" b="266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5257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797" w:rsidRPr="00EB6797" w:rsidRDefault="00EB6797" w:rsidP="00EB6797">
                            <w:r w:rsidRPr="00EB6797">
                              <w:rPr>
                                <w:color w:val="333333"/>
                                <w:lang w:val="en"/>
                              </w:rPr>
                              <w:t>Write a Python progr</w:t>
                            </w:r>
                            <w:r w:rsidR="00DE6611">
                              <w:rPr>
                                <w:color w:val="333333"/>
                                <w:lang w:val="en"/>
                              </w:rPr>
                              <w:t>am to calculate and output the area of a trapezium which has a height of 5cm, a base of 10cm and a top side measurement of 7cm.</w:t>
                            </w:r>
                            <w:r w:rsidR="00DE6611" w:rsidRPr="00EB6797">
                              <w:rPr>
                                <w:color w:val="333333"/>
                                <w:lang w:val="e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12pt;margin-top:19.8pt;width:426pt;height:4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" fillcolor="white [3201]" strokecolor="#4f81bd [3204]" strokeweight="2pt">
                <v:textbox>
                  <w:txbxContent>
                    <w:p w:rsidR="00EB6797" w:rsidRPr="00EB6797" w:rsidRDefault="00EB6797" w:rsidP="00EB6797">
                      <w:r w:rsidRPr="00EB6797">
                        <w:rPr>
                          <w:color w:val="333333"/>
                          <w:lang w:val="en"/>
                        </w:rPr>
                        <w:t>Write a Python progr</w:t>
                      </w:r>
                      <w:r w:rsidR="00DE6611">
                        <w:rPr>
                          <w:color w:val="333333"/>
                          <w:lang w:val="en"/>
                        </w:rPr>
                        <w:t>am to calculate and output the area of a trapezium which has a height of 5cm, a base of 10cm and a top side measurement of 7cm.</w:t>
                      </w:r>
                      <w:r w:rsidR="00DE6611" w:rsidRPr="00EB6797">
                        <w:rPr>
                          <w:color w:val="333333"/>
                          <w:lang w:val="e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002E8" w:rsidRDefault="007002E8" w:rsidP="00EB6797">
      <w:pPr>
        <w:rPr>
          <w:u w:val="single"/>
        </w:rPr>
      </w:pPr>
    </w:p>
    <w:p w:rsidR="007002E8" w:rsidRDefault="00AE6F2C" w:rsidP="00EB6797">
      <w:pPr>
        <w:rPr>
          <w:u w:val="single"/>
        </w:rPr>
      </w:pP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280671</wp:posOffset>
                </wp:positionV>
                <wp:extent cx="5410200" cy="505460"/>
                <wp:effectExtent l="0" t="0" r="19050" b="279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5054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797" w:rsidRPr="00EB6797" w:rsidRDefault="00EB6797" w:rsidP="00EB6797">
                            <w:r w:rsidRPr="00EB6797">
                              <w:rPr>
                                <w:color w:val="333333"/>
                                <w:lang w:val="en"/>
                              </w:rPr>
                              <w:t>Write a Python program to c</w:t>
                            </w:r>
                            <w:r w:rsidR="00AE6F2C">
                              <w:rPr>
                                <w:color w:val="333333"/>
                                <w:lang w:val="en"/>
                              </w:rPr>
                              <w:t>alculate and output the area of parallelogram with a base of 10cm and a height of 6cm</w:t>
                            </w:r>
                            <w:proofErr w:type="gramStart"/>
                            <w:r w:rsidR="00AE6F2C">
                              <w:rPr>
                                <w:color w:val="333333"/>
                                <w:lang w:val="en"/>
                              </w:rPr>
                              <w:t>.</w:t>
                            </w:r>
                            <w:proofErr w:type="gramEnd"/>
                            <w:r w:rsidRPr="00EB6797">
                              <w:rPr>
                                <w:color w:val="333333"/>
                                <w:lang w:val="en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9" type="#_x0000_t202" style="position:absolute;margin-left:12pt;margin-top:22.1pt;width:426pt;height:3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" fillcolor="white [3201]" strokecolor="#4f81bd [3204]" strokeweight="2pt">
                <v:textbox>
                  <w:txbxContent>
                    <w:p w:rsidR="00EB6797" w:rsidRPr="00EB6797" w:rsidRDefault="00EB6797" w:rsidP="00EB6797">
                      <w:r w:rsidRPr="00EB6797">
                        <w:rPr>
                          <w:color w:val="333333"/>
                          <w:lang w:val="en"/>
                        </w:rPr>
                        <w:t>Write a Python program to c</w:t>
                      </w:r>
                      <w:r w:rsidR="00AE6F2C">
                        <w:rPr>
                          <w:color w:val="333333"/>
                          <w:lang w:val="en"/>
                        </w:rPr>
                        <w:t>alculate and output the area of parallelogram with a base of 10cm and a height of 6cm</w:t>
                      </w:r>
                      <w:proofErr w:type="gramStart"/>
                      <w:r w:rsidR="00AE6F2C">
                        <w:rPr>
                          <w:color w:val="333333"/>
                          <w:lang w:val="en"/>
                        </w:rPr>
                        <w:t>.</w:t>
                      </w:r>
                      <w:proofErr w:type="gramEnd"/>
                      <w:r w:rsidRPr="00EB6797">
                        <w:rPr>
                          <w:color w:val="333333"/>
                          <w:lang w:val="e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7002E8" w:rsidRDefault="007002E8" w:rsidP="00EB6797">
      <w:pPr>
        <w:rPr>
          <w:u w:val="single"/>
        </w:rPr>
      </w:pPr>
    </w:p>
    <w:p w:rsidR="007002E8" w:rsidRDefault="00AE6F2C" w:rsidP="00EB6797">
      <w:pPr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0E568B" wp14:editId="161AF9FA">
                <wp:simplePos x="0" y="0"/>
                <wp:positionH relativeFrom="column">
                  <wp:posOffset>152400</wp:posOffset>
                </wp:positionH>
                <wp:positionV relativeFrom="paragraph">
                  <wp:posOffset>302896</wp:posOffset>
                </wp:positionV>
                <wp:extent cx="5410200" cy="525780"/>
                <wp:effectExtent l="0" t="0" r="19050" b="2667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5257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2E8" w:rsidRDefault="00AE6F2C" w:rsidP="007002E8">
                            <w:r>
                              <w:rPr>
                                <w:color w:val="333333"/>
                                <w:lang w:val="en"/>
                              </w:rPr>
                              <w:t xml:space="preserve">Write a Python program to calculate the area of a circle with a radius of 7cm.  Assume for the purposes of the program that </w:t>
                            </w:r>
                            <w:r>
                              <w:rPr>
                                <w:rFonts w:cstheme="minorHAnsi"/>
                                <w:color w:val="333333"/>
                                <w:lang w:val="en"/>
                              </w:rPr>
                              <w:t>π</w:t>
                            </w:r>
                            <w:r>
                              <w:rPr>
                                <w:color w:val="333333"/>
                                <w:lang w:val="en"/>
                              </w:rPr>
                              <w:t xml:space="preserve"> = 3.14.</w:t>
                            </w:r>
                            <w:r w:rsidR="007002E8">
                              <w:rPr>
                                <w:color w:val="333333"/>
                                <w:lang w:val="en"/>
                              </w:rPr>
                              <w:t xml:space="preserve"> </w:t>
                            </w:r>
                            <w:r w:rsidR="007002E8">
                              <w:rPr>
                                <w:color w:val="333333"/>
                                <w:lang w:val="en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2pt;margin-top:23.85pt;width:426pt;height:41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" fillcolor="white [3201]" strokecolor="#4f81bd [3204]" strokeweight="2pt">
                <v:textbox>
                  <w:txbxContent>
                    <w:p w:rsidR="007002E8" w:rsidRDefault="00AE6F2C" w:rsidP="007002E8">
                      <w:r>
                        <w:rPr>
                          <w:color w:val="333333"/>
                          <w:lang w:val="en"/>
                        </w:rPr>
                        <w:t xml:space="preserve">Write a Python program to calculate the area of a circle with a radius of 7cm.  Assume for the purposes of the program that </w:t>
                      </w:r>
                      <w:r>
                        <w:rPr>
                          <w:rFonts w:cstheme="minorHAnsi"/>
                          <w:color w:val="333333"/>
                          <w:lang w:val="en"/>
                        </w:rPr>
                        <w:t>π</w:t>
                      </w:r>
                      <w:r>
                        <w:rPr>
                          <w:color w:val="333333"/>
                          <w:lang w:val="en"/>
                        </w:rPr>
                        <w:t xml:space="preserve"> = 3.14.</w:t>
                      </w:r>
                      <w:r w:rsidR="007002E8">
                        <w:rPr>
                          <w:color w:val="333333"/>
                          <w:lang w:val="en"/>
                        </w:rPr>
                        <w:t xml:space="preserve"> </w:t>
                      </w:r>
                      <w:r w:rsidR="007002E8">
                        <w:rPr>
                          <w:color w:val="333333"/>
                          <w:lang w:val="e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:rsidR="007002E8" w:rsidRDefault="007002E8" w:rsidP="00EB6797">
      <w:pPr>
        <w:rPr>
          <w:u w:val="single"/>
        </w:rPr>
      </w:pPr>
    </w:p>
    <w:p w:rsidR="007002E8" w:rsidRDefault="007002E8" w:rsidP="00EB6797">
      <w:pPr>
        <w:rPr>
          <w:u w:val="single"/>
        </w:rPr>
      </w:pPr>
    </w:p>
    <w:p w:rsidR="007002E8" w:rsidRDefault="00F7224F" w:rsidP="00EB6797">
      <w:pPr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5061B8" wp14:editId="19C18B1D">
                <wp:simplePos x="0" y="0"/>
                <wp:positionH relativeFrom="column">
                  <wp:posOffset>144780</wp:posOffset>
                </wp:positionH>
                <wp:positionV relativeFrom="paragraph">
                  <wp:posOffset>38524</wp:posOffset>
                </wp:positionV>
                <wp:extent cx="5410200" cy="1155065"/>
                <wp:effectExtent l="0" t="0" r="19050" b="2095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1550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2E8" w:rsidRPr="007D22DE" w:rsidRDefault="007002E8" w:rsidP="007002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Reg"/>
                              </w:rPr>
                            </w:pPr>
                            <w:r w:rsidRPr="007D22DE">
                              <w:rPr>
                                <w:rFonts w:cs="BerlinSansFB-Reg"/>
                              </w:rPr>
                              <w:t>Write a</w:t>
                            </w:r>
                            <w:r w:rsidR="007D22DE">
                              <w:rPr>
                                <w:rFonts w:cs="BerlinSansFB-Reg"/>
                              </w:rPr>
                              <w:t xml:space="preserve"> program that will work out the </w:t>
                            </w:r>
                            <w:r w:rsidRPr="007D22DE">
                              <w:rPr>
                                <w:rFonts w:cs="BerlinSansFB-Reg"/>
                              </w:rPr>
                              <w:t>distance trav</w:t>
                            </w:r>
                            <w:r w:rsidR="00F7224F">
                              <w:rPr>
                                <w:rFonts w:cs="BerlinSansFB-Reg"/>
                              </w:rPr>
                              <w:t xml:space="preserve">elled if you travel at 65 km an hour for 4 hours.  </w:t>
                            </w:r>
                          </w:p>
                          <w:p w:rsidR="007002E8" w:rsidRPr="007D22DE" w:rsidRDefault="007002E8" w:rsidP="007002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Bold"/>
                                <w:b/>
                                <w:bCs/>
                              </w:rPr>
                            </w:pPr>
                            <w:r w:rsidRPr="007D22DE">
                              <w:rPr>
                                <w:rFonts w:cs="BerlinSansFB-Bold"/>
                                <w:b/>
                                <w:bCs/>
                              </w:rPr>
                              <w:t>Extension</w:t>
                            </w:r>
                          </w:p>
                          <w:p w:rsidR="007002E8" w:rsidRPr="007D22DE" w:rsidRDefault="007002E8" w:rsidP="007D22D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Reg"/>
                              </w:rPr>
                            </w:pPr>
                            <w:r w:rsidRPr="007D22DE">
                              <w:rPr>
                                <w:rFonts w:cs="BerlinSansFB-Reg"/>
                              </w:rPr>
                              <w:t>Get the program to tell you the</w:t>
                            </w:r>
                            <w:r w:rsidR="007D22DE">
                              <w:rPr>
                                <w:rFonts w:cs="BerlinSansFB-Reg"/>
                              </w:rPr>
                              <w:t xml:space="preserve"> speed you would have to travel </w:t>
                            </w:r>
                            <w:r w:rsidR="00F7224F">
                              <w:rPr>
                                <w:rFonts w:cs="BerlinSansFB-Reg"/>
                              </w:rPr>
                              <w:t xml:space="preserve">at in order to travel 1500 km in 6 hours.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position:absolute;margin-left:11.4pt;margin-top:3.05pt;width:426pt;height:90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" fillcolor="white [3201]" strokecolor="#4f81bd [3204]" strokeweight="2pt">
                <v:textbox style="mso-fit-shape-to-text:t">
                  <w:txbxContent>
                    <w:p w:rsidR="007002E8" w:rsidRPr="007D22DE" w:rsidRDefault="007002E8" w:rsidP="007002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Reg"/>
                        </w:rPr>
                      </w:pPr>
                      <w:r w:rsidRPr="007D22DE">
                        <w:rPr>
                          <w:rFonts w:cs="BerlinSansFB-Reg"/>
                        </w:rPr>
                        <w:t>Write a</w:t>
                      </w:r>
                      <w:r w:rsidR="007D22DE">
                        <w:rPr>
                          <w:rFonts w:cs="BerlinSansFB-Reg"/>
                        </w:rPr>
                        <w:t xml:space="preserve"> program that will work out the </w:t>
                      </w:r>
                      <w:r w:rsidRPr="007D22DE">
                        <w:rPr>
                          <w:rFonts w:cs="BerlinSansFB-Reg"/>
                        </w:rPr>
                        <w:t>distance trav</w:t>
                      </w:r>
                      <w:r w:rsidR="00F7224F">
                        <w:rPr>
                          <w:rFonts w:cs="BerlinSansFB-Reg"/>
                        </w:rPr>
                        <w:t xml:space="preserve">elled if you travel at 65 km an hour for 4 hours.  </w:t>
                      </w:r>
                    </w:p>
                    <w:p w:rsidR="007002E8" w:rsidRPr="007D22DE" w:rsidRDefault="007002E8" w:rsidP="007002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Bold"/>
                          <w:b/>
                          <w:bCs/>
                        </w:rPr>
                      </w:pPr>
                      <w:r w:rsidRPr="007D22DE">
                        <w:rPr>
                          <w:rFonts w:cs="BerlinSansFB-Bold"/>
                          <w:b/>
                          <w:bCs/>
                        </w:rPr>
                        <w:t>Extension</w:t>
                      </w:r>
                    </w:p>
                    <w:p w:rsidR="007002E8" w:rsidRPr="007D22DE" w:rsidRDefault="007002E8" w:rsidP="007D22D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Reg"/>
                        </w:rPr>
                      </w:pPr>
                      <w:r w:rsidRPr="007D22DE">
                        <w:rPr>
                          <w:rFonts w:cs="BerlinSansFB-Reg"/>
                        </w:rPr>
                        <w:t>Get the program to tell you the</w:t>
                      </w:r>
                      <w:r w:rsidR="007D22DE">
                        <w:rPr>
                          <w:rFonts w:cs="BerlinSansFB-Reg"/>
                        </w:rPr>
                        <w:t xml:space="preserve"> speed you would have to travel </w:t>
                      </w:r>
                      <w:r w:rsidR="00F7224F">
                        <w:rPr>
                          <w:rFonts w:cs="BerlinSansFB-Reg"/>
                        </w:rPr>
                        <w:t xml:space="preserve">at in order to travel 1500 km in 6 hours.  </w:t>
                      </w:r>
                    </w:p>
                  </w:txbxContent>
                </v:textbox>
              </v:shape>
            </w:pict>
          </mc:Fallback>
        </mc:AlternateContent>
      </w:r>
    </w:p>
    <w:p w:rsidR="007002E8" w:rsidRDefault="007002E8" w:rsidP="00EB6797">
      <w:pPr>
        <w:rPr>
          <w:u w:val="single"/>
        </w:rPr>
      </w:pPr>
    </w:p>
    <w:p w:rsidR="007002E8" w:rsidRDefault="007002E8" w:rsidP="00EB6797">
      <w:pPr>
        <w:rPr>
          <w:u w:val="single"/>
        </w:rPr>
      </w:pPr>
    </w:p>
    <w:p w:rsidR="007002E8" w:rsidRDefault="00F7224F" w:rsidP="00AE6F2C">
      <w:pPr>
        <w:tabs>
          <w:tab w:val="left" w:pos="8040"/>
        </w:tabs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158915" wp14:editId="3838BACE">
                <wp:simplePos x="0" y="0"/>
                <wp:positionH relativeFrom="column">
                  <wp:posOffset>153035</wp:posOffset>
                </wp:positionH>
                <wp:positionV relativeFrom="paragraph">
                  <wp:posOffset>253365</wp:posOffset>
                </wp:positionV>
                <wp:extent cx="5410200" cy="1155065"/>
                <wp:effectExtent l="0" t="0" r="19050" b="2095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1550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24F" w:rsidRDefault="00F7224F" w:rsidP="00F722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Reg"/>
                              </w:rPr>
                            </w:pPr>
                            <w:r>
                              <w:rPr>
                                <w:rFonts w:cs="BerlinSansFB-Reg"/>
                              </w:rPr>
                              <w:t xml:space="preserve">Write a program that will calculate a shopping bill for 3 items costing £3.45, £6.79 and £9.88.  Store each item’s price and the total in appropriately named variables.  </w:t>
                            </w:r>
                          </w:p>
                          <w:p w:rsidR="00F7224F" w:rsidRPr="00F7224F" w:rsidRDefault="00F7224F" w:rsidP="00F722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Reg"/>
                                <w:b/>
                              </w:rPr>
                            </w:pPr>
                            <w:r w:rsidRPr="00F7224F">
                              <w:rPr>
                                <w:rFonts w:cs="BerlinSansFB-Reg"/>
                                <w:b/>
                              </w:rPr>
                              <w:t>Extension</w:t>
                            </w:r>
                          </w:p>
                          <w:p w:rsidR="00F7224F" w:rsidRPr="007D22DE" w:rsidRDefault="00F7224F" w:rsidP="00F722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Reg"/>
                              </w:rPr>
                            </w:pPr>
                            <w:r>
                              <w:rPr>
                                <w:rFonts w:cs="BerlinSansFB-Reg"/>
                              </w:rPr>
                              <w:t>Calculate the VAT on the total.  Assume VAT is 17%.  Calculate the final bill by adding the VAT to the original total.</w:t>
                            </w:r>
                            <w:r>
                              <w:rPr>
                                <w:rFonts w:cs="BerlinSansFB-Reg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position:absolute;margin-left:12.05pt;margin-top:19.95pt;width:426pt;height:90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" fillcolor="white [3201]" strokecolor="#4f81bd [3204]" strokeweight="2pt">
                <v:textbox style="mso-fit-shape-to-text:t">
                  <w:txbxContent>
                    <w:p w:rsidR="00F7224F" w:rsidRDefault="00F7224F" w:rsidP="00F722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Reg"/>
                        </w:rPr>
                      </w:pPr>
                      <w:r>
                        <w:rPr>
                          <w:rFonts w:cs="BerlinSansFB-Reg"/>
                        </w:rPr>
                        <w:t xml:space="preserve">Write a program that will calculate a shopping bill for 3 items costing £3.45, £6.79 and £9.88.  Store each item’s price and the total in appropriately named variables.  </w:t>
                      </w:r>
                    </w:p>
                    <w:p w:rsidR="00F7224F" w:rsidRPr="00F7224F" w:rsidRDefault="00F7224F" w:rsidP="00F722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Reg"/>
                          <w:b/>
                        </w:rPr>
                      </w:pPr>
                      <w:r w:rsidRPr="00F7224F">
                        <w:rPr>
                          <w:rFonts w:cs="BerlinSansFB-Reg"/>
                          <w:b/>
                        </w:rPr>
                        <w:t>Extension</w:t>
                      </w:r>
                    </w:p>
                    <w:p w:rsidR="00F7224F" w:rsidRPr="007D22DE" w:rsidRDefault="00F7224F" w:rsidP="00F722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Reg"/>
                        </w:rPr>
                      </w:pPr>
                      <w:r>
                        <w:rPr>
                          <w:rFonts w:cs="BerlinSansFB-Reg"/>
                        </w:rPr>
                        <w:t>Calculate the VAT on the total.  Assume VAT is 17%.  Calculate the final bill by adding the VAT to the original total.</w:t>
                      </w:r>
                      <w:r>
                        <w:rPr>
                          <w:rFonts w:cs="BerlinSansFB-Reg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7002E8" w:rsidRDefault="007002E8" w:rsidP="00EB6797">
      <w:pPr>
        <w:rPr>
          <w:u w:val="single"/>
        </w:rPr>
      </w:pPr>
    </w:p>
    <w:p w:rsidR="007002E8" w:rsidRDefault="007002E8" w:rsidP="00EB6797">
      <w:pPr>
        <w:rPr>
          <w:u w:val="single"/>
        </w:rPr>
      </w:pPr>
    </w:p>
    <w:p w:rsidR="007002E8" w:rsidRDefault="007002E8" w:rsidP="00EB6797">
      <w:pPr>
        <w:rPr>
          <w:u w:val="single"/>
        </w:rPr>
      </w:pPr>
    </w:p>
    <w:p w:rsidR="007002E8" w:rsidRDefault="00F7224F" w:rsidP="00EB6797">
      <w:pPr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49461A" wp14:editId="211309EC">
                <wp:simplePos x="0" y="0"/>
                <wp:positionH relativeFrom="column">
                  <wp:posOffset>153035</wp:posOffset>
                </wp:positionH>
                <wp:positionV relativeFrom="paragraph">
                  <wp:posOffset>83185</wp:posOffset>
                </wp:positionV>
                <wp:extent cx="5410200" cy="1155065"/>
                <wp:effectExtent l="0" t="0" r="19050" b="2095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1550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224F" w:rsidRDefault="00F7224F" w:rsidP="00F722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Reg"/>
                              </w:rPr>
                            </w:pPr>
                            <w:r>
                              <w:rPr>
                                <w:rFonts w:cs="BerlinSansFB-Reg"/>
                              </w:rPr>
                              <w:t>Write a program that will print out all of the numbers between 1 and 10 and show the user which ones are factors of 10 by using the MOD function (%) in Python.</w:t>
                            </w:r>
                          </w:p>
                          <w:p w:rsidR="00F7224F" w:rsidRDefault="00F7224F" w:rsidP="00F722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Reg"/>
                                <w:b/>
                              </w:rPr>
                            </w:pPr>
                            <w:r>
                              <w:rPr>
                                <w:rFonts w:cs="BerlinSansFB-Reg"/>
                                <w:b/>
                              </w:rPr>
                              <w:t>Extension</w:t>
                            </w:r>
                          </w:p>
                          <w:p w:rsidR="00F7224F" w:rsidRPr="007D22DE" w:rsidRDefault="00F7224F" w:rsidP="00F722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Reg"/>
                              </w:rPr>
                            </w:pPr>
                            <w:r>
                              <w:rPr>
                                <w:rFonts w:cs="BerlinSansFB-Reg"/>
                              </w:rPr>
                              <w:t>Do the same for the numbers 1 to 24 showing the factors of 24.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position:absolute;margin-left:12.05pt;margin-top:6.55pt;width:426pt;height:90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" fillcolor="white [3201]" strokecolor="#4f81bd [3204]" strokeweight="2pt">
                <v:textbox style="mso-fit-shape-to-text:t">
                  <w:txbxContent>
                    <w:p w:rsidR="00F7224F" w:rsidRDefault="00F7224F" w:rsidP="00F722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Reg"/>
                        </w:rPr>
                      </w:pPr>
                      <w:r>
                        <w:rPr>
                          <w:rFonts w:cs="BerlinSansFB-Reg"/>
                        </w:rPr>
                        <w:t>Write a program that will print out all of the numbers between 1 and 10 and show the user which ones are factors of 10 by using the MOD function (%) in Python.</w:t>
                      </w:r>
                    </w:p>
                    <w:p w:rsidR="00F7224F" w:rsidRDefault="00F7224F" w:rsidP="00F722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Reg"/>
                          <w:b/>
                        </w:rPr>
                      </w:pPr>
                      <w:r>
                        <w:rPr>
                          <w:rFonts w:cs="BerlinSansFB-Reg"/>
                          <w:b/>
                        </w:rPr>
                        <w:t>Extension</w:t>
                      </w:r>
                    </w:p>
                    <w:p w:rsidR="00F7224F" w:rsidRPr="007D22DE" w:rsidRDefault="00F7224F" w:rsidP="00F722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Reg"/>
                        </w:rPr>
                      </w:pPr>
                      <w:r>
                        <w:rPr>
                          <w:rFonts w:cs="BerlinSansFB-Reg"/>
                        </w:rPr>
                        <w:t>Do the same for the numbers 1 to 24 showing the factors of 24.</w:t>
                      </w:r>
                    </w:p>
                  </w:txbxContent>
                </v:textbox>
              </v:shape>
            </w:pict>
          </mc:Fallback>
        </mc:AlternateContent>
      </w:r>
    </w:p>
    <w:p w:rsidR="007002E8" w:rsidRDefault="007002E8" w:rsidP="00EB6797">
      <w:pPr>
        <w:rPr>
          <w:u w:val="single"/>
        </w:rPr>
      </w:pPr>
    </w:p>
    <w:p w:rsidR="007002E8" w:rsidRDefault="007002E8" w:rsidP="00EB6797">
      <w:pPr>
        <w:rPr>
          <w:u w:val="single"/>
        </w:rPr>
      </w:pPr>
    </w:p>
    <w:p w:rsidR="007002E8" w:rsidRDefault="007002E8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</w:p>
    <w:p w:rsidR="007D22DE" w:rsidRDefault="00F7224F" w:rsidP="00EB6797">
      <w:pPr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B89B4F" wp14:editId="4A2B05D5">
                <wp:simplePos x="0" y="0"/>
                <wp:positionH relativeFrom="column">
                  <wp:posOffset>243840</wp:posOffset>
                </wp:positionH>
                <wp:positionV relativeFrom="paragraph">
                  <wp:posOffset>115570</wp:posOffset>
                </wp:positionV>
                <wp:extent cx="5410200" cy="502920"/>
                <wp:effectExtent l="0" t="0" r="1905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5029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2E8" w:rsidRPr="007D22DE" w:rsidRDefault="007002E8" w:rsidP="007002E8">
                            <w:r w:rsidRPr="007D22DE">
                              <w:rPr>
                                <w:lang w:val="en"/>
                              </w:rPr>
                              <w:t xml:space="preserve">Write a Python program which </w:t>
                            </w:r>
                            <w:r w:rsidR="00F7224F">
                              <w:rPr>
                                <w:lang w:val="en"/>
                              </w:rPr>
                              <w:t>stores your first name and surname in two separate variables and then pri</w:t>
                            </w:r>
                            <w:r w:rsidRPr="007D22DE">
                              <w:rPr>
                                <w:lang w:val="en"/>
                              </w:rPr>
                              <w:t xml:space="preserve">nt them in reverse order with a space between them.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9.2pt;margin-top:9.1pt;width:426pt;height:39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" fillcolor="white [3201]" strokecolor="#4f81bd [3204]" strokeweight="2pt">
                <v:textbox>
                  <w:txbxContent>
                    <w:p w:rsidR="007002E8" w:rsidRPr="007D22DE" w:rsidRDefault="007002E8" w:rsidP="007002E8">
                      <w:r w:rsidRPr="007D22DE">
                        <w:rPr>
                          <w:lang w:val="en"/>
                        </w:rPr>
                        <w:t xml:space="preserve">Write a Python program which </w:t>
                      </w:r>
                      <w:r w:rsidR="00F7224F">
                        <w:rPr>
                          <w:lang w:val="en"/>
                        </w:rPr>
                        <w:t>stores your first name and surname in two separate variables and then pri</w:t>
                      </w:r>
                      <w:r w:rsidRPr="007D22DE">
                        <w:rPr>
                          <w:lang w:val="en"/>
                        </w:rPr>
                        <w:t xml:space="preserve">nt them in reverse order with a space between them. </w:t>
                      </w:r>
                    </w:p>
                  </w:txbxContent>
                </v:textbox>
              </v:shape>
            </w:pict>
          </mc:Fallback>
        </mc:AlternateContent>
      </w: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B97F0" wp14:editId="5950D10A">
                <wp:simplePos x="0" y="0"/>
                <wp:positionH relativeFrom="column">
                  <wp:posOffset>220980</wp:posOffset>
                </wp:positionH>
                <wp:positionV relativeFrom="paragraph">
                  <wp:posOffset>229235</wp:posOffset>
                </wp:positionV>
                <wp:extent cx="5410200" cy="1155065"/>
                <wp:effectExtent l="0" t="0" r="19050" b="2159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1550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2E8" w:rsidRPr="007002E8" w:rsidRDefault="007002E8" w:rsidP="007002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Reg"/>
                              </w:rPr>
                            </w:pPr>
                            <w:r w:rsidRPr="007002E8">
                              <w:rPr>
                                <w:rFonts w:cs="BerlinSansFB-Reg"/>
                              </w:rPr>
                              <w:t>Write a program that will ask you your name</w:t>
                            </w:r>
                          </w:p>
                          <w:p w:rsidR="007002E8" w:rsidRPr="007002E8" w:rsidRDefault="007002E8" w:rsidP="007002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Reg"/>
                              </w:rPr>
                            </w:pPr>
                            <w:r w:rsidRPr="007002E8">
                              <w:rPr>
                                <w:rFonts w:cs="BerlinSansFB-Reg"/>
                              </w:rPr>
                              <w:t>It will then display ‘</w:t>
                            </w:r>
                            <w:r w:rsidR="007D22DE">
                              <w:rPr>
                                <w:rFonts w:cs="BerlinSansFB-Reg"/>
                              </w:rPr>
                              <w:t xml:space="preserve">Hello Name’ where ‘Name’ is the </w:t>
                            </w:r>
                            <w:r w:rsidRPr="007002E8">
                              <w:rPr>
                                <w:rFonts w:cs="BerlinSansFB-Reg"/>
                              </w:rPr>
                              <w:t>name you have entered.</w:t>
                            </w:r>
                          </w:p>
                          <w:p w:rsidR="007002E8" w:rsidRPr="007002E8" w:rsidRDefault="007002E8" w:rsidP="007002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BerlinSansFB-Bold"/>
                                <w:b/>
                                <w:bCs/>
                              </w:rPr>
                            </w:pPr>
                            <w:proofErr w:type="gramStart"/>
                            <w:r w:rsidRPr="007002E8">
                              <w:rPr>
                                <w:rFonts w:cs="BerlinSansFB-Bold"/>
                                <w:b/>
                                <w:bCs/>
                              </w:rPr>
                              <w:t>E.g.</w:t>
                            </w:r>
                            <w:proofErr w:type="gramEnd"/>
                          </w:p>
                          <w:p w:rsidR="007002E8" w:rsidRPr="007002E8" w:rsidRDefault="007002E8" w:rsidP="007002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</w:rPr>
                            </w:pPr>
                            <w:r w:rsidRPr="007002E8">
                              <w:rPr>
                                <w:rFonts w:cs="Times New Roman"/>
                                <w:b/>
                                <w:bCs/>
                              </w:rPr>
                              <w:t>What is your name?</w:t>
                            </w:r>
                          </w:p>
                          <w:p w:rsidR="007002E8" w:rsidRPr="007002E8" w:rsidRDefault="007002E8" w:rsidP="007002E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</w:rPr>
                            </w:pPr>
                            <w:r w:rsidRPr="007002E8">
                              <w:rPr>
                                <w:rFonts w:cs="Times New Roman"/>
                                <w:b/>
                                <w:bCs/>
                              </w:rPr>
                              <w:t>Ada</w:t>
                            </w:r>
                          </w:p>
                          <w:p w:rsidR="007002E8" w:rsidRPr="007002E8" w:rsidRDefault="007002E8" w:rsidP="007002E8">
                            <w:r w:rsidRPr="007002E8">
                              <w:rPr>
                                <w:rFonts w:cs="Times New Roman"/>
                                <w:b/>
                                <w:bCs/>
                              </w:rPr>
                              <w:t>Hello 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17.4pt;margin-top:18.05pt;width:426pt;height:90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" fillcolor="white [3201]" strokecolor="#4f81bd [3204]" strokeweight="2pt">
                <v:textbox style="mso-fit-shape-to-text:t">
                  <w:txbxContent>
                    <w:p w:rsidR="007002E8" w:rsidRPr="007002E8" w:rsidRDefault="007002E8" w:rsidP="007002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Reg"/>
                        </w:rPr>
                      </w:pPr>
                      <w:r w:rsidRPr="007002E8">
                        <w:rPr>
                          <w:rFonts w:cs="BerlinSansFB-Reg"/>
                        </w:rPr>
                        <w:t>Write a program that will ask you your name</w:t>
                      </w:r>
                    </w:p>
                    <w:p w:rsidR="007002E8" w:rsidRPr="007002E8" w:rsidRDefault="007002E8" w:rsidP="007002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Reg"/>
                        </w:rPr>
                      </w:pPr>
                      <w:r w:rsidRPr="007002E8">
                        <w:rPr>
                          <w:rFonts w:cs="BerlinSansFB-Reg"/>
                        </w:rPr>
                        <w:t>It will then display ‘</w:t>
                      </w:r>
                      <w:r w:rsidR="007D22DE">
                        <w:rPr>
                          <w:rFonts w:cs="BerlinSansFB-Reg"/>
                        </w:rPr>
                        <w:t xml:space="preserve">Hello Name’ where ‘Name’ is the </w:t>
                      </w:r>
                      <w:r w:rsidRPr="007002E8">
                        <w:rPr>
                          <w:rFonts w:cs="BerlinSansFB-Reg"/>
                        </w:rPr>
                        <w:t>name you have entered.</w:t>
                      </w:r>
                    </w:p>
                    <w:p w:rsidR="007002E8" w:rsidRPr="007002E8" w:rsidRDefault="007002E8" w:rsidP="007002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BerlinSansFB-Bold"/>
                          <w:b/>
                          <w:bCs/>
                        </w:rPr>
                      </w:pPr>
                      <w:proofErr w:type="gramStart"/>
                      <w:r w:rsidRPr="007002E8">
                        <w:rPr>
                          <w:rFonts w:cs="BerlinSansFB-Bold"/>
                          <w:b/>
                          <w:bCs/>
                        </w:rPr>
                        <w:t>E.g.</w:t>
                      </w:r>
                      <w:proofErr w:type="gramEnd"/>
                    </w:p>
                    <w:p w:rsidR="007002E8" w:rsidRPr="007002E8" w:rsidRDefault="007002E8" w:rsidP="007002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</w:rPr>
                      </w:pPr>
                      <w:r w:rsidRPr="007002E8">
                        <w:rPr>
                          <w:rFonts w:cs="Times New Roman"/>
                          <w:b/>
                          <w:bCs/>
                        </w:rPr>
                        <w:t>What is your name?</w:t>
                      </w:r>
                    </w:p>
                    <w:p w:rsidR="007002E8" w:rsidRPr="007002E8" w:rsidRDefault="007002E8" w:rsidP="007002E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</w:rPr>
                      </w:pPr>
                      <w:r w:rsidRPr="007002E8">
                        <w:rPr>
                          <w:rFonts w:cs="Times New Roman"/>
                          <w:b/>
                          <w:bCs/>
                        </w:rPr>
                        <w:t>Ada</w:t>
                      </w:r>
                    </w:p>
                    <w:p w:rsidR="007002E8" w:rsidRPr="007002E8" w:rsidRDefault="007002E8" w:rsidP="007002E8">
                      <w:r w:rsidRPr="007002E8">
                        <w:rPr>
                          <w:rFonts w:cs="Times New Roman"/>
                          <w:b/>
                          <w:bCs/>
                        </w:rPr>
                        <w:t>Hello Ada</w:t>
                      </w:r>
                    </w:p>
                  </w:txbxContent>
                </v:textbox>
              </v:shape>
            </w:pict>
          </mc:Fallback>
        </mc:AlternateContent>
      </w: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</w:p>
    <w:p w:rsidR="007D22DE" w:rsidRDefault="00F7224F" w:rsidP="00EB6797">
      <w:pPr>
        <w:rPr>
          <w:u w:val="single"/>
        </w:rPr>
      </w:pPr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BB30BD" wp14:editId="0849ADBD">
                <wp:simplePos x="0" y="0"/>
                <wp:positionH relativeFrom="column">
                  <wp:posOffset>236220</wp:posOffset>
                </wp:positionH>
                <wp:positionV relativeFrom="paragraph">
                  <wp:posOffset>145415</wp:posOffset>
                </wp:positionV>
                <wp:extent cx="5410200" cy="1155065"/>
                <wp:effectExtent l="0" t="0" r="19050" b="260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1550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797" w:rsidRDefault="00EB6797" w:rsidP="00EB6797">
                            <w:r>
                              <w:t>Create a program that stores a number and then print</w:t>
                            </w:r>
                            <w:r w:rsidR="00DE6611">
                              <w:t>s out a list of all the factors</w:t>
                            </w:r>
                            <w:r>
                              <w:t xml:space="preserve"> of that number. </w:t>
                            </w:r>
                          </w:p>
                          <w:p w:rsidR="00EB6797" w:rsidRDefault="00EB6797" w:rsidP="00EB6797">
                            <w:r>
                              <w:t xml:space="preserve">(If you don’t know what a </w:t>
                            </w:r>
                            <w:r>
                              <w:rPr>
                                <w:rStyle w:val="Emphasis"/>
                              </w:rPr>
                              <w:t>divisor</w:t>
                            </w:r>
                            <w:r>
                              <w:t xml:space="preserve"> is, it is a number that divides evenly into another number. For example, 13 is a divisor of 26 because 26 / 13 have no remainder.)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position:absolute;margin-left:18.6pt;margin-top:11.45pt;width:426pt;height:90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" fillcolor="white [3201]" strokecolor="#4f81bd [3204]" strokeweight="2pt">
                <v:textbox style="mso-fit-shape-to-text:t">
                  <w:txbxContent>
                    <w:p w:rsidR="00EB6797" w:rsidRDefault="00EB6797" w:rsidP="00EB6797">
                      <w:r>
                        <w:t>Create a program that stores a number and then print</w:t>
                      </w:r>
                      <w:r w:rsidR="00DE6611">
                        <w:t>s out a list of all the factors</w:t>
                      </w:r>
                      <w:r>
                        <w:t xml:space="preserve"> of that number. </w:t>
                      </w:r>
                    </w:p>
                    <w:p w:rsidR="00EB6797" w:rsidRDefault="00EB6797" w:rsidP="00EB6797">
                      <w:r>
                        <w:t xml:space="preserve">(If you don’t know what a </w:t>
                      </w:r>
                      <w:r>
                        <w:rPr>
                          <w:rStyle w:val="Emphasis"/>
                        </w:rPr>
                        <w:t>divisor</w:t>
                      </w:r>
                      <w:r>
                        <w:t xml:space="preserve"> is, it is a number that divides evenly into another number. For example, 13 is a divisor of 26 because 26 / 13 have no remainder.)</w:t>
                      </w:r>
                    </w:p>
                  </w:txbxContent>
                </v:textbox>
              </v:shape>
            </w:pict>
          </mc:Fallback>
        </mc:AlternateContent>
      </w: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</w:p>
    <w:p w:rsidR="007D22DE" w:rsidRDefault="00F7224F" w:rsidP="00EB6797">
      <w:pPr>
        <w:rPr>
          <w:u w:val="single"/>
        </w:rPr>
      </w:pPr>
      <w:r w:rsidRPr="00EB679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1477B9" wp14:editId="4041AE34">
                <wp:simplePos x="0" y="0"/>
                <wp:positionH relativeFrom="column">
                  <wp:posOffset>225425</wp:posOffset>
                </wp:positionH>
                <wp:positionV relativeFrom="paragraph">
                  <wp:posOffset>101600</wp:posOffset>
                </wp:positionV>
                <wp:extent cx="5416550" cy="1403985"/>
                <wp:effectExtent l="0" t="0" r="1270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0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797" w:rsidRDefault="00EB6797" w:rsidP="00EB6797">
                            <w:pPr>
                              <w:spacing w:before="120" w:after="120" w:line="360" w:lineRule="atLeast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B679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Ask the user for a number. </w:t>
                            </w:r>
                          </w:p>
                          <w:p w:rsidR="00EB6797" w:rsidRDefault="00EB6797" w:rsidP="00EB6797">
                            <w:pPr>
                              <w:spacing w:before="120" w:after="120" w:line="360" w:lineRule="atLeast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proofErr w:type="gramStart"/>
                            <w:r w:rsidRPr="00EB679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Depending on whether the number is even or odd, print out an appropriate message to the user.</w:t>
                            </w:r>
                            <w:proofErr w:type="gramEnd"/>
                          </w:p>
                          <w:p w:rsidR="00EB6797" w:rsidRPr="00EB6797" w:rsidRDefault="00EB6797" w:rsidP="00EB6797">
                            <w:pPr>
                              <w:spacing w:before="120" w:after="120" w:line="360" w:lineRule="atLeast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B6797">
                              <w:rPr>
                                <w:rFonts w:eastAsia="Times New Roman" w:cs="Times New Roman"/>
                                <w:i/>
                                <w:iCs/>
                                <w:sz w:val="24"/>
                                <w:szCs w:val="24"/>
                                <w:lang w:eastAsia="en-GB"/>
                              </w:rPr>
                              <w:t>Hint: how does an even / odd number react differently when divided by 2?</w:t>
                            </w:r>
                          </w:p>
                          <w:p w:rsidR="00EB6797" w:rsidRPr="00EB6797" w:rsidRDefault="00EB6797" w:rsidP="00EB6797">
                            <w:pPr>
                              <w:spacing w:before="120" w:after="120" w:line="360" w:lineRule="atLeast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B679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Extras:</w:t>
                            </w:r>
                          </w:p>
                          <w:p w:rsidR="00EB6797" w:rsidRPr="00EB6797" w:rsidRDefault="00EB6797" w:rsidP="00EB679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60" w:lineRule="atLeast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B679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If the number is a multiple of 4, print out a different message.</w:t>
                            </w:r>
                          </w:p>
                          <w:p w:rsidR="00EB6797" w:rsidRPr="00EB6797" w:rsidRDefault="00EB6797" w:rsidP="00EB6797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360" w:lineRule="atLeast"/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EB679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Ask the user for two numbers: one number to check (call it </w:t>
                            </w:r>
                            <w:proofErr w:type="spellStart"/>
                            <w:r w:rsidRPr="00EB6797">
                              <w:rPr>
                                <w:rFonts w:eastAsia="Times New Roman" w:cs="Courier New"/>
                                <w:sz w:val="20"/>
                                <w:szCs w:val="20"/>
                                <w:lang w:eastAsia="en-GB"/>
                              </w:rPr>
                              <w:t>num</w:t>
                            </w:r>
                            <w:proofErr w:type="spellEnd"/>
                            <w:r w:rsidRPr="00EB679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) and one number to divide by (</w:t>
                            </w:r>
                            <w:r w:rsidRPr="00EB6797">
                              <w:rPr>
                                <w:rFonts w:eastAsia="Times New Roman" w:cs="Courier New"/>
                                <w:sz w:val="20"/>
                                <w:szCs w:val="20"/>
                                <w:lang w:eastAsia="en-GB"/>
                              </w:rPr>
                              <w:t>check</w:t>
                            </w:r>
                            <w:r w:rsidRPr="00EB679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). If </w:t>
                            </w:r>
                            <w:r w:rsidRPr="00EB6797">
                              <w:rPr>
                                <w:rFonts w:eastAsia="Times New Roman" w:cs="Courier New"/>
                                <w:sz w:val="20"/>
                                <w:szCs w:val="20"/>
                                <w:lang w:eastAsia="en-GB"/>
                              </w:rPr>
                              <w:t>check</w:t>
                            </w:r>
                            <w:r w:rsidRPr="00EB679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divides evenly into </w:t>
                            </w:r>
                            <w:proofErr w:type="spellStart"/>
                            <w:r w:rsidRPr="00EB6797">
                              <w:rPr>
                                <w:rFonts w:eastAsia="Times New Roman" w:cs="Courier New"/>
                                <w:sz w:val="20"/>
                                <w:szCs w:val="20"/>
                                <w:lang w:eastAsia="en-GB"/>
                              </w:rPr>
                              <w:t>num</w:t>
                            </w:r>
                            <w:proofErr w:type="spellEnd"/>
                            <w:r w:rsidRPr="00EB679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, tell tha</w:t>
                            </w:r>
                            <w:bookmarkStart w:id="0" w:name="_GoBack"/>
                            <w:bookmarkEnd w:id="0"/>
                            <w:r w:rsidRPr="00EB6797">
                              <w:rPr>
                                <w:rFonts w:eastAsia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t to the user. If not, print a different appropriate message.</w:t>
                            </w:r>
                          </w:p>
                          <w:p w:rsidR="00EB6797" w:rsidRDefault="00EB679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7.75pt;margin-top:8pt;width:426.5pt;height:110.55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" fillcolor="white [3201]" strokecolor="#4f81bd [3204]" strokeweight="2pt">
                <v:textbox style="mso-fit-shape-to-text:t">
                  <w:txbxContent>
                    <w:p w:rsidR="00EB6797" w:rsidRDefault="00EB6797" w:rsidP="00EB6797">
                      <w:pPr>
                        <w:spacing w:before="120" w:after="120" w:line="360" w:lineRule="atLeast"/>
                        <w:rPr>
                          <w:rFonts w:eastAsia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EB6797">
                        <w:rPr>
                          <w:rFonts w:eastAsia="Times New Roman" w:cs="Times New Roman"/>
                          <w:sz w:val="24"/>
                          <w:szCs w:val="24"/>
                          <w:lang w:eastAsia="en-GB"/>
                        </w:rPr>
                        <w:t xml:space="preserve">Ask the user for a number. </w:t>
                      </w:r>
                    </w:p>
                    <w:p w:rsidR="00EB6797" w:rsidRDefault="00EB6797" w:rsidP="00EB6797">
                      <w:pPr>
                        <w:spacing w:before="120" w:after="120" w:line="360" w:lineRule="atLeast"/>
                        <w:rPr>
                          <w:rFonts w:eastAsia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proofErr w:type="gramStart"/>
                      <w:r w:rsidRPr="00EB6797">
                        <w:rPr>
                          <w:rFonts w:eastAsia="Times New Roman" w:cs="Times New Roman"/>
                          <w:sz w:val="24"/>
                          <w:szCs w:val="24"/>
                          <w:lang w:eastAsia="en-GB"/>
                        </w:rPr>
                        <w:t>Depending on whether the number is even or odd, print out an appropriate message to the user.</w:t>
                      </w:r>
                      <w:proofErr w:type="gramEnd"/>
                    </w:p>
                    <w:p w:rsidR="00EB6797" w:rsidRPr="00EB6797" w:rsidRDefault="00EB6797" w:rsidP="00EB6797">
                      <w:pPr>
                        <w:spacing w:before="120" w:after="120" w:line="360" w:lineRule="atLeast"/>
                        <w:rPr>
                          <w:rFonts w:eastAsia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EB6797">
                        <w:rPr>
                          <w:rFonts w:eastAsia="Times New Roman" w:cs="Times New Roman"/>
                          <w:i/>
                          <w:iCs/>
                          <w:sz w:val="24"/>
                          <w:szCs w:val="24"/>
                          <w:lang w:eastAsia="en-GB"/>
                        </w:rPr>
                        <w:t>Hint: how does an even / odd number react differently when divided by 2?</w:t>
                      </w:r>
                    </w:p>
                    <w:p w:rsidR="00EB6797" w:rsidRPr="00EB6797" w:rsidRDefault="00EB6797" w:rsidP="00EB6797">
                      <w:pPr>
                        <w:spacing w:before="120" w:after="120" w:line="360" w:lineRule="atLeast"/>
                        <w:rPr>
                          <w:rFonts w:eastAsia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EB6797">
                        <w:rPr>
                          <w:rFonts w:eastAsia="Times New Roman" w:cs="Times New Roman"/>
                          <w:sz w:val="24"/>
                          <w:szCs w:val="24"/>
                          <w:lang w:eastAsia="en-GB"/>
                        </w:rPr>
                        <w:t>Extras:</w:t>
                      </w:r>
                    </w:p>
                    <w:p w:rsidR="00EB6797" w:rsidRPr="00EB6797" w:rsidRDefault="00EB6797" w:rsidP="00EB679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60" w:lineRule="atLeast"/>
                        <w:rPr>
                          <w:rFonts w:eastAsia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EB6797">
                        <w:rPr>
                          <w:rFonts w:eastAsia="Times New Roman" w:cs="Times New Roman"/>
                          <w:sz w:val="24"/>
                          <w:szCs w:val="24"/>
                          <w:lang w:eastAsia="en-GB"/>
                        </w:rPr>
                        <w:t>If the number is a multiple of 4, print out a different message.</w:t>
                      </w:r>
                    </w:p>
                    <w:p w:rsidR="00EB6797" w:rsidRPr="00EB6797" w:rsidRDefault="00EB6797" w:rsidP="00EB6797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360" w:lineRule="atLeast"/>
                        <w:rPr>
                          <w:rFonts w:eastAsia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EB6797">
                        <w:rPr>
                          <w:rFonts w:eastAsia="Times New Roman" w:cs="Times New Roman"/>
                          <w:sz w:val="24"/>
                          <w:szCs w:val="24"/>
                          <w:lang w:eastAsia="en-GB"/>
                        </w:rPr>
                        <w:t xml:space="preserve">Ask the user for two numbers: one number to check (call it </w:t>
                      </w:r>
                      <w:proofErr w:type="spellStart"/>
                      <w:r w:rsidRPr="00EB6797">
                        <w:rPr>
                          <w:rFonts w:eastAsia="Times New Roman" w:cs="Courier New"/>
                          <w:sz w:val="20"/>
                          <w:szCs w:val="20"/>
                          <w:lang w:eastAsia="en-GB"/>
                        </w:rPr>
                        <w:t>num</w:t>
                      </w:r>
                      <w:proofErr w:type="spellEnd"/>
                      <w:r w:rsidRPr="00EB6797">
                        <w:rPr>
                          <w:rFonts w:eastAsia="Times New Roman" w:cs="Times New Roman"/>
                          <w:sz w:val="24"/>
                          <w:szCs w:val="24"/>
                          <w:lang w:eastAsia="en-GB"/>
                        </w:rPr>
                        <w:t>) and one number to divide by (</w:t>
                      </w:r>
                      <w:r w:rsidRPr="00EB6797">
                        <w:rPr>
                          <w:rFonts w:eastAsia="Times New Roman" w:cs="Courier New"/>
                          <w:sz w:val="20"/>
                          <w:szCs w:val="20"/>
                          <w:lang w:eastAsia="en-GB"/>
                        </w:rPr>
                        <w:t>check</w:t>
                      </w:r>
                      <w:r w:rsidRPr="00EB6797">
                        <w:rPr>
                          <w:rFonts w:eastAsia="Times New Roman" w:cs="Times New Roman"/>
                          <w:sz w:val="24"/>
                          <w:szCs w:val="24"/>
                          <w:lang w:eastAsia="en-GB"/>
                        </w:rPr>
                        <w:t xml:space="preserve">). If </w:t>
                      </w:r>
                      <w:r w:rsidRPr="00EB6797">
                        <w:rPr>
                          <w:rFonts w:eastAsia="Times New Roman" w:cs="Courier New"/>
                          <w:sz w:val="20"/>
                          <w:szCs w:val="20"/>
                          <w:lang w:eastAsia="en-GB"/>
                        </w:rPr>
                        <w:t>check</w:t>
                      </w:r>
                      <w:r w:rsidRPr="00EB6797">
                        <w:rPr>
                          <w:rFonts w:eastAsia="Times New Roman" w:cs="Times New Roman"/>
                          <w:sz w:val="24"/>
                          <w:szCs w:val="24"/>
                          <w:lang w:eastAsia="en-GB"/>
                        </w:rPr>
                        <w:t xml:space="preserve"> divides evenly into </w:t>
                      </w:r>
                      <w:proofErr w:type="spellStart"/>
                      <w:r w:rsidRPr="00EB6797">
                        <w:rPr>
                          <w:rFonts w:eastAsia="Times New Roman" w:cs="Courier New"/>
                          <w:sz w:val="20"/>
                          <w:szCs w:val="20"/>
                          <w:lang w:eastAsia="en-GB"/>
                        </w:rPr>
                        <w:t>num</w:t>
                      </w:r>
                      <w:proofErr w:type="spellEnd"/>
                      <w:r w:rsidRPr="00EB6797">
                        <w:rPr>
                          <w:rFonts w:eastAsia="Times New Roman" w:cs="Times New Roman"/>
                          <w:sz w:val="24"/>
                          <w:szCs w:val="24"/>
                          <w:lang w:eastAsia="en-GB"/>
                        </w:rPr>
                        <w:t>, tell tha</w:t>
                      </w:r>
                      <w:bookmarkStart w:id="1" w:name="_GoBack"/>
                      <w:bookmarkEnd w:id="1"/>
                      <w:r w:rsidRPr="00EB6797">
                        <w:rPr>
                          <w:rFonts w:eastAsia="Times New Roman" w:cs="Times New Roman"/>
                          <w:sz w:val="24"/>
                          <w:szCs w:val="24"/>
                          <w:lang w:eastAsia="en-GB"/>
                        </w:rPr>
                        <w:t>t to the user. If not, print a different appropriate message.</w:t>
                      </w:r>
                    </w:p>
                    <w:p w:rsidR="00EB6797" w:rsidRDefault="00EB6797"/>
                  </w:txbxContent>
                </v:textbox>
              </v:shape>
            </w:pict>
          </mc:Fallback>
        </mc:AlternateContent>
      </w: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  <w:r>
        <w:rPr>
          <w:u w:val="single"/>
        </w:rPr>
        <w:t>Section 2</w:t>
      </w:r>
    </w:p>
    <w:p w:rsidR="007D22DE" w:rsidRDefault="007D22DE" w:rsidP="00EB6797">
      <w:pPr>
        <w:rPr>
          <w:u w:val="single"/>
        </w:rPr>
      </w:pPr>
    </w:p>
    <w:p w:rsidR="007D22DE" w:rsidRDefault="007D22DE" w:rsidP="00EB6797">
      <w:pPr>
        <w:rPr>
          <w:u w:val="single"/>
        </w:rPr>
      </w:pPr>
    </w:p>
    <w:p w:rsidR="00EB6797" w:rsidRPr="00EB6797" w:rsidRDefault="00EB6797" w:rsidP="00EB6797">
      <w:pPr>
        <w:rPr>
          <w:u w:val="single"/>
        </w:rPr>
      </w:pPr>
    </w:p>
    <w:sectPr w:rsidR="00EB6797" w:rsidRPr="00EB6797" w:rsidSect="007D22DE"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870" w:rsidRDefault="00E85870" w:rsidP="007D22DE">
      <w:pPr>
        <w:spacing w:after="0" w:line="240" w:lineRule="auto"/>
      </w:pPr>
      <w:r>
        <w:separator/>
      </w:r>
    </w:p>
  </w:endnote>
  <w:endnote w:type="continuationSeparator" w:id="0">
    <w:p w:rsidR="00E85870" w:rsidRDefault="00E85870" w:rsidP="007D2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SansFB-Reg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rlinSansFB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5167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22DE" w:rsidRDefault="007D22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22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D22DE" w:rsidRDefault="007D22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870" w:rsidRDefault="00E85870" w:rsidP="007D22DE">
      <w:pPr>
        <w:spacing w:after="0" w:line="240" w:lineRule="auto"/>
      </w:pPr>
      <w:r>
        <w:separator/>
      </w:r>
    </w:p>
  </w:footnote>
  <w:footnote w:type="continuationSeparator" w:id="0">
    <w:p w:rsidR="00E85870" w:rsidRDefault="00E85870" w:rsidP="007D22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B0672"/>
    <w:multiLevelType w:val="multilevel"/>
    <w:tmpl w:val="F580C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97"/>
    <w:rsid w:val="007002E8"/>
    <w:rsid w:val="007D22DE"/>
    <w:rsid w:val="008C31E4"/>
    <w:rsid w:val="00AC1FF0"/>
    <w:rsid w:val="00AE6F2C"/>
    <w:rsid w:val="00C014E7"/>
    <w:rsid w:val="00C92B94"/>
    <w:rsid w:val="00DE6611"/>
    <w:rsid w:val="00E85870"/>
    <w:rsid w:val="00EB6797"/>
    <w:rsid w:val="00F7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6797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679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B6797"/>
    <w:rPr>
      <w:i/>
      <w:iCs/>
    </w:rPr>
  </w:style>
  <w:style w:type="paragraph" w:styleId="ListParagraph">
    <w:name w:val="List Paragraph"/>
    <w:basedOn w:val="Normal"/>
    <w:uiPriority w:val="34"/>
    <w:qFormat/>
    <w:rsid w:val="00EB67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7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B6797"/>
    <w:rPr>
      <w:strike w:val="0"/>
      <w:dstrike w:val="0"/>
      <w:color w:val="0088CC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7D2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2DE"/>
  </w:style>
  <w:style w:type="paragraph" w:styleId="Footer">
    <w:name w:val="footer"/>
    <w:basedOn w:val="Normal"/>
    <w:link w:val="FooterChar"/>
    <w:uiPriority w:val="99"/>
    <w:unhideWhenUsed/>
    <w:rsid w:val="007D2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2DE"/>
  </w:style>
  <w:style w:type="paragraph" w:styleId="NoSpacing">
    <w:name w:val="No Spacing"/>
    <w:link w:val="NoSpacingChar"/>
    <w:uiPriority w:val="1"/>
    <w:qFormat/>
    <w:rsid w:val="007D22D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D22DE"/>
    <w:rPr>
      <w:rFonts w:eastAsiaTheme="minorEastAsia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B6797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B6797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EB6797"/>
    <w:rPr>
      <w:i/>
      <w:iCs/>
    </w:rPr>
  </w:style>
  <w:style w:type="paragraph" w:styleId="ListParagraph">
    <w:name w:val="List Paragraph"/>
    <w:basedOn w:val="Normal"/>
    <w:uiPriority w:val="34"/>
    <w:qFormat/>
    <w:rsid w:val="00EB67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67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7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B6797"/>
    <w:rPr>
      <w:strike w:val="0"/>
      <w:dstrike w:val="0"/>
      <w:color w:val="0088CC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7D2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2DE"/>
  </w:style>
  <w:style w:type="paragraph" w:styleId="Footer">
    <w:name w:val="footer"/>
    <w:basedOn w:val="Normal"/>
    <w:link w:val="FooterChar"/>
    <w:uiPriority w:val="99"/>
    <w:unhideWhenUsed/>
    <w:rsid w:val="007D2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2DE"/>
  </w:style>
  <w:style w:type="paragraph" w:styleId="NoSpacing">
    <w:name w:val="No Spacing"/>
    <w:link w:val="NoSpacingChar"/>
    <w:uiPriority w:val="1"/>
    <w:qFormat/>
    <w:rsid w:val="007D22D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D22DE"/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2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6B04C4EDB704ECD9646A7A62CA6F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FBCC1-496A-4998-A0F0-33BEC304D342}"/>
      </w:docPartPr>
      <w:docPartBody>
        <w:p w:rsidR="00B86170" w:rsidRDefault="00101C84" w:rsidP="00101C84">
          <w:pPr>
            <w:pStyle w:val="46B04C4EDB704ECD9646A7A62CA6F578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C2FD81F85E46474AAF4721C280252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12D1B-469D-413B-B592-61B9A44C60EF}"/>
      </w:docPartPr>
      <w:docPartBody>
        <w:p w:rsidR="00B86170" w:rsidRDefault="00101C84" w:rsidP="00101C84">
          <w:pPr>
            <w:pStyle w:val="C2FD81F85E46474AAF4721C280252F0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FDC057F76BBB4B978487482B12D6F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A54AF-2118-4B13-A7EF-6B0BE3CF9E83}"/>
      </w:docPartPr>
      <w:docPartBody>
        <w:p w:rsidR="00B86170" w:rsidRDefault="00101C84" w:rsidP="00101C84">
          <w:pPr>
            <w:pStyle w:val="FDC057F76BBB4B978487482B12D6FAB7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SansFB-Reg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erlinSansFB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C84"/>
    <w:rsid w:val="00101C84"/>
    <w:rsid w:val="00A91FFD"/>
    <w:rsid w:val="00B8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9F2E586D304354AF268E374E1A2D5D">
    <w:name w:val="109F2E586D304354AF268E374E1A2D5D"/>
    <w:rsid w:val="00101C84"/>
  </w:style>
  <w:style w:type="paragraph" w:customStyle="1" w:styleId="C5AF238C96454F109755822C681977DF">
    <w:name w:val="C5AF238C96454F109755822C681977DF"/>
    <w:rsid w:val="00101C84"/>
  </w:style>
  <w:style w:type="paragraph" w:customStyle="1" w:styleId="C30CE577845A43729266B5C275299CA2">
    <w:name w:val="C30CE577845A43729266B5C275299CA2"/>
    <w:rsid w:val="00101C84"/>
  </w:style>
  <w:style w:type="paragraph" w:customStyle="1" w:styleId="5F4C0AE249C54C5E9326D22E33C7A90D">
    <w:name w:val="5F4C0AE249C54C5E9326D22E33C7A90D"/>
    <w:rsid w:val="00101C84"/>
  </w:style>
  <w:style w:type="paragraph" w:customStyle="1" w:styleId="05883D4BC8F44407873B32A5B582DBB2">
    <w:name w:val="05883D4BC8F44407873B32A5B582DBB2"/>
    <w:rsid w:val="00101C84"/>
  </w:style>
  <w:style w:type="paragraph" w:customStyle="1" w:styleId="46B04C4EDB704ECD9646A7A62CA6F578">
    <w:name w:val="46B04C4EDB704ECD9646A7A62CA6F578"/>
    <w:rsid w:val="00101C84"/>
  </w:style>
  <w:style w:type="paragraph" w:customStyle="1" w:styleId="C2FD81F85E46474AAF4721C280252F02">
    <w:name w:val="C2FD81F85E46474AAF4721C280252F02"/>
    <w:rsid w:val="00101C84"/>
  </w:style>
  <w:style w:type="paragraph" w:customStyle="1" w:styleId="FDC057F76BBB4B978487482B12D6FAB7">
    <w:name w:val="FDC057F76BBB4B978487482B12D6FAB7"/>
    <w:rsid w:val="00101C8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9F2E586D304354AF268E374E1A2D5D">
    <w:name w:val="109F2E586D304354AF268E374E1A2D5D"/>
    <w:rsid w:val="00101C84"/>
  </w:style>
  <w:style w:type="paragraph" w:customStyle="1" w:styleId="C5AF238C96454F109755822C681977DF">
    <w:name w:val="C5AF238C96454F109755822C681977DF"/>
    <w:rsid w:val="00101C84"/>
  </w:style>
  <w:style w:type="paragraph" w:customStyle="1" w:styleId="C30CE577845A43729266B5C275299CA2">
    <w:name w:val="C30CE577845A43729266B5C275299CA2"/>
    <w:rsid w:val="00101C84"/>
  </w:style>
  <w:style w:type="paragraph" w:customStyle="1" w:styleId="5F4C0AE249C54C5E9326D22E33C7A90D">
    <w:name w:val="5F4C0AE249C54C5E9326D22E33C7A90D"/>
    <w:rsid w:val="00101C84"/>
  </w:style>
  <w:style w:type="paragraph" w:customStyle="1" w:styleId="05883D4BC8F44407873B32A5B582DBB2">
    <w:name w:val="05883D4BC8F44407873B32A5B582DBB2"/>
    <w:rsid w:val="00101C84"/>
  </w:style>
  <w:style w:type="paragraph" w:customStyle="1" w:styleId="46B04C4EDB704ECD9646A7A62CA6F578">
    <w:name w:val="46B04C4EDB704ECD9646A7A62CA6F578"/>
    <w:rsid w:val="00101C84"/>
  </w:style>
  <w:style w:type="paragraph" w:customStyle="1" w:styleId="C2FD81F85E46474AAF4721C280252F02">
    <w:name w:val="C2FD81F85E46474AAF4721C280252F02"/>
    <w:rsid w:val="00101C84"/>
  </w:style>
  <w:style w:type="paragraph" w:customStyle="1" w:styleId="FDC057F76BBB4B978487482B12D6FAB7">
    <w:name w:val="FDC057F76BBB4B978487482B12D6FAB7"/>
    <w:rsid w:val="00101C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Challenges</vt:lpstr>
    </vt:vector>
  </TitlesOfParts>
  <Company>Computer Science 2016-2017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Challenges</dc:title>
  <dc:subject>Year 10</dc:subject>
  <dc:creator>Gosforth Academy</dc:creator>
  <cp:lastModifiedBy>Microsoft Office2010</cp:lastModifiedBy>
  <cp:revision>3</cp:revision>
  <dcterms:created xsi:type="dcterms:W3CDTF">2016-11-15T21:48:00Z</dcterms:created>
  <dcterms:modified xsi:type="dcterms:W3CDTF">2016-11-16T08:50:00Z</dcterms:modified>
</cp:coreProperties>
</file>