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B0" w:rsidRPr="00DD1AB0" w:rsidRDefault="00FA0152" w:rsidP="00DD1AB0">
      <w:pPr>
        <w:pStyle w:val="Text"/>
        <w:spacing w:after="600"/>
        <w:jc w:val="both"/>
        <w:rPr>
          <w:rFonts w:ascii="Arial" w:hAnsi="Arial"/>
          <w:b/>
          <w:bCs/>
          <w:sz w:val="32"/>
          <w:szCs w:val="32"/>
          <w:lang w:val="en-US"/>
        </w:rPr>
      </w:pPr>
      <w:r w:rsidRPr="00FA0152">
        <w:rPr>
          <w:rFonts w:ascii="Arial" w:hAnsi="Arial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1068161</wp:posOffset>
                </wp:positionV>
                <wp:extent cx="5669280" cy="6230620"/>
                <wp:effectExtent l="0" t="0" r="762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230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B43" w:rsidRPr="00191B43" w:rsidRDefault="00191B43" w:rsidP="00191B43">
                            <w:pPr>
                              <w:spacing w:before="119" w:after="601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Liebe Mitmenschen aus Freiburg,</w:t>
                            </w:r>
                          </w:p>
                          <w:p w:rsidR="00191B43" w:rsidRPr="00191B43" w:rsidRDefault="00191B43" w:rsidP="00191B43">
                            <w:pPr>
                              <w:spacing w:before="119" w:after="680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191B43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gehören Sie zu einer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val="it-IT" w:eastAsia="de-DE"/>
                              </w:rPr>
                              <w:t xml:space="preserve"> Corona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virus-Risikogruppe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br/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(z. B. Alter 60+, Immunschwäche, bestimmte Grunderkrankungen) oder brauchen aus anderen Gründen 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Unterstützung im Umgang mit der aktuellen 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br/>
                              <w:t>Gesundheitssituation?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br/>
                              <w:t>Wir – ein Zusammenschluss von Freiwilligen – bieten gerne unsere Unterstützung an!</w:t>
                            </w:r>
                          </w:p>
                          <w:p w:rsidR="00191B43" w:rsidRPr="00191B43" w:rsidRDefault="00191B43" w:rsidP="00191B43">
                            <w:pPr>
                              <w:spacing w:before="119" w:after="198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Was wir z. B. übernehmen k</w:t>
                            </w: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sv-SE" w:eastAsia="de-DE"/>
                              </w:rPr>
                              <w:t>ö</w:t>
                            </w:r>
                            <w:proofErr w:type="spellStart"/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nnen</w:t>
                            </w:r>
                            <w:proofErr w:type="spellEnd"/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:</w:t>
                            </w:r>
                          </w:p>
                          <w:p w:rsidR="00191B43" w:rsidRPr="00191B43" w:rsidRDefault="001545DF" w:rsidP="00191B4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before="119" w:after="102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r w:rsidR="00191B43" w:rsidRPr="00191B43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Einkäufe &amp; Besorgungen</w:t>
                            </w:r>
                          </w:p>
                          <w:p w:rsidR="00191B43" w:rsidRPr="001545DF" w:rsidRDefault="001545DF" w:rsidP="001545DF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before="119" w:after="102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r w:rsidR="00191B43" w:rsidRPr="001545DF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mit dem Hund spazieren gehen </w:t>
                            </w:r>
                          </w:p>
                          <w:p w:rsidR="00191B43" w:rsidRPr="001545DF" w:rsidRDefault="001545DF" w:rsidP="001545DF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before="119" w:after="380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  <w:r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 xml:space="preserve"> </w:t>
                            </w:r>
                            <w:r w:rsidR="00191B43" w:rsidRPr="001545DF">
                              <w:rPr>
                                <w:rFonts w:ascii="Fira Sans" w:eastAsia="Times New Roman" w:hAnsi="Fira Sans" w:cs="Arial"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...</w:t>
                            </w:r>
                          </w:p>
                          <w:p w:rsidR="00191B43" w:rsidRDefault="00191B43" w:rsidP="00191B43">
                            <w:pPr>
                              <w:spacing w:before="119" w:after="159" w:line="240" w:lineRule="auto"/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</w:pPr>
                            <w:r w:rsidRPr="00191B43">
                              <w:rPr>
                                <w:rFonts w:ascii="Fira Sans" w:eastAsia="Times New Roman" w:hAnsi="Fira Sans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de-DE"/>
                              </w:rPr>
                              <w:t>Kontaktieren Sie uns gerne unter:</w:t>
                            </w:r>
                          </w:p>
                          <w:p w:rsidR="00191B43" w:rsidRPr="00191B43" w:rsidRDefault="00191B43" w:rsidP="00191B43">
                            <w:pPr>
                              <w:spacing w:before="119" w:after="159" w:line="240" w:lineRule="auto"/>
                              <w:rPr>
                                <w:rFonts w:ascii="Fira Sans" w:eastAsia="Times New Roman" w:hAnsi="Fira Sans" w:cs="Times New Roman"/>
                                <w:sz w:val="32"/>
                                <w:szCs w:val="32"/>
                                <w:lang w:eastAsia="de-DE"/>
                              </w:rPr>
                            </w:pPr>
                          </w:p>
                          <w:p w:rsidR="00FA0152" w:rsidRPr="00191B43" w:rsidRDefault="00FA0152" w:rsidP="00FA0152">
                            <w:pPr>
                              <w:pStyle w:val="Text"/>
                              <w:spacing w:after="480"/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91B43">
                              <w:rPr>
                                <w:rFonts w:ascii="Fira Sans" w:hAnsi="Fira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191B43">
                              <w:rPr>
                                <w:rFonts w:ascii="Fira Sans" w:hAnsi="Fira Sans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D4FE869" wp14:editId="2D93EE65">
                                  <wp:extent cx="253337" cy="253338"/>
                                  <wp:effectExtent l="0" t="0" r="1270" b="127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image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337" cy="253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91B43">
                              <w:rPr>
                                <w:rFonts w:ascii="Fira Sans" w:hAnsi="Fira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191B43"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>____________ ______________ _____________</w:t>
                            </w:r>
                          </w:p>
                          <w:p w:rsidR="00FA0152" w:rsidRPr="00191B43" w:rsidRDefault="00191B43" w:rsidP="00FA0152">
                            <w:pPr>
                              <w:pStyle w:val="Text"/>
                              <w:spacing w:after="480"/>
                              <w:rPr>
                                <w:rFonts w:ascii="Fira Sans" w:hAnsi="Fira San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>Viele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>Grüße</w:t>
                            </w:r>
                            <w:proofErr w:type="spellEnd"/>
                            <w:r>
                              <w:rPr>
                                <w:rFonts w:ascii="Fira Sans" w:hAnsi="Fira Sans"/>
                                <w:sz w:val="32"/>
                                <w:szCs w:val="32"/>
                                <w:lang w:val="en-US"/>
                              </w:rPr>
                              <w:t>!</w:t>
                            </w:r>
                          </w:p>
                          <w:p w:rsidR="00FA0152" w:rsidRPr="00191B43" w:rsidRDefault="00FF4ADB" w:rsidP="00FA0152">
                            <w:pPr>
                              <w:pStyle w:val="Text"/>
                              <w:pBdr>
                                <w:top w:val="none" w:sz="0" w:space="0" w:color="auto"/>
                              </w:pBdr>
                              <w:spacing w:after="1080"/>
                              <w:rPr>
                                <w:rFonts w:ascii="Fira Sans" w:hAnsi="Fira Sans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ra Sans" w:hAnsi="Fira Sans" w:cs="Ari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5501640" cy="5501640"/>
                                  <wp:effectExtent l="0" t="0" r="3810" b="381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01640" cy="5501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0152" w:rsidRPr="00191B43" w:rsidRDefault="00FA0152">
                            <w:pPr>
                              <w:rPr>
                                <w:rFonts w:ascii="Fira Sans" w:hAnsi="Fira San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84.1pt;width:446.4pt;height:490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" stroked="f">
                <v:textbox>
                  <w:txbxContent>
                    <w:p w:rsidR="00191B43" w:rsidRPr="00191B43" w:rsidRDefault="00191B43" w:rsidP="00191B43">
                      <w:pPr>
                        <w:spacing w:before="119" w:after="601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Liebe Mitmenschen aus Freiburg,</w:t>
                      </w:r>
                    </w:p>
                    <w:p w:rsidR="00191B43" w:rsidRPr="00191B43" w:rsidRDefault="00191B43" w:rsidP="00191B43">
                      <w:pPr>
                        <w:spacing w:before="119" w:after="680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 w:rsidRPr="00191B43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gehören Sie zu einer</w:t>
                      </w:r>
                      <w:r w:rsidRPr="00191B43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val="it-IT" w:eastAsia="de-DE"/>
                        </w:rPr>
                        <w:t xml:space="preserve"> Corona</w:t>
                      </w:r>
                      <w:r w:rsidRPr="00191B43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virus-Risikogruppe</w:t>
                      </w: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br/>
                      </w:r>
                      <w:r w:rsidRPr="00191B43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(z. B. Alter 60+, Immunschwäche, bestimmte Grunderkrankungen) oder brauchen aus anderen Gründen </w:t>
                      </w: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Unterstützung im Umgang mit der aktuellen </w:t>
                      </w: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br/>
                        <w:t>Gesundheitssituation?</w:t>
                      </w:r>
                      <w:r w:rsidRPr="00191B43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br/>
                        <w:t>Wir – ein Zusammenschluss von Freiwilligen – bieten gerne unsere Unterstützung an!</w:t>
                      </w:r>
                    </w:p>
                    <w:p w:rsidR="00191B43" w:rsidRPr="00191B43" w:rsidRDefault="00191B43" w:rsidP="00191B43">
                      <w:pPr>
                        <w:spacing w:before="119" w:after="198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Was wir z. B. übernehmen k</w:t>
                      </w: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val="sv-SE" w:eastAsia="de-DE"/>
                        </w:rPr>
                        <w:t>ö</w:t>
                      </w:r>
                      <w:proofErr w:type="spellStart"/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nnen</w:t>
                      </w:r>
                      <w:proofErr w:type="spellEnd"/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:</w:t>
                      </w:r>
                    </w:p>
                    <w:p w:rsidR="00191B43" w:rsidRPr="00191B43" w:rsidRDefault="001545DF" w:rsidP="00191B43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before="119" w:after="102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r w:rsidR="00191B43" w:rsidRPr="00191B43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Einkäufe &amp; Besorgungen</w:t>
                      </w:r>
                    </w:p>
                    <w:p w:rsidR="00191B43" w:rsidRPr="001545DF" w:rsidRDefault="001545DF" w:rsidP="001545DF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before="119" w:after="102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r w:rsidR="00191B43" w:rsidRPr="001545DF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mit dem Hund spazieren gehen </w:t>
                      </w:r>
                    </w:p>
                    <w:p w:rsidR="00191B43" w:rsidRPr="001545DF" w:rsidRDefault="001545DF" w:rsidP="001545DF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before="119" w:after="380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  <w:r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 xml:space="preserve"> </w:t>
                      </w:r>
                      <w:r w:rsidR="00191B43" w:rsidRPr="001545DF">
                        <w:rPr>
                          <w:rFonts w:ascii="Fira Sans" w:eastAsia="Times New Roman" w:hAnsi="Fira Sans" w:cs="Arial"/>
                          <w:color w:val="000000"/>
                          <w:sz w:val="32"/>
                          <w:szCs w:val="32"/>
                          <w:lang w:eastAsia="de-DE"/>
                        </w:rPr>
                        <w:t>...</w:t>
                      </w:r>
                    </w:p>
                    <w:p w:rsidR="00191B43" w:rsidRDefault="00191B43" w:rsidP="00191B43">
                      <w:pPr>
                        <w:spacing w:before="119" w:after="159" w:line="240" w:lineRule="auto"/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</w:pPr>
                      <w:r w:rsidRPr="00191B43">
                        <w:rPr>
                          <w:rFonts w:ascii="Fira Sans" w:eastAsia="Times New Roman" w:hAnsi="Fira Sans" w:cs="Arial"/>
                          <w:b/>
                          <w:bCs/>
                          <w:color w:val="000000"/>
                          <w:sz w:val="32"/>
                          <w:szCs w:val="32"/>
                          <w:lang w:eastAsia="de-DE"/>
                        </w:rPr>
                        <w:t>Kontaktieren Sie uns gerne unter:</w:t>
                      </w:r>
                    </w:p>
                    <w:p w:rsidR="00191B43" w:rsidRPr="00191B43" w:rsidRDefault="00191B43" w:rsidP="00191B43">
                      <w:pPr>
                        <w:spacing w:before="119" w:after="159" w:line="240" w:lineRule="auto"/>
                        <w:rPr>
                          <w:rFonts w:ascii="Fira Sans" w:eastAsia="Times New Roman" w:hAnsi="Fira Sans" w:cs="Times New Roman"/>
                          <w:sz w:val="32"/>
                          <w:szCs w:val="32"/>
                          <w:lang w:eastAsia="de-DE"/>
                        </w:rPr>
                      </w:pPr>
                    </w:p>
                    <w:p w:rsidR="00FA0152" w:rsidRPr="00191B43" w:rsidRDefault="00FA0152" w:rsidP="00FA0152">
                      <w:pPr>
                        <w:pStyle w:val="Text"/>
                        <w:spacing w:after="480"/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</w:pPr>
                      <w:r w:rsidRPr="00191B43">
                        <w:rPr>
                          <w:rFonts w:ascii="Fira Sans" w:hAnsi="Fira Sa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191B43">
                        <w:rPr>
                          <w:rFonts w:ascii="Fira Sans" w:hAnsi="Fira Sans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D4FE869" wp14:editId="2D93EE65">
                            <wp:extent cx="253337" cy="253338"/>
                            <wp:effectExtent l="0" t="0" r="1270" b="127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pasted-image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337" cy="253338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91B43">
                        <w:rPr>
                          <w:rFonts w:ascii="Fira Sans" w:hAnsi="Fira Sans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191B43"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>____________ ______________ _____________</w:t>
                      </w:r>
                    </w:p>
                    <w:p w:rsidR="00FA0152" w:rsidRPr="00191B43" w:rsidRDefault="00191B43" w:rsidP="00FA0152">
                      <w:pPr>
                        <w:pStyle w:val="Text"/>
                        <w:spacing w:after="480"/>
                        <w:rPr>
                          <w:rFonts w:ascii="Fira Sans" w:hAnsi="Fira Sans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>Viele</w:t>
                      </w:r>
                      <w:proofErr w:type="spellEnd"/>
                      <w:r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>Grüße</w:t>
                      </w:r>
                      <w:proofErr w:type="spellEnd"/>
                      <w:r>
                        <w:rPr>
                          <w:rFonts w:ascii="Fira Sans" w:hAnsi="Fira Sans"/>
                          <w:sz w:val="32"/>
                          <w:szCs w:val="32"/>
                          <w:lang w:val="en-US"/>
                        </w:rPr>
                        <w:t>!</w:t>
                      </w:r>
                    </w:p>
                    <w:p w:rsidR="00FA0152" w:rsidRPr="00191B43" w:rsidRDefault="00FF4ADB" w:rsidP="00FA0152">
                      <w:pPr>
                        <w:pStyle w:val="Text"/>
                        <w:pBdr>
                          <w:top w:val="none" w:sz="0" w:space="0" w:color="auto"/>
                        </w:pBdr>
                        <w:spacing w:after="1080"/>
                        <w:rPr>
                          <w:rFonts w:ascii="Fira Sans" w:hAnsi="Fira Sans" w:cs="Arial"/>
                          <w:sz w:val="32"/>
                          <w:szCs w:val="32"/>
                        </w:rPr>
                      </w:pPr>
                      <w:r>
                        <w:rPr>
                          <w:rFonts w:ascii="Fira Sans" w:hAnsi="Fira Sans" w:cs="Ari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5501640" cy="5501640"/>
                            <wp:effectExtent l="0" t="0" r="3810" b="381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01640" cy="5501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0152" w:rsidRPr="00191B43" w:rsidRDefault="00FA0152">
                      <w:pPr>
                        <w:rPr>
                          <w:rFonts w:ascii="Fira Sans" w:hAnsi="Fira Sans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1B43">
        <w:rPr>
          <w:rFonts w:ascii="Arial" w:hAnsi="Arial"/>
          <w:b/>
          <w:bCs/>
          <w:noProof/>
          <w:sz w:val="32"/>
          <w:szCs w:val="32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760720" cy="9302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152" w:rsidRPr="00FF4ADB" w:rsidRDefault="00FF4ADB" w:rsidP="00FF4ADB">
      <w:pPr>
        <w:pStyle w:val="StandardWeb"/>
        <w:spacing w:before="119" w:beforeAutospacing="0" w:after="24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F787BDD">
            <wp:simplePos x="0" y="0"/>
            <wp:positionH relativeFrom="margin">
              <wp:posOffset>37465</wp:posOffset>
            </wp:positionH>
            <wp:positionV relativeFrom="paragraph">
              <wp:posOffset>6042787</wp:posOffset>
            </wp:positionV>
            <wp:extent cx="1463040" cy="1463040"/>
            <wp:effectExtent l="0" t="0" r="3810" b="381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-code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B43" w:rsidRPr="00191B43"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2091055</wp:posOffset>
                </wp:positionH>
                <wp:positionV relativeFrom="paragraph">
                  <wp:posOffset>6341745</wp:posOffset>
                </wp:positionV>
                <wp:extent cx="3749040" cy="809625"/>
                <wp:effectExtent l="0" t="0" r="3810" b="952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5DF" w:rsidRPr="001545DF" w:rsidRDefault="001545DF" w:rsidP="001545DF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de-DE"/>
                              </w:rPr>
                            </w:pPr>
                            <w:r w:rsidRPr="001545D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Du willst auch helfen?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br/>
                            </w:r>
                            <w:r w:rsidRPr="001545DF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>Komm einfach in unsere Telegram-Gruppe: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de-DE"/>
                              </w:rPr>
                              <w:br/>
                            </w:r>
                            <w:r w:rsidRPr="001545D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5F088D8" wp14:editId="37BE979E">
                                  <wp:extent cx="161994" cy="161994"/>
                                  <wp:effectExtent l="0" t="0" r="9525" b="9525"/>
                                  <wp:docPr id="13" name="Grafi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94" cy="1619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 </w:t>
                            </w:r>
                            <w:r w:rsidRPr="001545DF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lang w:eastAsia="de-DE"/>
                              </w:rPr>
                              <w:t xml:space="preserve">https://t.me/corona_soli_fr </w:t>
                            </w:r>
                          </w:p>
                          <w:p w:rsidR="00191B43" w:rsidRPr="001545DF" w:rsidRDefault="00191B43" w:rsidP="001545DF">
                            <w:pPr>
                              <w:pStyle w:val="Text"/>
                              <w:spacing w:before="100" w:beforeAutospacing="1" w:after="100" w:afterAutospacing="1"/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91B43" w:rsidRPr="001545DF" w:rsidRDefault="00191B43" w:rsidP="001545DF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4.65pt;margin-top:499.35pt;width:295.2pt;height:6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" stroked="f">
                <v:textbox>
                  <w:txbxContent>
                    <w:p w:rsidR="001545DF" w:rsidRPr="001545DF" w:rsidRDefault="001545DF" w:rsidP="001545DF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de-DE"/>
                        </w:rPr>
                      </w:pPr>
                      <w:r w:rsidRPr="001545D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Du willst auch </w:t>
                      </w:r>
                      <w:proofErr w:type="spellStart"/>
                      <w:r w:rsidRPr="001545D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t>helfen?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8"/>
                          <w:szCs w:val="28"/>
                          <w:lang w:eastAsia="de-DE"/>
                        </w:rPr>
                        <w:br/>
                      </w:r>
                      <w:r w:rsidRPr="001545DF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>Komm einfach in unsere Telegram-Gruppe: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de-DE"/>
                        </w:rPr>
                        <w:br/>
                      </w:r>
                      <w:r w:rsidRPr="001545D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drawing>
                          <wp:inline distT="0" distB="0" distL="0" distR="0" wp14:anchorId="45F088D8" wp14:editId="37BE979E">
                            <wp:extent cx="161994" cy="161994"/>
                            <wp:effectExtent l="0" t="0" r="9525" b="9525"/>
                            <wp:docPr id="13" name="Grafi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94" cy="1619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 </w:t>
                      </w:r>
                      <w:r w:rsidRPr="001545DF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lang w:eastAsia="de-DE"/>
                        </w:rPr>
                        <w:t xml:space="preserve">https://t.me/corona_soli_fr </w:t>
                      </w:r>
                    </w:p>
                    <w:p w:rsidR="00191B43" w:rsidRPr="001545DF" w:rsidRDefault="00191B43" w:rsidP="001545DF">
                      <w:pPr>
                        <w:pStyle w:val="Text"/>
                        <w:spacing w:before="100" w:beforeAutospacing="1" w:after="100" w:afterAutospacing="1"/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91B43" w:rsidRPr="001545DF" w:rsidRDefault="00191B43" w:rsidP="001545DF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152" w:rsidRPr="00DD1AB0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B6703" w:rsidRPr="00FA0152" w:rsidRDefault="00FA0152" w:rsidP="00FA0152">
      <w:pPr>
        <w:pStyle w:val="StandardWeb"/>
        <w:spacing w:before="119" w:beforeAutospacing="0" w:after="240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 w:rsidRPr="00FA0152">
        <w:rPr>
          <w:rFonts w:ascii="Arial" w:hAnsi="Arial" w:cs="Arial"/>
          <w:b/>
          <w:bCs/>
          <w:sz w:val="32"/>
          <w:szCs w:val="32"/>
        </w:rPr>
        <w:t>www.freiburg.corona</w:t>
      </w:r>
      <w:r w:rsidR="0015462A">
        <w:rPr>
          <w:rFonts w:ascii="Arial" w:hAnsi="Arial" w:cs="Arial"/>
          <w:b/>
          <w:bCs/>
          <w:sz w:val="32"/>
          <w:szCs w:val="32"/>
        </w:rPr>
        <w:t>-</w:t>
      </w:r>
      <w:r w:rsidRPr="00FA0152">
        <w:rPr>
          <w:rFonts w:ascii="Arial" w:hAnsi="Arial" w:cs="Arial"/>
          <w:b/>
          <w:bCs/>
          <w:sz w:val="32"/>
          <w:szCs w:val="32"/>
        </w:rPr>
        <w:t>solidaritaet.de</w:t>
      </w:r>
    </w:p>
    <w:sectPr w:rsidR="009B6703" w:rsidRPr="00FA0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20.4pt;height:19.8pt;visibility:visible;mso-wrap-style:square" o:bullet="t">
        <v:imagedata r:id="rId1" o:title=""/>
      </v:shape>
    </w:pict>
  </w:numPicBullet>
  <w:numPicBullet w:numPicBulletId="1">
    <w:pict>
      <v:shape id="_x0000_i1297" type="#_x0000_t75" style="width:22.8pt;height:20.4pt;visibility:visible;mso-wrap-style:square" o:bullet="t">
        <v:imagedata r:id="rId2" o:title=""/>
      </v:shape>
    </w:pict>
  </w:numPicBullet>
  <w:numPicBullet w:numPicBulletId="2">
    <w:pict>
      <v:shape id="_x0000_i1298" type="#_x0000_t75" style="width:13.2pt;height:20.4pt;visibility:visible;mso-wrap-style:square" o:bullet="t">
        <v:imagedata r:id="rId3" o:title=""/>
      </v:shape>
    </w:pict>
  </w:numPicBullet>
  <w:abstractNum w:abstractNumId="0" w15:restartNumberingAfterBreak="0">
    <w:nsid w:val="09B760C0"/>
    <w:multiLevelType w:val="hybridMultilevel"/>
    <w:tmpl w:val="E612D4B0"/>
    <w:lvl w:ilvl="0" w:tplc="E2B621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686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4867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B69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F60F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348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0B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02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CC8E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A5D110F"/>
    <w:multiLevelType w:val="hybridMultilevel"/>
    <w:tmpl w:val="367CC4D2"/>
    <w:lvl w:ilvl="0" w:tplc="385682A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768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225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A844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BAEF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8D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7808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405A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E85A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223191"/>
    <w:multiLevelType w:val="hybridMultilevel"/>
    <w:tmpl w:val="85A811B0"/>
    <w:lvl w:ilvl="0" w:tplc="CED448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6EB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50A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809A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6E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DCC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893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6A5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D4F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D7B0781"/>
    <w:multiLevelType w:val="hybridMultilevel"/>
    <w:tmpl w:val="03F6601A"/>
    <w:lvl w:ilvl="0" w:tplc="4E765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E86F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ECD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A25B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2AF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F8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C01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505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F46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48519D"/>
    <w:multiLevelType w:val="hybridMultilevel"/>
    <w:tmpl w:val="8B7C7826"/>
    <w:lvl w:ilvl="0" w:tplc="B5B805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07F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AB4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075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3AA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541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24C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87B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C4E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267B63"/>
    <w:multiLevelType w:val="hybridMultilevel"/>
    <w:tmpl w:val="AC829054"/>
    <w:lvl w:ilvl="0" w:tplc="77FEA7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64F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84AD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CA5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B2BD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BA5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240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42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087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61"/>
    <w:rsid w:val="001545DF"/>
    <w:rsid w:val="0015462A"/>
    <w:rsid w:val="00156993"/>
    <w:rsid w:val="00191B43"/>
    <w:rsid w:val="0019733B"/>
    <w:rsid w:val="008448A9"/>
    <w:rsid w:val="009106D7"/>
    <w:rsid w:val="00967EBB"/>
    <w:rsid w:val="009B6703"/>
    <w:rsid w:val="00DD1AB0"/>
    <w:rsid w:val="00EA1D61"/>
    <w:rsid w:val="00F61F51"/>
    <w:rsid w:val="00FA0152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EF5"/>
  <w15:chartTrackingRefBased/>
  <w15:docId w15:val="{B111E3E0-029B-4AE8-BD6A-931FC880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A1D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semiHidden/>
    <w:unhideWhenUsed/>
    <w:qFormat/>
    <w:rsid w:val="00156993"/>
    <w:pPr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sid w:val="00DD1AB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  <w:style w:type="paragraph" w:styleId="Listenabsatz">
    <w:name w:val="List Paragraph"/>
    <w:basedOn w:val="Standard"/>
    <w:uiPriority w:val="34"/>
    <w:qFormat/>
    <w:rsid w:val="0019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Schnitzler</dc:creator>
  <cp:keywords/>
  <dc:description/>
  <cp:lastModifiedBy>Sarah Schnitzler</cp:lastModifiedBy>
  <cp:revision>4</cp:revision>
  <cp:lastPrinted>2020-03-17T14:22:00Z</cp:lastPrinted>
  <dcterms:created xsi:type="dcterms:W3CDTF">2020-03-17T14:28:00Z</dcterms:created>
  <dcterms:modified xsi:type="dcterms:W3CDTF">2020-03-18T11:45:00Z</dcterms:modified>
</cp:coreProperties>
</file>