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DF682E" wp14:paraId="1E207724" wp14:textId="1E844D21">
      <w:pPr>
        <w:rPr>
          <w:b w:val="1"/>
          <w:bCs w:val="1"/>
        </w:rPr>
      </w:pPr>
      <w:r w:rsidRPr="26DF682E" w:rsidR="23B78BCB">
        <w:rPr>
          <w:b w:val="1"/>
          <w:bCs w:val="1"/>
        </w:rPr>
        <w:t>Coleta de dados - Análise da composição genética de 20 pernambucanos.</w:t>
      </w:r>
    </w:p>
    <w:p w:rsidR="26DF682E" w:rsidRDefault="26DF682E" w14:paraId="5E8BA07F" w14:textId="441AA338"/>
    <w:p w:rsidR="23B78BCB" w:rsidP="26DF682E" w:rsidRDefault="23B78BCB" w14:paraId="12F600F1" w14:textId="1A7A5639">
      <w:pPr>
        <w:jc w:val="both"/>
      </w:pPr>
      <w:r w:rsidR="23B78BCB">
        <w:rPr/>
        <w:t>A coleta de dados se deu em grupos do Facebook sobre “Genealogia genética”, nos quais foram coletados resultado</w:t>
      </w:r>
      <w:r w:rsidR="49D4DEDC">
        <w:rPr/>
        <w:t xml:space="preserve">s de testes de ancestralidades da empresa </w:t>
      </w:r>
      <w:r w:rsidRPr="26DF682E" w:rsidR="49D4DEDC">
        <w:rPr>
          <w:i w:val="1"/>
          <w:iCs w:val="1"/>
        </w:rPr>
        <w:t xml:space="preserve">“23andme” </w:t>
      </w:r>
      <w:r w:rsidR="49D4DEDC">
        <w:rPr/>
        <w:t xml:space="preserve">e da calculadora genética </w:t>
      </w:r>
      <w:r w:rsidRPr="26DF682E" w:rsidR="49D4DEDC">
        <w:rPr>
          <w:i w:val="1"/>
          <w:iCs w:val="1"/>
        </w:rPr>
        <w:t>“</w:t>
      </w:r>
      <w:r w:rsidRPr="26DF682E" w:rsidR="49D4DEDC">
        <w:rPr>
          <w:i w:val="1"/>
          <w:iCs w:val="1"/>
        </w:rPr>
        <w:t>Ethnos</w:t>
      </w:r>
      <w:r w:rsidRPr="26DF682E" w:rsidR="49D4DEDC">
        <w:rPr>
          <w:i w:val="1"/>
          <w:iCs w:val="1"/>
        </w:rPr>
        <w:t>”.</w:t>
      </w:r>
      <w:r w:rsidR="49D4DEDC">
        <w:rPr/>
        <w:t xml:space="preserve"> </w:t>
      </w:r>
    </w:p>
    <w:p w:rsidR="26DF682E" w:rsidP="26DF682E" w:rsidRDefault="26DF682E" w14:paraId="510168E0" w14:textId="40D4BA62">
      <w:pPr>
        <w:jc w:val="both"/>
      </w:pPr>
    </w:p>
    <w:p w:rsidR="68DC8431" w:rsidP="26DF682E" w:rsidRDefault="68DC8431" w14:paraId="00AE29B7" w14:textId="34D665F5">
      <w:pPr>
        <w:jc w:val="both"/>
      </w:pPr>
      <w:r w:rsidR="68DC8431">
        <w:rPr/>
        <w:t xml:space="preserve">Segue o link do drive </w:t>
      </w:r>
      <w:hyperlink r:id="Rf0641a45b38f4c5c">
        <w:r w:rsidRPr="26DF682E" w:rsidR="68DC8431">
          <w:rPr>
            <w:rStyle w:val="Hyperlink"/>
          </w:rPr>
          <w:t>aqui</w:t>
        </w:r>
      </w:hyperlink>
    </w:p>
    <w:p w:rsidR="26DF682E" w:rsidP="26DF682E" w:rsidRDefault="26DF682E" w14:paraId="34E01256" w14:textId="59A62F3D">
      <w:pPr>
        <w:jc w:val="both"/>
      </w:pPr>
    </w:p>
    <w:p w:rsidR="36A90FB1" w:rsidP="26DF682E" w:rsidRDefault="36A90FB1" w14:paraId="70D248DC" w14:textId="2D79BAAE">
      <w:pPr>
        <w:jc w:val="both"/>
      </w:pPr>
      <w:r w:rsidR="36A90FB1">
        <w:rPr/>
        <w:t>Se preferir:</w:t>
      </w:r>
    </w:p>
    <w:p w:rsidR="36A90FB1" w:rsidP="26DF682E" w:rsidRDefault="36A90FB1" w14:paraId="7932410E" w14:textId="72024EF3">
      <w:pPr>
        <w:jc w:val="both"/>
      </w:pPr>
      <w:r w:rsidR="36A90FB1">
        <w:rPr/>
        <w:t>(</w:t>
      </w:r>
      <w:hyperlink r:id="R1baf96b41e104022">
        <w:r w:rsidRPr="26DF682E" w:rsidR="36A90FB1">
          <w:rPr>
            <w:rStyle w:val="Hyperlink"/>
          </w:rPr>
          <w:t>https://drive.google.com/drive/folders/17upCY-Yzj9f7rawzIcVaPHGIVrwJvW-Z?usp=sharing</w:t>
        </w:r>
      </w:hyperlink>
      <w:r w:rsidR="36A90FB1">
        <w:rPr/>
        <w:t xml:space="preserve"> 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02AE47"/>
    <w:rsid w:val="0020370B"/>
    <w:rsid w:val="0D02AE47"/>
    <w:rsid w:val="23B78BCB"/>
    <w:rsid w:val="26DF682E"/>
    <w:rsid w:val="36A90FB1"/>
    <w:rsid w:val="49D4DEDC"/>
    <w:rsid w:val="4E9EE2D5"/>
    <w:rsid w:val="68DC8431"/>
    <w:rsid w:val="6F001DA3"/>
    <w:rsid w:val="7B3CBCAD"/>
    <w:rsid w:val="7CC7C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AE47"/>
  <w15:chartTrackingRefBased/>
  <w15:docId w15:val="{39B9A414-BDE7-4A2A-A642-9BA2FAEA85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6DF682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drive/folders/17upCY-Yzj9f7rawzIcVaPHGIVrwJvW-Z?usp=sharing" TargetMode="External" Id="Rf0641a45b38f4c5c" /><Relationship Type="http://schemas.openxmlformats.org/officeDocument/2006/relationships/hyperlink" Target="https://drive.google.com/drive/folders/17upCY-Yzj9f7rawzIcVaPHGIVrwJvW-Z?usp=sharing" TargetMode="External" Id="R1baf96b41e1040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2025-10-22T19:42:34.8765888Z</dcterms:created>
  <dcterms:modified xsi:type="dcterms:W3CDTF">2025-10-22T19:58:55.4834119Z</dcterms:modified>
  <dc:creator>Félix Freitas</dc:creator>
  <lastModifiedBy>Félix Freitas</lastModifiedBy>
</coreProperties>
</file>