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rPr>
                <w:sz w:val="20"/>
                <w:szCs w:val="20"/>
              </w:rPr>
            </w:pPr>
            <w:r w:rsidDel="00000000" w:rsidR="00000000" w:rsidRPr="00000000">
              <w:rPr>
                <w:sz w:val="20"/>
                <w:szCs w:val="20"/>
                <w:rtl w:val="0"/>
              </w:rPr>
              <w:t xml:space="preserve">Edible Blooms </w:t>
            </w:r>
          </w:p>
          <w:p w:rsidR="00000000" w:rsidDel="00000000" w:rsidP="00000000" w:rsidRDefault="00000000" w:rsidRPr="00000000" w14:paraId="00000003">
            <w:pPr>
              <w:widowControl w:val="0"/>
              <w:rPr>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Our bestselling Belgian milk chocolate dipped strawberry gift box has a dozen reasons to celebrate. Dipped in the finest milk chocolate and created fresh daily, they will leave you wanting more. $65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color w:val="4d5156"/>
                <w:sz w:val="20"/>
                <w:szCs w:val="20"/>
                <w:highlight w:val="white"/>
                <w:rtl w:val="0"/>
              </w:rPr>
              <w:t xml:space="preserve">I was spoiled with the most beautiful birthday surprise from Edible Blooms Brisbane]! The presentation was stunning and every item felt so carefully chosen. 5 star</w:t>
            </w:r>
          </w:p>
          <w:p w:rsidR="00000000" w:rsidDel="00000000" w:rsidP="00000000" w:rsidRDefault="00000000" w:rsidRPr="00000000" w14:paraId="0000000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4d5156"/>
                <w:sz w:val="20"/>
                <w:szCs w:val="20"/>
                <w:highlight w:val="white"/>
              </w:rPr>
            </w:pPr>
            <w:r w:rsidDel="00000000" w:rsidR="00000000" w:rsidRPr="00000000">
              <w:rPr>
                <w:color w:val="4d5156"/>
                <w:sz w:val="20"/>
                <w:szCs w:val="20"/>
                <w:highlight w:val="white"/>
                <w:rtl w:val="0"/>
              </w:rPr>
              <w:t xml:space="preserve">Had the absolute best first experience with Edible Blooms for my partners birthday last week. So beautifully packaged and the Sweets were delicious and fresh! 5 star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4d5156"/>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Pana Chocolate </w:t>
            </w:r>
          </w:p>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“Sip and Savour Bundle” $27</w:t>
            </w:r>
          </w:p>
          <w:p w:rsidR="00000000" w:rsidDel="00000000" w:rsidP="00000000" w:rsidRDefault="00000000" w:rsidRPr="00000000" w14:paraId="0000000A">
            <w:pPr>
              <w:widowControl w:val="0"/>
              <w:rPr>
                <w:sz w:val="20"/>
                <w:szCs w:val="20"/>
              </w:rPr>
            </w:pPr>
            <w:r w:rsidDel="00000000" w:rsidR="00000000" w:rsidRPr="00000000">
              <w:rPr>
                <w:rtl w:val="0"/>
              </w:rPr>
            </w:r>
          </w:p>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A little taste of everything you’ll love.</w:t>
            </w:r>
          </w:p>
          <w:p w:rsidR="00000000" w:rsidDel="00000000" w:rsidP="00000000" w:rsidRDefault="00000000" w:rsidRPr="00000000" w14:paraId="0000000C">
            <w:pPr>
              <w:widowControl w:val="0"/>
              <w:rPr>
                <w:sz w:val="20"/>
                <w:szCs w:val="20"/>
              </w:rPr>
            </w:pPr>
            <w:r w:rsidDel="00000000" w:rsidR="00000000" w:rsidRPr="00000000">
              <w:rPr>
                <w:rtl w:val="0"/>
              </w:rPr>
            </w:r>
          </w:p>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New to Pana Organic or a long-time fan? The Sip &amp; Savour Sampler Pack is the perfect introduction. Curated with care, it brings together our 45g chocolate blocks and the fragrant Chai Masala or rich Hot Chocolate Blend, ideal for slow afternoons, cozy evenings, or little indulgent moments.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Omg no words . It was like eating hot cross buns. Honestly didnt want to share it. 5 star</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This comb is my favourite! Can’t get enough! I have to hide it from my kids or it will be gone in a blink!! 5 star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Daily Blooms</w:t>
            </w:r>
          </w:p>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“Small Colour Bouquet" $75</w:t>
            </w:r>
          </w:p>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Our Small Colour Bouquet is living proof.</w:t>
            </w:r>
          </w:p>
          <w:p w:rsidR="00000000" w:rsidDel="00000000" w:rsidP="00000000" w:rsidRDefault="00000000" w:rsidRPr="00000000" w14:paraId="00000014">
            <w:pPr>
              <w:widowControl w:val="0"/>
              <w:rPr>
                <w:sz w:val="20"/>
                <w:szCs w:val="20"/>
              </w:rPr>
            </w:pPr>
            <w:r w:rsidDel="00000000" w:rsidR="00000000" w:rsidRPr="00000000">
              <w:rPr>
                <w:rtl w:val="0"/>
              </w:rPr>
            </w:r>
          </w:p>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Thoughtfully sized and full of character, this petite arrangement is bursting with vibrant, seasonal blooms. It may be compact, but it delivers on colour, charm, and that instant ‘just because’ 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color w:val="4d5156"/>
                <w:sz w:val="21"/>
                <w:szCs w:val="21"/>
                <w:highlight w:val="white"/>
                <w:u w:val="none"/>
              </w:rPr>
            </w:pPr>
            <w:r w:rsidDel="00000000" w:rsidR="00000000" w:rsidRPr="00000000">
              <w:rPr>
                <w:rFonts w:ascii="Roboto" w:cs="Roboto" w:eastAsia="Roboto" w:hAnsi="Roboto"/>
                <w:color w:val="4d5156"/>
                <w:sz w:val="21"/>
                <w:szCs w:val="21"/>
                <w:highlight w:val="white"/>
                <w:rtl w:val="0"/>
              </w:rPr>
              <w:t xml:space="preserve">I just wanted to say a huge thank you for all your support over the past year in delivering such beautiful flowers. You’ve helped make the distance between my partner and me a little easier. 5 star</w:t>
            </w:r>
          </w:p>
          <w:p w:rsidR="00000000" w:rsidDel="00000000" w:rsidP="00000000" w:rsidRDefault="00000000" w:rsidRPr="00000000" w14:paraId="0000001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color w:val="4d5156"/>
                <w:sz w:val="21"/>
                <w:szCs w:val="21"/>
                <w:highlight w:val="white"/>
                <w:u w:val="none"/>
              </w:rPr>
            </w:pPr>
            <w:r w:rsidDel="00000000" w:rsidR="00000000" w:rsidRPr="00000000">
              <w:rPr>
                <w:rFonts w:ascii="Roboto" w:cs="Roboto" w:eastAsia="Roboto" w:hAnsi="Roboto"/>
                <w:color w:val="4d5156"/>
                <w:sz w:val="21"/>
                <w:szCs w:val="21"/>
                <w:highlight w:val="white"/>
                <w:rtl w:val="0"/>
              </w:rPr>
              <w:t xml:space="preserve">Just amazing. Ordered on the day and delivered same day. Such an easy process, kept in the loop with a tracking link. Great product as well. 5 star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Floraly  </w:t>
            </w:r>
          </w:p>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‘Florists Pick” $79</w:t>
            </w:r>
          </w:p>
          <w:p w:rsidR="00000000" w:rsidDel="00000000" w:rsidP="00000000" w:rsidRDefault="00000000" w:rsidRPr="00000000" w14:paraId="0000001A">
            <w:pPr>
              <w:widowControl w:val="0"/>
              <w:rPr>
                <w:sz w:val="20"/>
                <w:szCs w:val="20"/>
              </w:rPr>
            </w:pPr>
            <w:r w:rsidDel="00000000" w:rsidR="00000000" w:rsidRPr="00000000">
              <w:rPr>
                <w:rtl w:val="0"/>
              </w:rPr>
            </w:r>
          </w:p>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We’re talking soft pink Big Mammas, dainty daisy chrysanthemums, and bold pink Ice Proteas that make a real statement. Plus, accents of Thryptomene and woolly bush add that fresh, wintery texture you’ll love. Changes monthly.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This is the first time i have  ever ordered from floral and it has been great i will be ordering from floraly  often  now thank you. 5 star</w:t>
            </w:r>
          </w:p>
          <w:p w:rsidR="00000000" w:rsidDel="00000000" w:rsidP="00000000" w:rsidRDefault="00000000" w:rsidRPr="00000000" w14:paraId="0000001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My daughter and wife loved the flowers which is really the only thing that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Perfect Potion</w:t>
            </w:r>
          </w:p>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“Little Box of Calm” $50</w:t>
            </w:r>
          </w:p>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A mini soul-soothing ritual</w:t>
            </w:r>
          </w:p>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Give the gift of peace and instant relaxation</w:t>
            </w:r>
          </w:p>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Gently encourages them to find calm on the go</w:t>
            </w:r>
          </w:p>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Inhale lush florals and feel stress melt away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 lovely relaxing duo of spray and roll-on. Just right for packing into a travel pack. The beautiful lingering fragrance was light and refreshing. My granddaughter loved it. 5 star</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a wonderful box of surprises. Will use all often. Thank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Byron Bay Gifts  </w:t>
            </w:r>
          </w:p>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“Delightful Bites Gift Hamper” $55</w:t>
            </w:r>
          </w:p>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Perfectly Curated Assortment of: Byron Bay Cookies, Wallaby Bites, Falwasser Crispbread, Wattle Tree Creek and Byron Bay Bliss Balls.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 gift hamper recipient was very happy with the Hamper and all in it. I was very happy with the selection offered by Byron Bay Gifts, the affordability and the service.</w:t>
            </w:r>
          </w:p>
          <w:p w:rsidR="00000000" w:rsidDel="00000000" w:rsidP="00000000" w:rsidRDefault="00000000" w:rsidRPr="00000000" w14:paraId="0000002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Placed this order on Saturday, forgetting Monday was a holiday but hoping it would be delivered on Thursday, and it was! The recipient is very happy with her gift and so am I ! Thank you so much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Aesop       </w:t>
            </w:r>
          </w:p>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“Helping Hands Kit” $65</w:t>
            </w:r>
          </w:p>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A trio of assistants to hydrate busy palms and fingers, each with a unique aroma.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"Great place, high end products!"</w:t>
            </w:r>
          </w:p>
          <w:p w:rsidR="00000000" w:rsidDel="00000000" w:rsidP="00000000" w:rsidRDefault="00000000" w:rsidRPr="00000000" w14:paraId="0000003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I'm in love with this kit! Smells so fresh and nice.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Glasshouse Fragrances</w:t>
            </w:r>
          </w:p>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“A Tahaa Affair - 5 Replacement Scent Stems” $16.99</w:t>
            </w:r>
          </w:p>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5 Scent Scene refills - the ambience need never end. Ambrosial with heavenly caramel and coconut, it’ll take you to the beaches of Tahaa.</w:t>
            </w:r>
          </w:p>
          <w:p w:rsidR="00000000" w:rsidDel="00000000" w:rsidP="00000000" w:rsidRDefault="00000000" w:rsidRPr="00000000" w14:paraId="00000037">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This scent is always so reliable and I always get told my house smells amazing when I use them!! 5 star</w:t>
            </w:r>
          </w:p>
          <w:p w:rsidR="00000000" w:rsidDel="00000000" w:rsidP="00000000" w:rsidRDefault="00000000" w:rsidRPr="00000000" w14:paraId="0000003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Lovely scent and long lasting. Glasshouse always make beautiful fragrances. 5 star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Pookipoiga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“Summer Salt Body Self Care Pack”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can I say!!!! I could not have planned it better if I tried</w:t>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Really great same-day service, and a good alternative to sending flowers! I've been a gift recipient and have bought from here a few times too.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T2 Tea </w:t>
            </w:r>
          </w:p>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“New York Breakfast Tea Bag Cube 25 pack” $22</w:t>
            </w:r>
          </w:p>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A pancake-inspired tea made with full-bodied black tea, maple syrup flavours and cinnamon.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Delicious. Lovely tea for the evening.  Comforting.. 5 stars.</w:t>
            </w:r>
          </w:p>
          <w:p w:rsidR="00000000" w:rsidDel="00000000" w:rsidP="00000000" w:rsidRDefault="00000000" w:rsidRPr="00000000" w14:paraId="0000004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Great flavour definitely one of my favourites. 5 star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Wishing You Well Gifts </w:t>
            </w:r>
          </w:p>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“A Little Joy Box” $39</w:t>
            </w:r>
          </w:p>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A little gift with a big message. A Little Joy Box is an uplifting mini gift featuring a delicate inspirational ceramic trinket and indulgent Loco Love butter caramel pecan chocolate. Perfect for reminding someone how truly amazing they are. Sweet, meaningful and beautifully boxed.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Kathy and the team at Wishing You Well go above and beyond with their customer service, communication and thoughtfully sourced and beautifully packaged gifts! 10/10 recommend!!</w:t>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My experience with Wishing You Well was absolutely 5 star service! I was looking for a gift for my grand daughter on the 20th January 2025. 5 stars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