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01" w:rsidRDefault="004E4D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E4D01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D019C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Felix Jordan M</w:t>
            </w:r>
          </w:p>
          <w:p w:rsidR="004E4D01" w:rsidRDefault="0032155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D05DF">
              <w:rPr>
                <w:b/>
              </w:rPr>
              <w:t>D.O.B:</w:t>
            </w:r>
            <w:r>
              <w:t xml:space="preserve"> 26/11/200</w:t>
            </w:r>
            <w:r w:rsidR="002D05DF">
              <w:t xml:space="preserve">0  </w:t>
            </w:r>
            <w:r w:rsidR="002D05DF">
              <w:rPr>
                <w:b/>
                <w:bCs/>
              </w:rPr>
              <w:t xml:space="preserve">Gender: </w:t>
            </w:r>
            <w:r w:rsidR="002D05DF">
              <w:t>Male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D0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No 1, Pastors Lane, Teachers Colony,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Bernicepuram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Katpadi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4E4D01" w:rsidRDefault="00D0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Vellore. 632007</w:t>
            </w:r>
          </w:p>
          <w:p w:rsidR="004E4D01" w:rsidRDefault="00D0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+91 9585570987</w:t>
            </w:r>
          </w:p>
          <w:p w:rsidR="004E4D01" w:rsidRDefault="00D0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felixjordan312@gmail.com</w:t>
            </w:r>
          </w:p>
        </w:tc>
      </w:tr>
      <w:tr w:rsidR="004E4D01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D019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:rsidR="004E4D01" w:rsidRDefault="00D019C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proofErr w:type="spellStart"/>
            <w:r>
              <w:t>Artiwiz</w:t>
            </w:r>
            <w:proofErr w:type="spellEnd"/>
            <w:r>
              <w:t xml:space="preserve"> Technologies</w:t>
            </w:r>
            <w:r>
              <w:t xml:space="preserve">, </w:t>
            </w:r>
            <w:r>
              <w:rPr>
                <w:b w:val="0"/>
              </w:rPr>
              <w:t xml:space="preserve">Coimbatore — </w:t>
            </w:r>
            <w:r>
              <w:rPr>
                <w:b w:val="0"/>
                <w:i/>
              </w:rPr>
              <w:t>Intern</w:t>
            </w:r>
          </w:p>
          <w:p w:rsidR="004E4D01" w:rsidRDefault="00D019C1" w:rsidP="00C833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JULY 2021 - NOVEMBER 2021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 xml:space="preserve">Trained and worked as back-end developer using tools like Flask, </w:t>
            </w:r>
            <w:proofErr w:type="spellStart"/>
            <w:r>
              <w:rPr>
                <w:highlight w:val="white"/>
              </w:rPr>
              <w:t>SQlite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SQLalchemy</w:t>
            </w:r>
            <w:proofErr w:type="spellEnd"/>
            <w:r>
              <w:rPr>
                <w:highlight w:val="white"/>
              </w:rPr>
              <w:t xml:space="preserve"> and </w:t>
            </w:r>
            <w:proofErr w:type="spellStart"/>
            <w:r>
              <w:rPr>
                <w:highlight w:val="white"/>
              </w:rPr>
              <w:t>DBeave</w:t>
            </w:r>
            <w:r>
              <w:rPr>
                <w:rFonts w:ascii="Roboto" w:eastAsia="Roboto" w:hAnsi="Roboto" w:cs="Roboto"/>
                <w:highlight w:val="white"/>
              </w:rPr>
              <w:t>r</w:t>
            </w:r>
            <w:proofErr w:type="spellEnd"/>
            <w:r>
              <w:t>.</w:t>
            </w:r>
            <w:r w:rsidR="00C83399">
              <w:t xml:space="preserve"> Also developed a job portal.</w:t>
            </w:r>
          </w:p>
          <w:p w:rsidR="004E4D01" w:rsidRDefault="00D019C1" w:rsidP="00C8339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:rsidR="004E4D01" w:rsidRDefault="00D019C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 xml:space="preserve">Sri Krishna College of Technology, </w:t>
            </w:r>
            <w:r>
              <w:rPr>
                <w:b w:val="0"/>
              </w:rPr>
              <w:t xml:space="preserve">Coimbatore — </w:t>
            </w:r>
            <w:r>
              <w:rPr>
                <w:b w:val="0"/>
                <w:i/>
              </w:rPr>
              <w:t>B.E.</w:t>
            </w:r>
          </w:p>
          <w:p w:rsidR="004E4D01" w:rsidRDefault="004D22C8" w:rsidP="00C833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AUGUST 2019 - APRIL</w:t>
            </w:r>
            <w:r w:rsidR="00D019C1">
              <w:t xml:space="preserve"> 2023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 Science and Engineering.</w:t>
            </w:r>
          </w:p>
          <w:p w:rsidR="004E4D01" w:rsidRDefault="00D019C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czfiadnsgnzp" w:colFirst="0" w:colLast="0"/>
            <w:bookmarkEnd w:id="7"/>
            <w:r>
              <w:t xml:space="preserve">Ida Scudder School, </w:t>
            </w:r>
            <w:r>
              <w:rPr>
                <w:b w:val="0"/>
              </w:rPr>
              <w:t xml:space="preserve">Vellore — </w:t>
            </w:r>
            <w:r>
              <w:rPr>
                <w:b w:val="0"/>
                <w:i/>
              </w:rPr>
              <w:t>Twelfth Grade</w:t>
            </w:r>
          </w:p>
          <w:p w:rsidR="004E4D01" w:rsidRDefault="00D019C1" w:rsidP="00C833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miiyt1y6sl7g" w:colFirst="0" w:colLast="0"/>
            <w:bookmarkEnd w:id="8"/>
            <w:r>
              <w:t>MARCH 2018 - APRIL 2019.</w:t>
            </w:r>
          </w:p>
          <w:p w:rsidR="004E4D01" w:rsidRDefault="00D019C1" w:rsidP="00C83399">
            <w:pPr>
              <w:spacing w:before="0" w:line="240" w:lineRule="auto"/>
            </w:pPr>
            <w:r>
              <w:t>Passed out with 86 percent.</w:t>
            </w:r>
          </w:p>
          <w:p w:rsidR="004E4D01" w:rsidRDefault="00D019C1">
            <w:pPr>
              <w:pStyle w:val="Heading2"/>
              <w:rPr>
                <w:b w:val="0"/>
                <w:i/>
              </w:rPr>
            </w:pPr>
            <w:bookmarkStart w:id="9" w:name="_bv7qui41nd3x" w:colFirst="0" w:colLast="0"/>
            <w:bookmarkEnd w:id="9"/>
            <w:r>
              <w:t xml:space="preserve">Ida Scudder School, </w:t>
            </w:r>
            <w:r>
              <w:rPr>
                <w:b w:val="0"/>
              </w:rPr>
              <w:t xml:space="preserve">Vellore — </w:t>
            </w:r>
            <w:r>
              <w:rPr>
                <w:b w:val="0"/>
                <w:i/>
              </w:rPr>
              <w:t>Tenth Grade</w:t>
            </w:r>
          </w:p>
          <w:p w:rsidR="004E4D01" w:rsidRDefault="00D019C1" w:rsidP="00C83399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JUNE 2016 - APRIL 2017.</w:t>
            </w:r>
          </w:p>
          <w:p w:rsidR="004E4D01" w:rsidRDefault="00D019C1" w:rsidP="00C83399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t>Passed out with 87 percent.</w:t>
            </w:r>
          </w:p>
          <w:p w:rsidR="004E4D01" w:rsidRDefault="00D019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t>PROJECTS</w:t>
            </w:r>
          </w:p>
          <w:p w:rsidR="004E4D01" w:rsidRDefault="00D019C1" w:rsidP="00C833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vm051rmyhoww" w:colFirst="0" w:colLast="0"/>
            <w:bookmarkEnd w:id="11"/>
            <w:r>
              <w:t xml:space="preserve">CRM Web-application 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website for customer re</w:t>
            </w:r>
            <w:r w:rsidR="004D22C8">
              <w:t>lationship</w:t>
            </w:r>
            <w:r>
              <w:t xml:space="preserve"> management.</w:t>
            </w:r>
          </w:p>
          <w:p w:rsidR="004E4D01" w:rsidRDefault="0032155A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Online Menu</w:t>
            </w:r>
            <w:r w:rsidR="00D019C1">
              <w:rPr>
                <w:b/>
                <w:color w:val="000000"/>
                <w:sz w:val="22"/>
                <w:szCs w:val="22"/>
              </w:rPr>
              <w:t xml:space="preserve"> Web-application</w:t>
            </w:r>
          </w:p>
          <w:p w:rsidR="004E4D01" w:rsidRDefault="0032155A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>
              <w:t>A web-application to view a hotel’s menu by scanning a QR code</w:t>
            </w:r>
            <w:r w:rsidR="00D019C1">
              <w:t>.</w:t>
            </w:r>
          </w:p>
          <w:p w:rsidR="004E4D01" w:rsidRDefault="004E4D0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2"/>
                <w:szCs w:val="22"/>
              </w:rPr>
            </w:pP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APPLICATIONS USED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Studio</w:t>
            </w:r>
            <w:bookmarkStart w:id="12" w:name="_GoBack"/>
            <w:bookmarkEnd w:id="12"/>
            <w:r>
              <w:t xml:space="preserve"> Code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PuTTY</w:t>
            </w:r>
            <w:proofErr w:type="spellEnd"/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DBeaver</w:t>
            </w:r>
            <w:proofErr w:type="spellEnd"/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Postman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Android Studio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D019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Proble</w:t>
            </w:r>
            <w:r w:rsidR="004D22C8">
              <w:t>m solving and critical thinking</w:t>
            </w:r>
            <w:r>
              <w:t>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Full-stack web developer.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Intermediate level experience</w:t>
            </w:r>
            <w:r w:rsidR="004D22C8">
              <w:t xml:space="preserve"> in Flask, </w:t>
            </w:r>
            <w:proofErr w:type="spellStart"/>
            <w:r w:rsidR="004D22C8">
              <w:t>SQLalchemy</w:t>
            </w:r>
            <w:proofErr w:type="spellEnd"/>
            <w:r w:rsidR="004D22C8">
              <w:t xml:space="preserve">, </w:t>
            </w:r>
            <w:proofErr w:type="spellStart"/>
            <w:r w:rsidR="004D22C8">
              <w:t>ReactJS</w:t>
            </w:r>
            <w:proofErr w:type="spellEnd"/>
            <w:r w:rsidR="004D22C8">
              <w:t>,</w:t>
            </w:r>
            <w:r>
              <w:t xml:space="preserve"> HTML, CSS, </w:t>
            </w:r>
            <w:proofErr w:type="spellStart"/>
            <w:r>
              <w:t>DBeaver</w:t>
            </w:r>
            <w:proofErr w:type="spellEnd"/>
            <w:r>
              <w:t>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Intermediate programming skills in Java, Python, C, C++.</w:t>
            </w:r>
          </w:p>
          <w:p w:rsidR="004E4D01" w:rsidRDefault="00D019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CERTIFICATES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rPr>
                <w:b/>
              </w:rPr>
              <w:t>Python for data science</w:t>
            </w:r>
            <w:r>
              <w:t>, NPTEL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Theory of Computation,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NPTEL.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Algorithmic Toolbox</w:t>
            </w:r>
            <w:r>
              <w:t xml:space="preserve">, </w:t>
            </w:r>
            <w:proofErr w:type="spellStart"/>
            <w:r>
              <w:t>Coursera</w:t>
            </w:r>
            <w:proofErr w:type="spellEnd"/>
            <w:r>
              <w:t>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Programming foundations with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 xml:space="preserve">, HTML and CSS, </w:t>
            </w:r>
            <w:proofErr w:type="spellStart"/>
            <w:r>
              <w:t>Coursera</w:t>
            </w:r>
            <w:proofErr w:type="spellEnd"/>
            <w:r>
              <w:t>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Fullstack</w:t>
            </w:r>
            <w:proofErr w:type="spellEnd"/>
            <w:r>
              <w:rPr>
                <w:b/>
              </w:rPr>
              <w:t xml:space="preserve"> MERN </w:t>
            </w:r>
            <w:proofErr w:type="spellStart"/>
            <w:r>
              <w:rPr>
                <w:b/>
              </w:rPr>
              <w:t>Bootcamp</w:t>
            </w:r>
            <w:proofErr w:type="spellEnd"/>
            <w:r>
              <w:t xml:space="preserve">, </w:t>
            </w:r>
            <w:proofErr w:type="spellStart"/>
            <w:r>
              <w:t>LearnCodeOnline</w:t>
            </w:r>
            <w:proofErr w:type="spellEnd"/>
            <w:r>
              <w:t>.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Fullstack</w:t>
            </w:r>
            <w:proofErr w:type="spellEnd"/>
            <w:r>
              <w:rPr>
                <w:b/>
              </w:rPr>
              <w:t xml:space="preserve"> with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ReactJS</w:t>
            </w:r>
            <w:proofErr w:type="spellEnd"/>
            <w:r>
              <w:t xml:space="preserve">, </w:t>
            </w:r>
            <w:proofErr w:type="spellStart"/>
            <w:r>
              <w:t>LearnCodeOnline</w:t>
            </w:r>
            <w:proofErr w:type="spellEnd"/>
            <w:r>
              <w:t>.</w:t>
            </w:r>
          </w:p>
          <w:p w:rsidR="004E4D01" w:rsidRDefault="00D0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SOCIAL MEDIA LINKS</w:t>
            </w:r>
          </w:p>
          <w:p w:rsidR="004E4D01" w:rsidRDefault="00D019C1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rPr>
                <w:b/>
              </w:rPr>
              <w:t xml:space="preserve">LinkedIn: </w:t>
            </w:r>
            <w:hyperlink r:id="rId5">
              <w:r>
                <w:rPr>
                  <w:color w:val="1155CC"/>
                  <w:u w:val="single"/>
                </w:rPr>
                <w:t>https://www.linkedin.com/in/felix-jordan-17a822206/</w:t>
              </w:r>
            </w:hyperlink>
          </w:p>
          <w:p w:rsidR="004E4D01" w:rsidRDefault="00C83399" w:rsidP="00C83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: </w:t>
            </w:r>
            <w:hyperlink r:id="rId6">
              <w:r w:rsidR="00D019C1">
                <w:rPr>
                  <w:color w:val="1155CC"/>
                  <w:u w:val="single"/>
                </w:rPr>
                <w:t>https://github.com/felixj0rdan</w:t>
              </w:r>
            </w:hyperlink>
          </w:p>
        </w:tc>
      </w:tr>
      <w:tr w:rsidR="004E4D01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4E4D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y7d3xdxnr44m" w:colFirst="0" w:colLast="0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E4D01" w:rsidRDefault="004E4D01">
            <w:pPr>
              <w:spacing w:before="0" w:line="240" w:lineRule="auto"/>
            </w:pPr>
            <w:bookmarkStart w:id="15" w:name="_ca0awj8022e2" w:colFirst="0" w:colLast="0"/>
            <w:bookmarkEnd w:id="15"/>
          </w:p>
        </w:tc>
      </w:tr>
    </w:tbl>
    <w:p w:rsidR="004E4D01" w:rsidRDefault="004E4D01">
      <w:pPr>
        <w:pBdr>
          <w:top w:val="nil"/>
          <w:left w:val="nil"/>
          <w:bottom w:val="nil"/>
          <w:right w:val="nil"/>
          <w:between w:val="nil"/>
        </w:pBdr>
      </w:pPr>
    </w:p>
    <w:sectPr w:rsidR="004E4D0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50DC7"/>
    <w:multiLevelType w:val="multilevel"/>
    <w:tmpl w:val="A1026D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8610D65"/>
    <w:multiLevelType w:val="multilevel"/>
    <w:tmpl w:val="3F82CA9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01"/>
    <w:rsid w:val="002D05DF"/>
    <w:rsid w:val="0032155A"/>
    <w:rsid w:val="004D22C8"/>
    <w:rsid w:val="004E4D01"/>
    <w:rsid w:val="00C83399"/>
    <w:rsid w:val="00D0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6C154C-E5D6-4F35-B694-F77DF11A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xj0rdan" TargetMode="External"/><Relationship Id="rId5" Type="http://schemas.openxmlformats.org/officeDocument/2006/relationships/hyperlink" Target="https://www.linkedin.com/in/felix-jordan-17a8222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2021-11-02T07:30:00Z</dcterms:created>
  <dcterms:modified xsi:type="dcterms:W3CDTF">2021-11-02T07:53:00Z</dcterms:modified>
</cp:coreProperties>
</file>