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18516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MARTINI</w:t>
      </w:r>
    </w:p>
    <w:p w14:paraId="6A79451F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DIRTY MARTINI</w:t>
      </w:r>
    </w:p>
    <w:p w14:paraId="268A9A5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ELDERFLOWER MARTINI</w:t>
      </w:r>
    </w:p>
    <w:p w14:paraId="2186602F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SWEET MARTINI</w:t>
      </w:r>
    </w:p>
    <w:p w14:paraId="0A0554D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PARISIAN MARTINI</w:t>
      </w:r>
    </w:p>
    <w:p w14:paraId="7C24E4EC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PERFECT MARTINI</w:t>
      </w:r>
    </w:p>
    <w:p w14:paraId="7AFB3495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VODKA MARTINI</w:t>
      </w:r>
    </w:p>
    <w:p w14:paraId="0700FB74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LONG ISLAND ICED TEA</w:t>
      </w:r>
    </w:p>
    <w:p w14:paraId="6A4CD2AE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LONG BEACH ICED TEA</w:t>
      </w:r>
    </w:p>
    <w:p w14:paraId="1E8FF34C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A.M.F</w:t>
      </w:r>
    </w:p>
    <w:p w14:paraId="1AB54C0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AQUAMARINE</w:t>
      </w:r>
    </w:p>
    <w:p w14:paraId="58A89723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BALALAIKA</w:t>
      </w:r>
    </w:p>
    <w:p w14:paraId="5C2A0B4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BLACK RUSSIAN</w:t>
      </w:r>
    </w:p>
    <w:p w14:paraId="63CE4C23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BLOODY MARY</w:t>
      </w:r>
    </w:p>
    <w:p w14:paraId="01DB806C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BLUE ANDY</w:t>
      </w:r>
    </w:p>
    <w:p w14:paraId="413D6F77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BLUE LAGOON</w:t>
      </w:r>
    </w:p>
    <w:p w14:paraId="66617519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BLUE SKY</w:t>
      </w:r>
    </w:p>
    <w:p w14:paraId="0D72C1F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COSMOPOLITAN</w:t>
      </w:r>
    </w:p>
    <w:p w14:paraId="7A59256E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ELECTRIC LEMONADE</w:t>
      </w:r>
    </w:p>
    <w:p w14:paraId="4D559A79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GOD MOTHER</w:t>
      </w:r>
    </w:p>
    <w:p w14:paraId="37249DDF" w14:textId="48FDD809" w:rsidR="001271AE" w:rsidRPr="00DA23EE" w:rsidRDefault="001271AE" w:rsidP="001271AE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MILANO</w:t>
      </w:r>
    </w:p>
    <w:p w14:paraId="623FBE21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MOSCOW MULE</w:t>
      </w:r>
    </w:p>
    <w:p w14:paraId="5A5BA10A" w14:textId="6813FF8D" w:rsidR="001271AE" w:rsidRPr="00DA23EE" w:rsidRDefault="001271AE" w:rsidP="001271AE">
      <w:pPr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ORCHIRD BREEZE</w:t>
      </w:r>
    </w:p>
    <w:p w14:paraId="0D2280A5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POLAR BEAR VO.2</w:t>
      </w:r>
    </w:p>
    <w:p w14:paraId="4DC4DBB1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RUSSIAN SPRING PUNCH</w:t>
      </w:r>
    </w:p>
    <w:p w14:paraId="197A99CA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SCREWDRIVER</w:t>
      </w:r>
    </w:p>
    <w:p w14:paraId="07972E2A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SEA BREEZE</w:t>
      </w:r>
    </w:p>
    <w:p w14:paraId="278360F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SEX ON THE BEACH</w:t>
      </w:r>
    </w:p>
    <w:p w14:paraId="1AF042E9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 xml:space="preserve">SLEDGEHAMMER </w:t>
      </w:r>
    </w:p>
    <w:p w14:paraId="7D216E4D" w14:textId="16B438B5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WHITE RUSSIAN</w:t>
      </w:r>
    </w:p>
    <w:p w14:paraId="147C6C4A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BACARDI</w:t>
      </w:r>
    </w:p>
    <w:p w14:paraId="5340C2A6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BARBADOS SURPRISE</w:t>
      </w:r>
    </w:p>
    <w:p w14:paraId="7B362F77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BETWEEN THE SHEETS</w:t>
      </w:r>
    </w:p>
    <w:p w14:paraId="57AE41C3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BLUE HAWAII</w:t>
      </w:r>
    </w:p>
    <w:p w14:paraId="34511EBD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BLUE HAWAIIAN</w:t>
      </w:r>
    </w:p>
    <w:p w14:paraId="6C9EFF40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BLUE HEAVEN</w:t>
      </w:r>
    </w:p>
    <w:p w14:paraId="13B65BF2" w14:textId="2715064A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catharsis</w:t>
      </w:r>
    </w:p>
    <w:p w14:paraId="42700A8B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CUBA LIBRE</w:t>
      </w:r>
    </w:p>
    <w:p w14:paraId="4A8FC6ED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DAIQUIRI</w:t>
      </w:r>
    </w:p>
    <w:p w14:paraId="150297F5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DarK ‘</w:t>
      </w:r>
      <w:r w:rsidRPr="00DA23EE">
        <w:rPr>
          <w:rFonts w:ascii="Open Sans" w:hAnsi="Open Sans" w:cs="Open Sans"/>
          <w:sz w:val="26"/>
          <w:szCs w:val="26"/>
        </w:rPr>
        <w:t>n</w:t>
      </w:r>
      <w:r w:rsidRPr="00DA23EE">
        <w:rPr>
          <w:rFonts w:ascii="Open Sans" w:hAnsi="Open Sans" w:cs="Open Sans"/>
          <w:caps/>
          <w:sz w:val="26"/>
          <w:szCs w:val="26"/>
        </w:rPr>
        <w:t xml:space="preserve">’ </w:t>
      </w:r>
      <w:proofErr w:type="gramStart"/>
      <w:r w:rsidRPr="00DA23EE">
        <w:rPr>
          <w:rFonts w:ascii="Open Sans" w:hAnsi="Open Sans" w:cs="Open Sans"/>
          <w:caps/>
          <w:sz w:val="26"/>
          <w:szCs w:val="26"/>
        </w:rPr>
        <w:t>stormy</w:t>
      </w:r>
      <w:proofErr w:type="gramEnd"/>
    </w:p>
    <w:p w14:paraId="6207C03A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faust</w:t>
      </w:r>
    </w:p>
    <w:p w14:paraId="174BA7B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MOJITO</w:t>
      </w:r>
    </w:p>
    <w:p w14:paraId="03E88DA4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No NaME</w:t>
      </w:r>
    </w:p>
    <w:p w14:paraId="72582756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PINEAPPLE FIZZ</w:t>
      </w:r>
    </w:p>
    <w:p w14:paraId="3EA96F10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PIñA COLADA</w:t>
      </w:r>
    </w:p>
    <w:p w14:paraId="35F38733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RAINBOW PARADISE</w:t>
      </w:r>
    </w:p>
    <w:p w14:paraId="5BE44F89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XYZ</w:t>
      </w:r>
    </w:p>
    <w:p w14:paraId="2315BD73" w14:textId="5A9687CB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A1</w:t>
      </w:r>
    </w:p>
    <w:p w14:paraId="077A08B2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ALFONSO SPECIAL</w:t>
      </w:r>
    </w:p>
    <w:p w14:paraId="3F529F02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BEE’S KNEES</w:t>
      </w:r>
    </w:p>
    <w:p w14:paraId="3BFA23E6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BLUE LADY</w:t>
      </w:r>
    </w:p>
    <w:p w14:paraId="6080A885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BRONX</w:t>
      </w:r>
    </w:p>
    <w:p w14:paraId="11A6C62E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ENIGLISH BREAKFAST</w:t>
      </w:r>
    </w:p>
    <w:p w14:paraId="70E75560" w14:textId="60CC1DF9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FRENCH GIMLET</w:t>
      </w:r>
    </w:p>
    <w:p w14:paraId="5DCCF3CF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GIMLET</w:t>
      </w:r>
    </w:p>
    <w:p w14:paraId="4164088B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GIN AND IT</w:t>
      </w:r>
    </w:p>
    <w:p w14:paraId="2014ED7C" w14:textId="23FDE002" w:rsidR="001271AE" w:rsidRPr="00DA23EE" w:rsidRDefault="001271AE" w:rsidP="001271AE">
      <w:pPr>
        <w:spacing w:line="240" w:lineRule="auto"/>
        <w:rPr>
          <w:rFonts w:ascii="Open Sans" w:hAnsi="Open Sans" w:cs="Open Sans" w:hint="eastAsia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GIN AND TONIC</w:t>
      </w:r>
    </w:p>
    <w:p w14:paraId="135283CD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lastRenderedPageBreak/>
        <w:t>GIN FIZZ</w:t>
      </w:r>
    </w:p>
    <w:p w14:paraId="3E1144B1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GIN RICKEY</w:t>
      </w:r>
    </w:p>
    <w:p w14:paraId="131AABFF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GIN LIME</w:t>
      </w:r>
    </w:p>
    <w:p w14:paraId="38F458A3" w14:textId="460D9BB1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JOHN COLLINS</w:t>
      </w:r>
    </w:p>
    <w:p w14:paraId="42C1671B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NEGRONI</w:t>
      </w:r>
    </w:p>
    <w:p w14:paraId="7E6AFF21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SALTY DOG</w:t>
      </w:r>
    </w:p>
    <w:p w14:paraId="19A26361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PARISIEN</w:t>
      </w:r>
    </w:p>
    <w:p w14:paraId="641DB084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PINK LADY</w:t>
      </w:r>
    </w:p>
    <w:p w14:paraId="25B4B8B4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PINK GIN</w:t>
      </w:r>
    </w:p>
    <w:p w14:paraId="516444BB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WHITE LADY</w:t>
      </w:r>
    </w:p>
    <w:p w14:paraId="08FCD020" w14:textId="01450F30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CINCO DE MAYO</w:t>
      </w:r>
    </w:p>
    <w:p w14:paraId="6C9A5285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EL DIABLO</w:t>
      </w:r>
    </w:p>
    <w:p w14:paraId="3AF479EE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ICE BREAKER</w:t>
      </w:r>
    </w:p>
    <w:p w14:paraId="3B4DEB07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JARANA</w:t>
      </w:r>
    </w:p>
    <w:p w14:paraId="6A68D8BD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MARGARITA</w:t>
      </w:r>
    </w:p>
    <w:p w14:paraId="33777C6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MATADOR</w:t>
      </w:r>
    </w:p>
    <w:p w14:paraId="23991769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MEXICOLA</w:t>
      </w:r>
    </w:p>
    <w:p w14:paraId="5365564A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PALOMA</w:t>
      </w:r>
    </w:p>
    <w:p w14:paraId="768075C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SUNBURN</w:t>
      </w:r>
    </w:p>
    <w:p w14:paraId="5D289EBA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TEQUILA AND TONIC</w:t>
      </w:r>
    </w:p>
    <w:p w14:paraId="0771F61F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TEQUILA SOUR</w:t>
      </w:r>
    </w:p>
    <w:p w14:paraId="0AE2E836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TEQUILA STONE SOUR</w:t>
      </w:r>
    </w:p>
    <w:p w14:paraId="32D9BE40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TEQUILA SUNRISE</w:t>
      </w:r>
    </w:p>
    <w:p w14:paraId="37BDB914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ALMOND OLD FASHIONED</w:t>
      </w:r>
    </w:p>
    <w:p w14:paraId="26D8F06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BOULEVARDIER</w:t>
      </w:r>
    </w:p>
    <w:p w14:paraId="31CCD103" w14:textId="77777777" w:rsidR="00DA23EE" w:rsidRPr="00DA23EE" w:rsidRDefault="001271AE" w:rsidP="001271AE">
      <w:pPr>
        <w:wordWrap/>
        <w:spacing w:line="240" w:lineRule="auto"/>
        <w:rPr>
          <w:rFonts w:ascii="Open Sans" w:hAnsi="Open Sans" w:cs="Open Sans"/>
          <w:caps/>
          <w:sz w:val="26"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Derby fizz</w:t>
      </w:r>
    </w:p>
    <w:p w14:paraId="1D12E099" w14:textId="1A57B523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ELDER FASHIONED</w:t>
      </w:r>
    </w:p>
    <w:p w14:paraId="28655C97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ELDERFLOWER MANHATTAN</w:t>
      </w:r>
    </w:p>
    <w:p w14:paraId="6AC7D66C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GOD FATHER</w:t>
      </w:r>
    </w:p>
    <w:p w14:paraId="4FF35D56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MANHATTAN</w:t>
      </w:r>
    </w:p>
    <w:p w14:paraId="1A0F46FC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MINT JULEP</w:t>
      </w:r>
    </w:p>
    <w:p w14:paraId="72EF2F5F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 xml:space="preserve">NEW YORK </w:t>
      </w:r>
    </w:p>
    <w:p w14:paraId="62741CCF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OLD FASHIONED</w:t>
      </w:r>
    </w:p>
    <w:p w14:paraId="6C2CB3E8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ALMOND OLD FASHIONED</w:t>
      </w:r>
    </w:p>
    <w:p w14:paraId="0DCB917E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OLD PAL</w:t>
      </w:r>
    </w:p>
    <w:p w14:paraId="7233929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caps/>
          <w:szCs w:val="26"/>
        </w:rPr>
      </w:pPr>
      <w:proofErr w:type="gramStart"/>
      <w:r w:rsidRPr="00DA23EE">
        <w:rPr>
          <w:rFonts w:ascii="Open Sans" w:hAnsi="Open Sans" w:cs="Open Sans"/>
          <w:caps/>
          <w:sz w:val="26"/>
          <w:szCs w:val="26"/>
        </w:rPr>
        <w:t>ORIENTAL</w:t>
      </w:r>
      <w:proofErr w:type="gramEnd"/>
    </w:p>
    <w:p w14:paraId="499B9E51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ROB ROY</w:t>
      </w:r>
    </w:p>
    <w:p w14:paraId="380FAA93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SCOTCH SOUR</w:t>
      </w:r>
    </w:p>
    <w:p w14:paraId="108E80D6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WHISKY FLOAT</w:t>
      </w:r>
    </w:p>
    <w:p w14:paraId="5272589A" w14:textId="77777777" w:rsidR="001271AE" w:rsidRPr="00DA23EE" w:rsidRDefault="001271AE" w:rsidP="001271AE">
      <w:pPr>
        <w:wordWrap/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WHISKY SOUR</w:t>
      </w:r>
    </w:p>
    <w:p w14:paraId="1E94BA1F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ADAM and EVE</w:t>
      </w:r>
    </w:p>
    <w:p w14:paraId="1A4A9E93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FRENCH CONNECTION</w:t>
      </w:r>
    </w:p>
    <w:p w14:paraId="3EC34575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HORSE’S NECK</w:t>
      </w:r>
    </w:p>
    <w:p w14:paraId="31A16D1A" w14:textId="77777777" w:rsidR="00DA23EE" w:rsidRDefault="001271AE" w:rsidP="001271AE">
      <w:pPr>
        <w:spacing w:line="240" w:lineRule="auto"/>
        <w:rPr>
          <w:rFonts w:ascii="Open Sans" w:hAnsi="Open Sans" w:cs="Open Sans"/>
          <w:sz w:val="26"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PEAR ELDERFLOWER COLLINS</w:t>
      </w:r>
    </w:p>
    <w:p w14:paraId="0A64494D" w14:textId="5D877BB3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SIDECAR</w:t>
      </w:r>
    </w:p>
    <w:p w14:paraId="3438177D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SUFFERING BASTARD</w:t>
      </w:r>
    </w:p>
    <w:p w14:paraId="33B906B4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AMARETTO SOUR</w:t>
      </w:r>
    </w:p>
    <w:p w14:paraId="11AA0513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 xml:space="preserve">AMERICANO </w:t>
      </w:r>
    </w:p>
    <w:p w14:paraId="623DB707" w14:textId="77777777" w:rsidR="00DA23EE" w:rsidRDefault="001271AE" w:rsidP="001271AE">
      <w:pPr>
        <w:spacing w:line="240" w:lineRule="auto"/>
        <w:rPr>
          <w:rFonts w:ascii="Open Sans" w:hAnsi="Open Sans" w:cs="Open Sans"/>
          <w:sz w:val="26"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CASSIS FRAPPE</w:t>
      </w:r>
    </w:p>
    <w:p w14:paraId="109783E1" w14:textId="18E34794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KAHLUA MILK</w:t>
      </w:r>
    </w:p>
    <w:p w14:paraId="01CDE3A2" w14:textId="77777777" w:rsidR="001271AE" w:rsidRPr="00DA23EE" w:rsidRDefault="001271AE" w:rsidP="001271AE">
      <w:pPr>
        <w:spacing w:line="240" w:lineRule="auto"/>
        <w:rPr>
          <w:rFonts w:ascii="Open Sans" w:hAnsi="Open Sans" w:cs="Open Sans"/>
          <w:i/>
          <w:szCs w:val="26"/>
        </w:rPr>
      </w:pPr>
      <w:r w:rsidRPr="00DA23EE">
        <w:rPr>
          <w:rFonts w:ascii="Open Sans" w:hAnsi="Open Sans" w:cs="Open Sans"/>
          <w:sz w:val="26"/>
          <w:szCs w:val="26"/>
        </w:rPr>
        <w:t>MILANO-TORINO</w:t>
      </w:r>
    </w:p>
    <w:p w14:paraId="2C004E04" w14:textId="77777777" w:rsidR="00DA23EE" w:rsidRDefault="001271AE" w:rsidP="001271AE">
      <w:pPr>
        <w:spacing w:line="240" w:lineRule="auto"/>
        <w:rPr>
          <w:rFonts w:ascii="Open Sans" w:hAnsi="Open Sans" w:cs="Open Sans"/>
          <w:i/>
          <w:caps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GREEN WIDOW</w:t>
      </w:r>
    </w:p>
    <w:p w14:paraId="78589556" w14:textId="22C8CBA1" w:rsidR="00FD2619" w:rsidRPr="00DA23EE" w:rsidRDefault="001271AE" w:rsidP="001271AE">
      <w:pPr>
        <w:spacing w:line="240" w:lineRule="auto"/>
        <w:rPr>
          <w:rFonts w:ascii="Open Sans" w:hAnsi="Open Sans" w:cs="Open Sans" w:hint="eastAsia"/>
          <w:caps/>
          <w:sz w:val="26"/>
          <w:szCs w:val="26"/>
        </w:rPr>
      </w:pPr>
      <w:r w:rsidRPr="00DA23EE">
        <w:rPr>
          <w:rFonts w:ascii="Open Sans" w:hAnsi="Open Sans" w:cs="Open Sans"/>
          <w:caps/>
          <w:sz w:val="26"/>
          <w:szCs w:val="26"/>
        </w:rPr>
        <w:t>PEACH CRUSH</w:t>
      </w:r>
    </w:p>
    <w:sectPr w:rsidR="00FD2619" w:rsidRPr="00DA23EE" w:rsidSect="001271AE">
      <w:headerReference w:type="default" r:id="rId4"/>
      <w:pgSz w:w="16838" w:h="11906" w:orient="landscape"/>
      <w:pgMar w:top="720" w:right="720" w:bottom="720" w:left="720" w:header="340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CDBB0" w14:textId="77777777" w:rsidR="00844D22" w:rsidRPr="002E1B62" w:rsidRDefault="00844D22" w:rsidP="00042797">
    <w:pPr>
      <w:pStyle w:val="aa"/>
      <w:jc w:val="center"/>
      <w:rPr>
        <w:rFonts w:ascii="Open Sans" w:hAnsi="Open Sans" w:cs="Open Sans"/>
        <w:sz w:val="52"/>
        <w:szCs w:val="56"/>
      </w:rPr>
    </w:pPr>
    <w:r w:rsidRPr="002E1B62">
      <w:rPr>
        <w:rFonts w:ascii="Open Sans" w:hAnsi="Open Sans" w:cs="Open Sans"/>
        <w:sz w:val="52"/>
        <w:szCs w:val="56"/>
      </w:rPr>
      <w:t>MENU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AE"/>
    <w:rsid w:val="000A4A9F"/>
    <w:rsid w:val="001271AE"/>
    <w:rsid w:val="001E76CF"/>
    <w:rsid w:val="00844D22"/>
    <w:rsid w:val="00DA23EE"/>
    <w:rsid w:val="00FD261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C2EA"/>
  <w15:chartTrackingRefBased/>
  <w15:docId w15:val="{057D06C8-EBED-4F18-8372-2767E34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iCs/>
        <w:kern w:val="2"/>
        <w:sz w:val="2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71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7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71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71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71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71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71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71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71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71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71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71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71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7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7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71A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71AE"/>
    <w:rPr>
      <w:i/>
      <w:iCs w:val="0"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71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71AE"/>
    <w:rPr>
      <w:i/>
      <w:iCs w:val="0"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71AE"/>
    <w:rPr>
      <w:i/>
      <w:iCs w:val="0"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71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27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2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 Kim</dc:creator>
  <cp:keywords/>
  <dc:description/>
  <cp:lastModifiedBy>Min Soo Kim</cp:lastModifiedBy>
  <cp:revision>1</cp:revision>
  <dcterms:created xsi:type="dcterms:W3CDTF">2024-12-16T17:23:00Z</dcterms:created>
  <dcterms:modified xsi:type="dcterms:W3CDTF">2024-12-17T15:33:00Z</dcterms:modified>
</cp:coreProperties>
</file>