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A3E" w:rsidRDefault="00AD2A3E">
      <w:r w:rsidRPr="00AD2A3E">
        <w:rPr>
          <w:b/>
          <w:u w:val="single"/>
        </w:rPr>
        <w:t>Spieleleiter kann Spiel erstellen</w:t>
      </w:r>
    </w:p>
    <w:p w:rsidR="00AD2A3E" w:rsidRDefault="00AD2A3E">
      <w:r>
        <w:t>Als ein Spieleleiter</w:t>
      </w:r>
      <w:r>
        <w:br/>
        <w:t>Möchte ich Quizspiele erstellen können</w:t>
      </w:r>
      <w:r>
        <w:br/>
        <w:t>Damit Spieler sich zu einem Quiz zusammen finden können</w:t>
      </w:r>
    </w:p>
    <w:p w:rsidR="00AD2A3E" w:rsidRPr="00AD2A3E" w:rsidRDefault="00AD2A3E">
      <w:r>
        <w:t>Angenommen ich bin als Spieleleiter eingeloggt</w:t>
      </w:r>
      <w:r>
        <w:br/>
        <w:t>Wenn ich den Button "Erstellen" klicke</w:t>
      </w:r>
      <w:r>
        <w:br/>
        <w:t>Sollen sich die Spieler mit dem Spiel verbinden können.</w:t>
      </w:r>
    </w:p>
    <w:p w:rsidR="00AD2A3E" w:rsidRDefault="00AD2A3E">
      <w:pPr>
        <w:rPr>
          <w:b/>
          <w:u w:val="single"/>
        </w:rPr>
      </w:pPr>
    </w:p>
    <w:p w:rsidR="00ED6A42" w:rsidRDefault="00AD2A3E">
      <w:r w:rsidRPr="00AD2A3E">
        <w:rPr>
          <w:b/>
          <w:u w:val="single"/>
        </w:rPr>
        <w:t>Spieler kann sich mit Spiel verbinden</w:t>
      </w:r>
    </w:p>
    <w:p w:rsidR="00AD2A3E" w:rsidRDefault="00AD2A3E">
      <w:r>
        <w:t>Als ein Spieler</w:t>
      </w:r>
      <w:r>
        <w:br/>
        <w:t>möchte ich mich bei einem Spiel anmelden können</w:t>
      </w:r>
      <w:r>
        <w:br/>
        <w:t>um an dem Spiel teilzunehmen.</w:t>
      </w:r>
    </w:p>
    <w:p w:rsidR="00AD2A3E" w:rsidRPr="00ED5640" w:rsidRDefault="00AD2A3E">
      <w:pPr>
        <w:pBdr>
          <w:bottom w:val="single" w:sz="6" w:space="1" w:color="auto"/>
        </w:pBdr>
        <w:rPr>
          <w:color w:val="FF0000"/>
        </w:rPr>
      </w:pPr>
      <w:r>
        <w:t>Angenommen ein Spiel mit einer vierstelligen Session ID wurde von Spielleiter erstellt</w:t>
      </w:r>
      <w:r>
        <w:br/>
        <w:t>Und ich habe sowohl meinen Namen als auch die ID angegeben</w:t>
      </w:r>
      <w:r>
        <w:br/>
        <w:t>Wenn ich auf "Anmelden" klicke</w:t>
      </w:r>
      <w:r>
        <w:br/>
        <w:t>Dann soll ich mit dem Spiel verbunden werden</w:t>
      </w:r>
      <w:r w:rsidR="00ED5640">
        <w:t xml:space="preserve"> </w:t>
      </w:r>
      <w:r w:rsidR="00ED5640">
        <w:rPr>
          <w:color w:val="FF0000"/>
        </w:rPr>
        <w:t>und mit 0 Punkten starten.</w:t>
      </w:r>
    </w:p>
    <w:p w:rsidR="003F38B9" w:rsidRDefault="003F38B9">
      <w:r>
        <w:rPr>
          <w:b/>
          <w:u w:val="single"/>
        </w:rPr>
        <w:t>Spielleiter kann Fragen aussuchen</w:t>
      </w:r>
    </w:p>
    <w:p w:rsidR="003F38B9" w:rsidRDefault="003F38B9">
      <w:r>
        <w:t>Als ein Spielleiter</w:t>
      </w:r>
    </w:p>
    <w:p w:rsidR="003F38B9" w:rsidRDefault="003F38B9">
      <w:pPr>
        <w:rPr>
          <w:rStyle w:val="normaltextrun"/>
          <w:rFonts w:ascii="Calibri" w:hAnsi="Calibri"/>
        </w:rPr>
      </w:pPr>
      <w:r>
        <w:t>Möchte ich aus diversen Fragenkatalogen wählen können und entscheiden können ob die Fragen o</w:t>
      </w:r>
      <w:r>
        <w:rPr>
          <w:rStyle w:val="normaltextrun"/>
          <w:rFonts w:ascii="Calibri" w:hAnsi="Calibri"/>
        </w:rPr>
        <w:t>b die Fragen per Zufall oder in der Reihenfolge wie sie im Katalog stehen ausgewählt werden</w:t>
      </w:r>
    </w:p>
    <w:p w:rsidR="003F38B9" w:rsidRDefault="003F38B9">
      <w:r>
        <w:rPr>
          <w:rStyle w:val="normaltextrun"/>
          <w:rFonts w:ascii="Calibri" w:hAnsi="Calibri"/>
        </w:rPr>
        <w:t xml:space="preserve">Damit </w:t>
      </w:r>
      <w:r w:rsidR="009013F1">
        <w:t>ich die Kontrolle über die zu stellenden Fragen habe.</w:t>
      </w:r>
    </w:p>
    <w:p w:rsidR="001B4D43" w:rsidRDefault="001B4D43"/>
    <w:p w:rsidR="001B4D43" w:rsidRDefault="001B4D43">
      <w:r>
        <w:t>Angenommen ein Spiel wurde von mir erstellt</w:t>
      </w:r>
    </w:p>
    <w:p w:rsidR="001B4D43" w:rsidRDefault="001B4D43">
      <w:r>
        <w:t>Wenn ich auf „Fragenkatalog wählen“ klicke</w:t>
      </w:r>
    </w:p>
    <w:p w:rsidR="001B4D43" w:rsidRPr="009013F1" w:rsidRDefault="001B4D43">
      <w:r>
        <w:t>Kann ich einen vorhandenen Fragenkatalog auswählen und außerdem die Option „Zufall“ wählen, falls die Fragen des Kataloges in zufälliger Reihenfolge (ohne sich zu wiederholen) gestellt werden sollen.</w:t>
      </w:r>
    </w:p>
    <w:p w:rsidR="003F38B9" w:rsidRPr="003F38B9" w:rsidRDefault="003F38B9"/>
    <w:p w:rsidR="00CE6DC6" w:rsidRPr="00F67980" w:rsidRDefault="00CE6DC6">
      <w:pPr>
        <w:rPr>
          <w:b/>
          <w:u w:val="single"/>
        </w:rPr>
      </w:pPr>
      <w:r w:rsidRPr="00F67980">
        <w:rPr>
          <w:b/>
          <w:u w:val="single"/>
        </w:rPr>
        <w:t>Spielleiter kann Session-ID generieren</w:t>
      </w:r>
    </w:p>
    <w:p w:rsidR="00CE6DC6" w:rsidRDefault="00CE6DC6" w:rsidP="004A0138">
      <w:pPr>
        <w:spacing w:line="240" w:lineRule="exact"/>
      </w:pPr>
      <w:r>
        <w:t>Als ein Spieleleiter</w:t>
      </w:r>
    </w:p>
    <w:p w:rsidR="005F330E" w:rsidRDefault="00F67980" w:rsidP="004A0138">
      <w:pPr>
        <w:spacing w:line="240" w:lineRule="exact"/>
      </w:pPr>
      <w:r>
        <w:t>m</w:t>
      </w:r>
      <w:r w:rsidR="00CE6DC6">
        <w:t xml:space="preserve">öchte ich </w:t>
      </w:r>
      <w:r w:rsidR="005F330E">
        <w:t>eine vierstellige Session-ID generieren (lassen) können</w:t>
      </w:r>
    </w:p>
    <w:p w:rsidR="005F330E" w:rsidRDefault="005F330E" w:rsidP="004A0138">
      <w:pPr>
        <w:spacing w:line="240" w:lineRule="exact"/>
      </w:pPr>
      <w:r>
        <w:t>damit ich diese an andere Spieler weitergeben kann und damit nur zugelassene Spieler am Spiel teilnehmen können.</w:t>
      </w:r>
    </w:p>
    <w:p w:rsidR="007152B3" w:rsidRDefault="007152B3" w:rsidP="004A0138">
      <w:pPr>
        <w:spacing w:line="240" w:lineRule="exact"/>
      </w:pPr>
      <w:r>
        <w:t>--??--</w:t>
      </w:r>
    </w:p>
    <w:p w:rsidR="00F67980" w:rsidRDefault="00F67980" w:rsidP="00CE6DC6">
      <w:pPr>
        <w:spacing w:line="240" w:lineRule="auto"/>
        <w:rPr>
          <w:b/>
          <w:u w:val="single"/>
        </w:rPr>
      </w:pPr>
    </w:p>
    <w:p w:rsidR="00F67980" w:rsidRDefault="00F67980" w:rsidP="00CE6DC6">
      <w:pPr>
        <w:spacing w:line="240" w:lineRule="auto"/>
      </w:pPr>
      <w:r>
        <w:rPr>
          <w:b/>
          <w:u w:val="single"/>
        </w:rPr>
        <w:t>Spielleiter sieht wenn Spieler Antwort getätigt haben</w:t>
      </w:r>
    </w:p>
    <w:p w:rsidR="00F67980" w:rsidRDefault="00F67980" w:rsidP="00CE6DC6">
      <w:pPr>
        <w:spacing w:line="240" w:lineRule="auto"/>
      </w:pPr>
      <w:r>
        <w:t>Als ein Spielleiter</w:t>
      </w:r>
    </w:p>
    <w:p w:rsidR="00F67980" w:rsidRDefault="00F67980" w:rsidP="00CE6DC6">
      <w:pPr>
        <w:spacing w:line="240" w:lineRule="auto"/>
      </w:pPr>
      <w:r>
        <w:lastRenderedPageBreak/>
        <w:t>möchte ich angezeigt bekommen welche Spieler eine Antwort getätigt haben</w:t>
      </w:r>
    </w:p>
    <w:p w:rsidR="00F67980" w:rsidRDefault="00F67980" w:rsidP="00CE6DC6">
      <w:pPr>
        <w:spacing w:line="240" w:lineRule="auto"/>
      </w:pPr>
      <w:r>
        <w:t xml:space="preserve">damit ich die aktuelle Fragerunde gegebenenfalls eher beenden kann als vorgesehen </w:t>
      </w:r>
      <w:r w:rsidR="007363EF">
        <w:t>und niemand unnötig warten muss.</w:t>
      </w:r>
    </w:p>
    <w:p w:rsidR="007152B3" w:rsidRDefault="007152B3" w:rsidP="00CE6DC6">
      <w:pPr>
        <w:spacing w:line="240" w:lineRule="auto"/>
      </w:pPr>
    </w:p>
    <w:p w:rsidR="007152B3" w:rsidRDefault="007152B3" w:rsidP="00CE6DC6">
      <w:pPr>
        <w:spacing w:line="240" w:lineRule="auto"/>
      </w:pPr>
      <w:r>
        <w:t>Angenommen ein Spiel wurde erstellt und eine Fragerunde wurde gestartet</w:t>
      </w:r>
    </w:p>
    <w:p w:rsidR="007152B3" w:rsidRDefault="007152B3" w:rsidP="00CE6DC6">
      <w:pPr>
        <w:spacing w:line="240" w:lineRule="auto"/>
      </w:pPr>
      <w:r>
        <w:t>Wenn ein Spieler eine Antwort tätigt</w:t>
      </w:r>
    </w:p>
    <w:p w:rsidR="007152B3" w:rsidRDefault="00375B87" w:rsidP="00CE6DC6">
      <w:pPr>
        <w:spacing w:line="240" w:lineRule="auto"/>
      </w:pPr>
      <w:r>
        <w:t>Dann s</w:t>
      </w:r>
      <w:r w:rsidR="007152B3">
        <w:t>oll mir dieser Spieler auf dem Tablet angezeigt werden, ohne dabei seine gewählte Antwort mit anzuzeigen.</w:t>
      </w:r>
    </w:p>
    <w:p w:rsidR="007152B3" w:rsidRDefault="007152B3" w:rsidP="00CE6DC6">
      <w:pPr>
        <w:spacing w:line="240" w:lineRule="auto"/>
      </w:pPr>
    </w:p>
    <w:p w:rsidR="004A0138" w:rsidRDefault="004A0138" w:rsidP="00CE6DC6">
      <w:pPr>
        <w:spacing w:line="240" w:lineRule="auto"/>
        <w:rPr>
          <w:b/>
        </w:rPr>
      </w:pPr>
      <w:r>
        <w:rPr>
          <w:b/>
          <w:u w:val="single"/>
        </w:rPr>
        <w:t>Spieler kann über Namen identifiziert werden</w:t>
      </w:r>
    </w:p>
    <w:p w:rsidR="004A0138" w:rsidRDefault="004A0138" w:rsidP="00CE6DC6">
      <w:pPr>
        <w:spacing w:line="240" w:lineRule="auto"/>
      </w:pPr>
      <w:r>
        <w:t>Als ein Spieler</w:t>
      </w:r>
    </w:p>
    <w:p w:rsidR="004A0138" w:rsidRDefault="004A0138" w:rsidP="00CE6DC6">
      <w:pPr>
        <w:spacing w:line="240" w:lineRule="auto"/>
      </w:pPr>
      <w:r>
        <w:t>Möchte ich einen Namen frei wählen können</w:t>
      </w:r>
    </w:p>
    <w:p w:rsidR="004A0138" w:rsidRDefault="004A0138" w:rsidP="00CE6DC6">
      <w:pPr>
        <w:spacing w:line="240" w:lineRule="auto"/>
      </w:pPr>
      <w:r>
        <w:t>Um über diesen Namen identifiziert werden zu können.</w:t>
      </w:r>
    </w:p>
    <w:p w:rsidR="004A0138" w:rsidRDefault="004A0138" w:rsidP="00CE6DC6">
      <w:pPr>
        <w:spacing w:line="240" w:lineRule="auto"/>
      </w:pPr>
    </w:p>
    <w:p w:rsidR="004A0138" w:rsidRDefault="004A0138" w:rsidP="00CE6DC6">
      <w:pPr>
        <w:spacing w:line="240" w:lineRule="auto"/>
      </w:pPr>
    </w:p>
    <w:p w:rsidR="004A0138" w:rsidRDefault="004A0138" w:rsidP="00CE6DC6">
      <w:pPr>
        <w:spacing w:line="240" w:lineRule="auto"/>
      </w:pPr>
      <w:r>
        <w:t>Angenommen ein Spiel ein Spiel existiert und ich kenne die Session-ID des Spieles</w:t>
      </w:r>
    </w:p>
    <w:p w:rsidR="004A0138" w:rsidRDefault="004A0138" w:rsidP="00CE6DC6">
      <w:pPr>
        <w:spacing w:line="240" w:lineRule="auto"/>
      </w:pPr>
      <w:r>
        <w:t>Wenn ich mich mit der Session-ID anmelde und einen Namen wähle den noch kein anderer Spieler gewählt hat</w:t>
      </w:r>
    </w:p>
    <w:p w:rsidR="004A0138" w:rsidRDefault="004A0138" w:rsidP="00CE6DC6">
      <w:pPr>
        <w:spacing w:line="240" w:lineRule="auto"/>
      </w:pPr>
      <w:r>
        <w:t>Dann soll mein gewählter Name akzeptiert werden und der Anmeldevorgang erfolgreich abgeschlossen werden.</w:t>
      </w:r>
    </w:p>
    <w:p w:rsidR="009009C0" w:rsidRDefault="009009C0" w:rsidP="00CE6DC6">
      <w:pPr>
        <w:spacing w:line="240" w:lineRule="auto"/>
      </w:pPr>
    </w:p>
    <w:p w:rsidR="009009C0" w:rsidRDefault="009009C0" w:rsidP="00CE6DC6">
      <w:pPr>
        <w:spacing w:line="240" w:lineRule="auto"/>
      </w:pPr>
      <w:r>
        <w:rPr>
          <w:b/>
          <w:u w:val="single"/>
        </w:rPr>
        <w:t>Spieler kann Antwort abgeben</w:t>
      </w:r>
    </w:p>
    <w:p w:rsidR="009009C0" w:rsidRDefault="009009C0" w:rsidP="00CE6DC6">
      <w:pPr>
        <w:spacing w:line="240" w:lineRule="auto"/>
      </w:pPr>
      <w:r>
        <w:t xml:space="preserve">Als </w:t>
      </w:r>
      <w:r w:rsidR="00A961E4">
        <w:t xml:space="preserve">ein </w:t>
      </w:r>
      <w:bookmarkStart w:id="0" w:name="_GoBack"/>
      <w:bookmarkEnd w:id="0"/>
      <w:r>
        <w:t>Spieler</w:t>
      </w:r>
    </w:p>
    <w:p w:rsidR="009009C0" w:rsidRDefault="009009C0" w:rsidP="00CE6DC6">
      <w:pPr>
        <w:spacing w:line="240" w:lineRule="auto"/>
      </w:pPr>
      <w:r>
        <w:t>Möchte ich eine Antwort wählen und diese solange ändern können bis der Spielleiter die Fragerunde beendet</w:t>
      </w:r>
    </w:p>
    <w:p w:rsidR="009009C0" w:rsidRDefault="009009C0" w:rsidP="00CE6DC6">
      <w:pPr>
        <w:spacing w:line="240" w:lineRule="auto"/>
      </w:pPr>
      <w:r>
        <w:t xml:space="preserve">Damit ich </w:t>
      </w:r>
      <w:r w:rsidR="00EE118E">
        <w:t>eventuell</w:t>
      </w:r>
      <w:r>
        <w:t xml:space="preserve"> ungewollte Antworten korrigieren kann.</w:t>
      </w:r>
    </w:p>
    <w:p w:rsidR="005A6432" w:rsidRDefault="005A6432" w:rsidP="00CE6DC6">
      <w:pPr>
        <w:spacing w:line="240" w:lineRule="auto"/>
      </w:pPr>
    </w:p>
    <w:p w:rsidR="005A6432" w:rsidRDefault="005A6432" w:rsidP="00CE6DC6">
      <w:pPr>
        <w:spacing w:line="240" w:lineRule="auto"/>
      </w:pPr>
      <w:r>
        <w:t>Angenommen ein Spiel existiert und eine Fragerunde läuft</w:t>
      </w:r>
    </w:p>
    <w:p w:rsidR="005A6432" w:rsidRDefault="005A6432" w:rsidP="00CE6DC6">
      <w:pPr>
        <w:spacing w:line="240" w:lineRule="auto"/>
      </w:pPr>
      <w:r>
        <w:t>Wenn ich eine Antwort wähle und diese solange ändere bis der Spielleiter die Fragerunde beendet</w:t>
      </w:r>
    </w:p>
    <w:p w:rsidR="005A6432" w:rsidRPr="009009C0" w:rsidRDefault="005A6432" w:rsidP="00CE6DC6">
      <w:pPr>
        <w:spacing w:line="240" w:lineRule="auto"/>
      </w:pPr>
      <w:r>
        <w:t xml:space="preserve">Dann soll meine zuletzt gewählte Antwort die endgültige Antwort sein, an den Spielleiter übermittelt werden </w:t>
      </w:r>
      <w:r w:rsidR="0019143B">
        <w:t>und in die Bewertung einfließen (vorher gewählte Antworten bis zur letzten sollen ignoriert werden).</w:t>
      </w:r>
    </w:p>
    <w:sectPr w:rsidR="005A6432" w:rsidRPr="009009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29"/>
    <w:rsid w:val="0019143B"/>
    <w:rsid w:val="001B4D43"/>
    <w:rsid w:val="00375B87"/>
    <w:rsid w:val="003F38B9"/>
    <w:rsid w:val="004A0138"/>
    <w:rsid w:val="005A6432"/>
    <w:rsid w:val="005F330E"/>
    <w:rsid w:val="007152B3"/>
    <w:rsid w:val="007363EF"/>
    <w:rsid w:val="00873ABD"/>
    <w:rsid w:val="009009C0"/>
    <w:rsid w:val="009013F1"/>
    <w:rsid w:val="00994066"/>
    <w:rsid w:val="00A961E4"/>
    <w:rsid w:val="00AD2A3E"/>
    <w:rsid w:val="00C07F04"/>
    <w:rsid w:val="00CE6DC6"/>
    <w:rsid w:val="00E42829"/>
    <w:rsid w:val="00ED5640"/>
    <w:rsid w:val="00ED6A42"/>
    <w:rsid w:val="00EE118E"/>
    <w:rsid w:val="00F6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D9C252-FCB6-46B9-BE37-50CBD179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ormaltextrun">
    <w:name w:val="normaltextrun"/>
    <w:basedOn w:val="Absatz-Standardschriftart"/>
    <w:rsid w:val="003F3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Krautschuk</dc:creator>
  <cp:keywords/>
  <dc:description/>
  <cp:lastModifiedBy>ms358412</cp:lastModifiedBy>
  <cp:revision>21</cp:revision>
  <dcterms:created xsi:type="dcterms:W3CDTF">2014-11-09T14:33:00Z</dcterms:created>
  <dcterms:modified xsi:type="dcterms:W3CDTF">2014-11-10T09:30:00Z</dcterms:modified>
</cp:coreProperties>
</file>