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EA5" w:rsidRDefault="00700EE3" w:rsidP="00905EA5">
      <w:pPr>
        <w:rPr>
          <w:b/>
        </w:rPr>
      </w:pPr>
      <w:r>
        <w:rPr>
          <w:b/>
        </w:rPr>
        <w:t>Mathematical model</w:t>
      </w:r>
      <w:r w:rsidR="00905EA5" w:rsidRPr="005458CC">
        <w:rPr>
          <w:b/>
        </w:rPr>
        <w:t xml:space="preserve"> inf</w:t>
      </w:r>
      <w:r>
        <w:rPr>
          <w:b/>
        </w:rPr>
        <w:t>ormation for glycerol condition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>
        <w:t>Exper</w:t>
      </w:r>
      <w:r w:rsidR="00607AF1">
        <w:t>imental data used for parameter</w:t>
      </w:r>
      <w:r>
        <w:t xml:space="preserve"> estimation: 5g</w:t>
      </w:r>
      <w:r w:rsidR="00700EE3">
        <w:t>/</w:t>
      </w:r>
      <w:r>
        <w:t>L, 10g</w:t>
      </w:r>
      <w:r w:rsidR="00700EE3">
        <w:t>/</w:t>
      </w:r>
      <w:r>
        <w:t>L and 20g</w:t>
      </w:r>
      <w:r w:rsidR="00700EE3">
        <w:t>/</w:t>
      </w:r>
      <w:r>
        <w:t>L;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54345B">
        <w:rPr>
          <w:i/>
        </w:rPr>
        <w:t>Data</w:t>
      </w:r>
      <w:r>
        <w:t xml:space="preserve"> document is the result o</w:t>
      </w:r>
      <w:r w:rsidR="00607AF1">
        <w:t>f the simulation from the model</w:t>
      </w:r>
      <w:r>
        <w:t xml:space="preserve"> including the parameters;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54345B">
        <w:rPr>
          <w:i/>
        </w:rPr>
        <w:t>Master</w:t>
      </w:r>
      <w:r>
        <w:t xml:space="preserve"> is the main program for parameter estimation;</w:t>
      </w:r>
    </w:p>
    <w:p w:rsidR="00700EE3" w:rsidRDefault="00700EE3" w:rsidP="00700EE3">
      <w:pPr>
        <w:pStyle w:val="PargrafodaLista"/>
        <w:numPr>
          <w:ilvl w:val="0"/>
          <w:numId w:val="1"/>
        </w:numPr>
      </w:pPr>
      <w:r w:rsidRPr="0054345B">
        <w:rPr>
          <w:i/>
        </w:rPr>
        <w:t>M8</w:t>
      </w:r>
      <w:r>
        <w:t xml:space="preserve"> is the function to be minimized;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54345B">
        <w:rPr>
          <w:i/>
        </w:rPr>
        <w:t>Par8</w:t>
      </w:r>
      <w:r>
        <w:t xml:space="preserve"> is the set of initial valu</w:t>
      </w:r>
      <w:r w:rsidR="00607AF1">
        <w:t>es and boundaries for parameter</w:t>
      </w:r>
      <w:r>
        <w:t xml:space="preserve"> estimation;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54345B">
        <w:rPr>
          <w:i/>
        </w:rPr>
        <w:t>Slim29</w:t>
      </w:r>
      <w:r>
        <w:t xml:space="preserve"> is the simulation platform for the equations;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54345B">
        <w:rPr>
          <w:i/>
        </w:rPr>
        <w:t xml:space="preserve">Vali15 </w:t>
      </w:r>
      <w:r>
        <w:t xml:space="preserve">is the simulation for </w:t>
      </w:r>
      <w:r w:rsidR="00765E3A">
        <w:t xml:space="preserve">the validation of the </w:t>
      </w:r>
      <w:r w:rsidR="00607AF1">
        <w:t>15 g/L</w:t>
      </w:r>
      <w:r w:rsidR="00607AF1">
        <w:t xml:space="preserve"> </w:t>
      </w:r>
      <w:r w:rsidR="00765E3A">
        <w:t>condition</w:t>
      </w:r>
      <w:r>
        <w:t xml:space="preserve">. </w:t>
      </w:r>
    </w:p>
    <w:p w:rsidR="00017677" w:rsidRDefault="008A339C">
      <w:bookmarkStart w:id="0" w:name="_GoBack"/>
      <w:bookmarkEnd w:id="0"/>
    </w:p>
    <w:sectPr w:rsidR="000176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0B0BA9"/>
    <w:multiLevelType w:val="hybridMultilevel"/>
    <w:tmpl w:val="3340AA22"/>
    <w:lvl w:ilvl="0" w:tplc="92ECF5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SwMDcyMTIysjA2sTRR0lEKTi0uzszPAykwrAUAcLMooSwAAAA="/>
  </w:docVars>
  <w:rsids>
    <w:rsidRoot w:val="00C746BA"/>
    <w:rsid w:val="0028146B"/>
    <w:rsid w:val="003A1766"/>
    <w:rsid w:val="0054345B"/>
    <w:rsid w:val="00607AF1"/>
    <w:rsid w:val="006F4F11"/>
    <w:rsid w:val="00700EE3"/>
    <w:rsid w:val="00765E3A"/>
    <w:rsid w:val="008A339C"/>
    <w:rsid w:val="00905EA5"/>
    <w:rsid w:val="00AC678B"/>
    <w:rsid w:val="00B537D9"/>
    <w:rsid w:val="00BB742D"/>
    <w:rsid w:val="00BD0DDB"/>
    <w:rsid w:val="00C746BA"/>
    <w:rsid w:val="00C802A2"/>
    <w:rsid w:val="00C9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E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05E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E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05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78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16</cp:revision>
  <dcterms:created xsi:type="dcterms:W3CDTF">2018-09-11T14:32:00Z</dcterms:created>
  <dcterms:modified xsi:type="dcterms:W3CDTF">2020-08-14T14:11:00Z</dcterms:modified>
</cp:coreProperties>
</file>