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24AE" w14:textId="36522E02" w:rsidR="0007666B" w:rsidRDefault="0007666B" w:rsidP="001F0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Figma </w:t>
      </w:r>
      <w:proofErr w:type="gramStart"/>
      <w:r>
        <w:rPr>
          <w:b/>
          <w:bCs/>
          <w:sz w:val="28"/>
          <w:szCs w:val="28"/>
        </w:rPr>
        <w:t>Link :</w:t>
      </w:r>
      <w:proofErr w:type="gramEnd"/>
    </w:p>
    <w:p w14:paraId="09BBD7B3" w14:textId="07B75D56" w:rsidR="0007666B" w:rsidRDefault="00293019" w:rsidP="001F0BA9">
      <w:pPr>
        <w:rPr>
          <w:b/>
          <w:bCs/>
          <w:sz w:val="28"/>
          <w:szCs w:val="28"/>
        </w:rPr>
      </w:pPr>
      <w:hyperlink r:id="rId4" w:history="1">
        <w:r w:rsidR="0007666B" w:rsidRPr="00F10B63">
          <w:rPr>
            <w:rStyle w:val="Hyperlink"/>
            <w:b/>
            <w:bCs/>
            <w:sz w:val="28"/>
            <w:szCs w:val="28"/>
          </w:rPr>
          <w:t>https://www.figma.com/file/TAz1PfCwouvPio06bajQ9p/Project-Felix?node-id=0%3A1</w:t>
        </w:r>
      </w:hyperlink>
    </w:p>
    <w:p w14:paraId="25719871" w14:textId="060C8AFD" w:rsidR="0007666B" w:rsidRDefault="0007666B" w:rsidP="001F0BA9">
      <w:pPr>
        <w:rPr>
          <w:b/>
          <w:bCs/>
          <w:sz w:val="28"/>
          <w:szCs w:val="28"/>
        </w:rPr>
      </w:pPr>
    </w:p>
    <w:p w14:paraId="7608BBD6" w14:textId="7E6B5DFF" w:rsidR="00D3634D" w:rsidRPr="001F0BA9" w:rsidRDefault="00D3634D" w:rsidP="00D3634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Font</w:t>
      </w:r>
      <w:r w:rsidRPr="001F0BA9">
        <w:rPr>
          <w:b/>
          <w:bCs/>
          <w:sz w:val="28"/>
          <w:szCs w:val="28"/>
        </w:rPr>
        <w:t xml:space="preserve"> :</w:t>
      </w:r>
      <w:proofErr w:type="gramEnd"/>
    </w:p>
    <w:p w14:paraId="481AE525" w14:textId="62AFC04D" w:rsidR="00D3634D" w:rsidRDefault="00D3634D" w:rsidP="00D3634D">
      <w:r>
        <w:t>SF Pro Display</w:t>
      </w:r>
      <w:r w:rsidR="00293019">
        <w:t xml:space="preserve"> (the OTF file is included) -&gt; SF Pro Display Fonts.zip</w:t>
      </w:r>
    </w:p>
    <w:p w14:paraId="0737E302" w14:textId="77777777" w:rsidR="00D3634D" w:rsidRDefault="00D3634D" w:rsidP="001F0BA9">
      <w:pPr>
        <w:rPr>
          <w:b/>
          <w:bCs/>
          <w:sz w:val="28"/>
          <w:szCs w:val="28"/>
        </w:rPr>
      </w:pPr>
    </w:p>
    <w:p w14:paraId="72DFC565" w14:textId="305E3D80" w:rsidR="001F0BA9" w:rsidRPr="001F0BA9" w:rsidRDefault="001F0BA9" w:rsidP="001F0BA9">
      <w:pPr>
        <w:rPr>
          <w:b/>
          <w:bCs/>
          <w:sz w:val="28"/>
          <w:szCs w:val="28"/>
        </w:rPr>
      </w:pPr>
      <w:proofErr w:type="gramStart"/>
      <w:r w:rsidRPr="001F0BA9">
        <w:rPr>
          <w:b/>
          <w:bCs/>
          <w:sz w:val="28"/>
          <w:szCs w:val="28"/>
        </w:rPr>
        <w:t>Pages :</w:t>
      </w:r>
      <w:proofErr w:type="gramEnd"/>
    </w:p>
    <w:p w14:paraId="5C4639BB" w14:textId="356A38BE" w:rsidR="001F0BA9" w:rsidRDefault="001F0BA9" w:rsidP="001F0BA9">
      <w:r>
        <w:t>index.html (Home)</w:t>
      </w:r>
    </w:p>
    <w:p w14:paraId="470FA4DE" w14:textId="4EC34E4F" w:rsidR="001F0BA9" w:rsidRDefault="001F0BA9" w:rsidP="001F0BA9">
      <w:r>
        <w:t>clothes.html (Clothes)</w:t>
      </w:r>
    </w:p>
    <w:p w14:paraId="35A00723" w14:textId="5DAEBD16" w:rsidR="001F0BA9" w:rsidRDefault="001F0BA9" w:rsidP="001F0BA9">
      <w:r>
        <w:t>aboutus.html (About Us)</w:t>
      </w:r>
    </w:p>
    <w:p w14:paraId="1398E9CF" w14:textId="4A458AA1" w:rsidR="001F0BA9" w:rsidRDefault="001F0BA9" w:rsidP="001F0BA9">
      <w:r>
        <w:t>locations.html (Locations)</w:t>
      </w:r>
    </w:p>
    <w:p w14:paraId="68E40EFD" w14:textId="1C470639" w:rsidR="001F0BA9" w:rsidRDefault="001F0BA9" w:rsidP="001F0BA9">
      <w:r>
        <w:t>subscribe.html (Subscribe)</w:t>
      </w:r>
    </w:p>
    <w:p w14:paraId="6BC66EE1" w14:textId="7F8FEA53" w:rsidR="001F0BA9" w:rsidRDefault="001F0BA9" w:rsidP="001F0BA9"/>
    <w:p w14:paraId="3693ABFF" w14:textId="48FC9D27" w:rsidR="001F0BA9" w:rsidRPr="001F0BA9" w:rsidRDefault="001F0BA9" w:rsidP="001F0BA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CSS</w:t>
      </w:r>
      <w:r w:rsidRPr="001F0BA9">
        <w:rPr>
          <w:b/>
          <w:bCs/>
          <w:sz w:val="28"/>
          <w:szCs w:val="28"/>
        </w:rPr>
        <w:t xml:space="preserve"> :</w:t>
      </w:r>
      <w:proofErr w:type="gramEnd"/>
    </w:p>
    <w:p w14:paraId="5A3A3458" w14:textId="72A25815" w:rsidR="001F0BA9" w:rsidRDefault="001F0BA9" w:rsidP="001F0BA9">
      <w:r>
        <w:t>style1.html (width &gt;800px)</w:t>
      </w:r>
    </w:p>
    <w:p w14:paraId="05F70497" w14:textId="4299E165" w:rsidR="001F0BA9" w:rsidRDefault="001F0BA9" w:rsidP="001F0BA9">
      <w:r>
        <w:t>style2.html (width &lt;800px)</w:t>
      </w:r>
    </w:p>
    <w:p w14:paraId="4F1D6AB6" w14:textId="7AA1BF62" w:rsidR="001F0BA9" w:rsidRDefault="001F0BA9" w:rsidP="001F0BA9"/>
    <w:p w14:paraId="43646419" w14:textId="014CB509" w:rsidR="008939E7" w:rsidRPr="001F0BA9" w:rsidRDefault="008939E7" w:rsidP="008939E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JavaScript</w:t>
      </w:r>
      <w:r w:rsidRPr="001F0BA9">
        <w:rPr>
          <w:b/>
          <w:bCs/>
          <w:sz w:val="28"/>
          <w:szCs w:val="28"/>
        </w:rPr>
        <w:t xml:space="preserve"> :</w:t>
      </w:r>
      <w:proofErr w:type="gramEnd"/>
    </w:p>
    <w:p w14:paraId="0B8A7E9B" w14:textId="385B7CFF" w:rsidR="008939E7" w:rsidRDefault="008939E7" w:rsidP="008939E7">
      <w:r>
        <w:t>subs.js</w:t>
      </w:r>
    </w:p>
    <w:p w14:paraId="2A380D56" w14:textId="77777777" w:rsidR="008939E7" w:rsidRDefault="008939E7" w:rsidP="001F0BA9"/>
    <w:p w14:paraId="36833B2E" w14:textId="43FEAD31" w:rsidR="001F0BA9" w:rsidRPr="001F0BA9" w:rsidRDefault="001F0BA9" w:rsidP="001F0BA9">
      <w:pPr>
        <w:rPr>
          <w:b/>
          <w:bCs/>
          <w:sz w:val="28"/>
          <w:szCs w:val="28"/>
        </w:rPr>
      </w:pPr>
      <w:r w:rsidRPr="001F0BA9">
        <w:rPr>
          <w:b/>
          <w:bCs/>
          <w:sz w:val="28"/>
          <w:szCs w:val="28"/>
        </w:rPr>
        <w:t>Reference:</w:t>
      </w:r>
    </w:p>
    <w:p w14:paraId="63821AF7" w14:textId="77777777" w:rsidR="001F0BA9" w:rsidRDefault="001F0BA9" w:rsidP="001F0BA9">
      <w:r>
        <w:t>img1: https://im.uniqlo.com/global-cms/spa/res9861383a621db10aa8db6e7123e2607dfr.jpg</w:t>
      </w:r>
    </w:p>
    <w:p w14:paraId="11516BF8" w14:textId="77777777" w:rsidR="001F0BA9" w:rsidRDefault="001F0BA9" w:rsidP="001F0BA9">
      <w:r>
        <w:t>img2: https://image.uniqlo.com/UQ/ST3/id/imagesgoods/425213/item/idgoods_00_425213.jpg?width=1600&amp;impolicy=quality_75</w:t>
      </w:r>
    </w:p>
    <w:p w14:paraId="7BA7D4B1" w14:textId="77777777" w:rsidR="001F0BA9" w:rsidRDefault="001F0BA9" w:rsidP="001F0BA9">
      <w:r>
        <w:t>img3: https://image.uniqlo.com/UQ/ST3/id/imagesgoods/425974/item/idgoods_12_425974.jpg?width=1600&amp;impolicy=quality_75</w:t>
      </w:r>
    </w:p>
    <w:p w14:paraId="70979511" w14:textId="77777777" w:rsidR="001F0BA9" w:rsidRDefault="001F0BA9" w:rsidP="001F0BA9">
      <w:r>
        <w:t>img4: https://image.uniqlo.com/UQ/ST3/id/imagesgoods/441772/item/idgoods_58_441772.jpg?width=1600&amp;impolicy=quality_75</w:t>
      </w:r>
    </w:p>
    <w:p w14:paraId="023E964E" w14:textId="77777777" w:rsidR="001F0BA9" w:rsidRDefault="001F0BA9" w:rsidP="001F0BA9">
      <w:r>
        <w:lastRenderedPageBreak/>
        <w:t>img5: https://image.uniqlo.com/UQ/ST3/id/imagesgoods/442150/item/idgoods_69_442150.jpg?width=1600&amp;impolicy=quality_75</w:t>
      </w:r>
    </w:p>
    <w:p w14:paraId="3618DBD1" w14:textId="77777777" w:rsidR="001F0BA9" w:rsidRDefault="001F0BA9" w:rsidP="001F0BA9">
      <w:r>
        <w:t>img6: https://image.uniqlo.com/UQ/ST3/id/imagesgoods/449849/item/idgoods_66_449849.jpg?width=1008&amp;impolicy=quality_75</w:t>
      </w:r>
    </w:p>
    <w:p w14:paraId="72B5C494" w14:textId="77777777" w:rsidR="001F0BA9" w:rsidRDefault="001F0BA9" w:rsidP="001F0BA9">
      <w:r>
        <w:t>img7: https://image.uniqlo.com/UQ/ST3/id/imagesgoods/446919001/item/idgoods_66_446919001.jpg?width=1600&amp;impolicy=quality_75</w:t>
      </w:r>
    </w:p>
    <w:p w14:paraId="424368F0" w14:textId="77777777" w:rsidR="001F0BA9" w:rsidRDefault="001F0BA9" w:rsidP="001F0BA9">
      <w:r>
        <w:t>img8: https://image.uniqlo.com/UQ/ST3/AsianCommon/imagesgoods/445053/sub/goods_445053_sub9.jpg?width=1600&amp;impolicy=quality_75</w:t>
      </w:r>
    </w:p>
    <w:p w14:paraId="2F1D8CBD" w14:textId="77777777" w:rsidR="001F0BA9" w:rsidRDefault="001F0BA9" w:rsidP="001F0BA9">
      <w:r>
        <w:t>img9: https://image.uniqlo.com/UQ/ST3/id/imagesgoods/448378/item/idgoods_00_448378.jpg?width=1600&amp;impolicy=quality_75</w:t>
      </w:r>
    </w:p>
    <w:p w14:paraId="1BAD086D" w14:textId="77777777" w:rsidR="001F0BA9" w:rsidRDefault="001F0BA9" w:rsidP="001F0BA9">
      <w:r>
        <w:t>1mg10: https://image.uniqlo.com/UQ/ST3/id/imagesgoods/448373/item/idgoods_01_448373.jpg?width=1600&amp;impolicy=quality_75</w:t>
      </w:r>
    </w:p>
    <w:p w14:paraId="5829084D" w14:textId="77777777" w:rsidR="001F0BA9" w:rsidRDefault="001F0BA9" w:rsidP="001F0BA9">
      <w:r>
        <w:t>img11: https://image.uniqlo.com/UQ/ST3/id/imagesgoods/448479/item/idgoods_09_448479.jpg?width=1600&amp;impolicy=quality_75</w:t>
      </w:r>
    </w:p>
    <w:p w14:paraId="39304F7C" w14:textId="77777777" w:rsidR="001F0BA9" w:rsidRDefault="001F0BA9" w:rsidP="001F0BA9">
      <w:r>
        <w:t>img12: https://image.uniqlo.com/UQ/ST3/id/imagesgoods/447650/item/idgoods_63_447650.jpg?width=1600&amp;impolicy=quality_75</w:t>
      </w:r>
    </w:p>
    <w:p w14:paraId="0D6615E7" w14:textId="77777777" w:rsidR="001F0BA9" w:rsidRDefault="001F0BA9" w:rsidP="001F0BA9">
      <w:r>
        <w:t>img13: https://image.uniqlo.com/UQ/ST3/id/imagesgoods/444589/item/idgoods_32_444589.jpg?width=1600&amp;impolicy=quality_75</w:t>
      </w:r>
    </w:p>
    <w:p w14:paraId="2062E7D5" w14:textId="77777777" w:rsidR="001F0BA9" w:rsidRDefault="001F0BA9" w:rsidP="001F0BA9">
      <w:r>
        <w:t>img14: https://image.uniqlo.com/UQ/ST3/id/imagesgoods/444583/item/idgoods_60_444583.jpg?width=1600&amp;impolicy=quality_75</w:t>
      </w:r>
    </w:p>
    <w:p w14:paraId="0D64909A" w14:textId="77777777" w:rsidR="001F0BA9" w:rsidRDefault="001F0BA9" w:rsidP="001F0BA9">
      <w:r>
        <w:t>1mg15: https://image.uniqlo.com/UQ/ST3/id/imagesgoods/448490/item/idgoods_06_448490.jpg?width=1600&amp;impolicy=quality_75</w:t>
      </w:r>
    </w:p>
    <w:p w14:paraId="660C1C97" w14:textId="77777777" w:rsidR="001F0BA9" w:rsidRDefault="001F0BA9" w:rsidP="001F0BA9">
      <w:r>
        <w:t>1mg16: https://image.uniqlo.com/UQ/ST3/id/imagesgoods/444615/item/idgoods_66_444615.jpg?width=1600&amp;impolicy=quality_75</w:t>
      </w:r>
    </w:p>
    <w:p w14:paraId="79B1B2FB" w14:textId="77777777" w:rsidR="001F0BA9" w:rsidRDefault="001F0BA9" w:rsidP="001F0BA9">
      <w:r>
        <w:t>img17: https://www.uniqlo.com/eu/en/pages/winter-quiz/images/m-loungewear-banner.jpg</w:t>
      </w:r>
    </w:p>
    <w:p w14:paraId="312C3721" w14:textId="77777777" w:rsidR="001F0BA9" w:rsidRDefault="001F0BA9" w:rsidP="001F0BA9">
      <w:r>
        <w:t>img18: https://image.uniqlo.com/UQ/ST3/AsianCommon/imagesgoods/448364/sub/goods_448364_sub11.jpg?width=1600&amp;impolicy=quality_75</w:t>
      </w:r>
    </w:p>
    <w:p w14:paraId="084BAEDB" w14:textId="77777777" w:rsidR="001F0BA9" w:rsidRDefault="001F0BA9" w:rsidP="001F0BA9">
      <w:r>
        <w:lastRenderedPageBreak/>
        <w:t>img19: https://image.uniqlo.com/UQ/ST3/id/imagesgoods/448363/item/idgoods_69_448363.jpg?width=1600&amp;impolicy=quality_75</w:t>
      </w:r>
    </w:p>
    <w:p w14:paraId="5A7FAE12" w14:textId="77777777" w:rsidR="001F0BA9" w:rsidRDefault="001F0BA9" w:rsidP="001F0BA9">
      <w:r>
        <w:t>img20: https://image.uniqlo.com/UQ/ST3/AsianCommon/imagesgoods/447008/sub/goods_447008_sub9.jpg?width=1600&amp;impolicy=quality_75</w:t>
      </w:r>
    </w:p>
    <w:p w14:paraId="6F45D050" w14:textId="77777777" w:rsidR="001F0BA9" w:rsidRDefault="001F0BA9" w:rsidP="001F0BA9">
      <w:r>
        <w:t>img21: https://image.uniqlo.com/UQ/ST3/id/imagesgoods/427917/item/idgoods_56_427917.jpg?width=1600&amp;impolicy=quality_75</w:t>
      </w:r>
    </w:p>
    <w:p w14:paraId="64557CDB" w14:textId="77777777" w:rsidR="001F0BA9" w:rsidRDefault="001F0BA9" w:rsidP="001F0BA9">
      <w:r>
        <w:t>img22: https://image.uniqlo.com/UQ/ST3/id/imagesgoods/435805/item/idgoods_09_435805.jpg?width=1600&amp;impolicy=quality_75</w:t>
      </w:r>
    </w:p>
    <w:p w14:paraId="3EA3B7B3" w14:textId="77777777" w:rsidR="001F0BA9" w:rsidRDefault="001F0BA9" w:rsidP="001F0BA9">
      <w:r>
        <w:t>img23: https://image.uniqlo.com/UQ/ST3/id/imagesgoods/448666/item/idgoods_56_448666.jpg?width=1600&amp;impolicy=quality_75</w:t>
      </w:r>
    </w:p>
    <w:p w14:paraId="29CB1536" w14:textId="77777777" w:rsidR="001F0BA9" w:rsidRDefault="001F0BA9" w:rsidP="001F0BA9">
      <w:r>
        <w:t>img24: https://image.uniqlo.com/UQ/ST3/id/imagesgoods/448799/item/idgoods_01_448799.jpg?width=1600&amp;impolicy=quality_75</w:t>
      </w:r>
    </w:p>
    <w:p w14:paraId="6EF98185" w14:textId="77777777" w:rsidR="001F0BA9" w:rsidRDefault="001F0BA9" w:rsidP="001F0BA9">
      <w:r>
        <w:t>img25: https://image.uniqlo.com/UQ/ST3/id/imagesgoods/444596/item/idgoods_69_444596.jpg?width=1600&amp;impolicy=quality_75</w:t>
      </w:r>
    </w:p>
    <w:p w14:paraId="74EAC167" w14:textId="77777777" w:rsidR="001F0BA9" w:rsidRDefault="001F0BA9" w:rsidP="001F0BA9">
      <w:r>
        <w:t>img26: https://image.uniqlo.com/UQ/ST3/id/imagesgoods/449747/item/idgoods_56_449747.jpg?width=1600&amp;impolicy=quality_75</w:t>
      </w:r>
    </w:p>
    <w:p w14:paraId="6D0A7072" w14:textId="77777777" w:rsidR="001F0BA9" w:rsidRDefault="001F0BA9" w:rsidP="001F0BA9">
      <w:r>
        <w:t>img27: https://www.uniqlo.com/us/en/news/topics/2018062001/img/mimg_1_m.jpg</w:t>
      </w:r>
    </w:p>
    <w:p w14:paraId="4488B223" w14:textId="77777777" w:rsidR="001F0BA9" w:rsidRDefault="001F0BA9" w:rsidP="001F0BA9">
      <w:r>
        <w:t>img28: https://www.uniqlo.com/jp/ja/contents/collaboration/theory/22ss/common/imgs/lookbookMen/lookbook-1.jpg?1646612238289</w:t>
      </w:r>
    </w:p>
    <w:p w14:paraId="4B26B1C5" w14:textId="77777777" w:rsidR="001F0BA9" w:rsidRDefault="001F0BA9" w:rsidP="001F0BA9">
      <w:r>
        <w:t>img29: https://www.uniqlo.com/jp/ja/contents/feature/catalog-2021fw/common/img/all/freedom-of-movement/lineup-02-05.jpg?20210820</w:t>
      </w:r>
    </w:p>
    <w:p w14:paraId="267EB03B" w14:textId="77777777" w:rsidR="001F0BA9" w:rsidRDefault="001F0BA9" w:rsidP="001F0BA9">
      <w:r>
        <w:t>img30: https://www.uniqlo.com/in/en/news/topics/2020081401/img/44T_200813mt6VVk.jpg</w:t>
      </w:r>
    </w:p>
    <w:p w14:paraId="653B7CDB" w14:textId="77777777" w:rsidR="001F0BA9" w:rsidRDefault="001F0BA9" w:rsidP="001F0BA9">
      <w:r>
        <w:t>img31: https://www.uniqlo.com/us/en/news/topics/2019071401/img/1494T_1907120tPrRX.jpg</w:t>
      </w:r>
    </w:p>
    <w:p w14:paraId="3631CAF4" w14:textId="77777777" w:rsidR="001F0BA9" w:rsidRDefault="001F0BA9" w:rsidP="001F0BA9">
      <w:r>
        <w:t>img32: https://glamadelaide.com.au/wp-content/uploads/2021/12/uniqlo-.jpg</w:t>
      </w:r>
    </w:p>
    <w:p w14:paraId="2F43D3F9" w14:textId="77777777" w:rsidR="001F0BA9" w:rsidRDefault="001F0BA9" w:rsidP="001F0BA9">
      <w:r>
        <w:t>img33: https://i.pinimg.com/736x/96/c0/ad/96c0ad991055a02fd3972277e04fd00f--display-window-store-design.jpg</w:t>
      </w:r>
    </w:p>
    <w:p w14:paraId="5827CF6C" w14:textId="77777777" w:rsidR="001F0BA9" w:rsidRDefault="001F0BA9" w:rsidP="001F0BA9">
      <w:r>
        <w:t>img</w:t>
      </w:r>
      <w:proofErr w:type="gramStart"/>
      <w:r>
        <w:t>34:https://im.uniqlo.com/global-cms/spa/res6a73b7c804027bc54200a8594b1dc881fr.jpg</w:t>
      </w:r>
      <w:proofErr w:type="gramEnd"/>
    </w:p>
    <w:p w14:paraId="0A4D4585" w14:textId="77777777" w:rsidR="001F0BA9" w:rsidRDefault="001F0BA9" w:rsidP="001F0BA9">
      <w:r>
        <w:t>img35: https://retaildesignblog.net/wp-content/uploads/2018/10/Uniqlo-store-03-780x520.jpg</w:t>
      </w:r>
    </w:p>
    <w:p w14:paraId="5170A647" w14:textId="77777777" w:rsidR="001F0BA9" w:rsidRDefault="001F0BA9" w:rsidP="001F0BA9">
      <w:r>
        <w:lastRenderedPageBreak/>
        <w:t>img36: https://135525-391882-2-raikfcquaxqncofqfm.stackpathdns.com/wp-content/uploads/2018/05/uniqlo-store.jpg</w:t>
      </w:r>
    </w:p>
    <w:p w14:paraId="69A7DD03" w14:textId="77777777" w:rsidR="001F0BA9" w:rsidRDefault="001F0BA9" w:rsidP="001F0BA9">
      <w:r>
        <w:t>img37: https://images.squarespace-cdn.com/content/v1/54bd3727e4b0b2f2e3670515/1491260135343-2ONHAQDNE2BU0VWZMLAR/image-asset.jpeg</w:t>
      </w:r>
    </w:p>
    <w:p w14:paraId="67D6B985" w14:textId="77777777" w:rsidR="001F0BA9" w:rsidRDefault="001F0BA9" w:rsidP="001F0BA9">
      <w:r>
        <w:t>img38: https://www.erco.com/images/uniqlo-flagship-store-soho-3754/eur-erco-uniqlo-flagship-store-soho-image-1-2.jpg</w:t>
      </w:r>
    </w:p>
    <w:p w14:paraId="631BC569" w14:textId="3397FFB4" w:rsidR="00A0257D" w:rsidRDefault="001F0BA9" w:rsidP="001F0BA9">
      <w:r>
        <w:t>img39: https://pbs.twimg.com/media/FHZW3gEUUAA0rnn?format=jpg&amp;name=large</w:t>
      </w:r>
    </w:p>
    <w:sectPr w:rsidR="00A0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9"/>
    <w:rsid w:val="0007666B"/>
    <w:rsid w:val="001F0BA9"/>
    <w:rsid w:val="00293019"/>
    <w:rsid w:val="008939E7"/>
    <w:rsid w:val="00A0257D"/>
    <w:rsid w:val="00D3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C39A"/>
  <w15:chartTrackingRefBased/>
  <w15:docId w15:val="{CBFF4E94-9F7F-4382-9555-21A88294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Az1PfCwouvPio06bajQ9p/Project-Felix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Laurent</dc:creator>
  <cp:keywords/>
  <dc:description/>
  <cp:lastModifiedBy>Felix Laurent</cp:lastModifiedBy>
  <cp:revision>5</cp:revision>
  <dcterms:created xsi:type="dcterms:W3CDTF">2022-06-07T14:45:00Z</dcterms:created>
  <dcterms:modified xsi:type="dcterms:W3CDTF">2022-06-07T15:07:00Z</dcterms:modified>
</cp:coreProperties>
</file>