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13" w:rsidRDefault="00F50813">
      <w:r>
        <w:t>Cinematic elements ( Elemental Boy )</w:t>
      </w:r>
    </w:p>
    <w:p w:rsidR="00F50813" w:rsidRDefault="00F50813" w:rsidP="00F50813">
      <w:pPr>
        <w:pStyle w:val="ListParagraph"/>
        <w:numPr>
          <w:ilvl w:val="0"/>
          <w:numId w:val="1"/>
        </w:numPr>
      </w:pPr>
      <w:r>
        <w:t>Beginning ( black screen )</w:t>
      </w:r>
    </w:p>
    <w:p w:rsidR="00F50813" w:rsidRDefault="003D5559" w:rsidP="00F50813">
      <w:pPr>
        <w:pStyle w:val="ListParagraph"/>
      </w:pPr>
      <w:r>
        <w:t>It was an ordinar</w:t>
      </w:r>
      <w:r w:rsidR="002F58FD">
        <w:t>y peaceful day in our small rural vi</w:t>
      </w:r>
      <w:r w:rsidR="003C6F3A">
        <w:t>llage , villagers doing villager things .</w:t>
      </w:r>
    </w:p>
    <w:p w:rsidR="003C6F3A" w:rsidRDefault="00C279B9" w:rsidP="00F50813">
      <w:pPr>
        <w:pStyle w:val="ListParagraph"/>
      </w:pPr>
      <w:r>
        <w:t xml:space="preserve">Yes , it is never exciting , but I love the peace </w:t>
      </w:r>
      <w:r w:rsidR="00380BD5">
        <w:t>emanated from them</w:t>
      </w:r>
    </w:p>
    <w:p w:rsidR="00DC6412" w:rsidRDefault="00380BD5" w:rsidP="00503720">
      <w:pPr>
        <w:pStyle w:val="ListParagraph"/>
      </w:pPr>
      <w:r>
        <w:t>As usual , I went into the woods , searching for adventures</w:t>
      </w:r>
      <w:r w:rsidR="00DC6412">
        <w:t xml:space="preserve"> while the other works</w:t>
      </w:r>
      <w:r w:rsidR="00503720">
        <w:t xml:space="preserve"> their day off</w:t>
      </w:r>
    </w:p>
    <w:p w:rsidR="00503720" w:rsidRDefault="00503720" w:rsidP="00503720">
      <w:pPr>
        <w:pStyle w:val="ListParagraph"/>
      </w:pPr>
      <w:r>
        <w:t>Yes it was so serene and peaceful . I never wanted it to end</w:t>
      </w:r>
    </w:p>
    <w:p w:rsidR="004B1B40" w:rsidRDefault="004B1B40" w:rsidP="00503720">
      <w:pPr>
        <w:pStyle w:val="ListParagraph"/>
      </w:pPr>
      <w:r>
        <w:t>Then I found a glowing stone , and it somehow glows and went into me</w:t>
      </w:r>
    </w:p>
    <w:p w:rsidR="00D93919" w:rsidRDefault="0097055F" w:rsidP="00503720">
      <w:pPr>
        <w:pStyle w:val="ListParagraph"/>
      </w:pPr>
      <w:r>
        <w:t>I was confused , b</w:t>
      </w:r>
      <w:r w:rsidR="00D93919">
        <w:t>ut things went awry that day</w:t>
      </w:r>
    </w:p>
    <w:p w:rsidR="00D93919" w:rsidRDefault="00D93919" w:rsidP="00503720">
      <w:pPr>
        <w:pStyle w:val="ListParagraph"/>
      </w:pPr>
      <w:r>
        <w:t>I came back from the woods to find the village is burning . I rushed</w:t>
      </w:r>
    </w:p>
    <w:p w:rsidR="00D93919" w:rsidRDefault="00FB665B" w:rsidP="00503720">
      <w:pPr>
        <w:pStyle w:val="ListParagraph"/>
      </w:pPr>
      <w:r>
        <w:t xml:space="preserve">It was all destroyed . People screaming . </w:t>
      </w:r>
    </w:p>
    <w:p w:rsidR="00285F43" w:rsidRDefault="00285F43" w:rsidP="00C02699">
      <w:pPr>
        <w:pStyle w:val="ListParagraph"/>
      </w:pPr>
      <w:r>
        <w:t>“it’s a monster !”</w:t>
      </w:r>
      <w:r w:rsidR="00C02699">
        <w:t xml:space="preserve"> , one leaped at me</w:t>
      </w:r>
    </w:p>
    <w:p w:rsidR="00C02699" w:rsidRDefault="00C02699" w:rsidP="00C02699">
      <w:pPr>
        <w:pStyle w:val="ListParagraph"/>
      </w:pPr>
      <w:r>
        <w:t>I picked a sword and tried to defend , but suddenly , rock comes out of my hand</w:t>
      </w:r>
    </w:p>
    <w:p w:rsidR="00C02699" w:rsidRDefault="00260020" w:rsidP="00C02699">
      <w:pPr>
        <w:pStyle w:val="ListParagraph"/>
      </w:pPr>
      <w:r>
        <w:t>The monster retreats , and I ran to the woods scared and confused</w:t>
      </w:r>
    </w:p>
    <w:p w:rsidR="00260020" w:rsidRDefault="00260020" w:rsidP="00C02699">
      <w:pPr>
        <w:pStyle w:val="ListParagraph"/>
      </w:pPr>
      <w:r>
        <w:t>Someho</w:t>
      </w:r>
      <w:r w:rsidR="000438FF">
        <w:t>w that stone gave me power , but still I was scared</w:t>
      </w:r>
    </w:p>
    <w:p w:rsidR="00285F43" w:rsidRDefault="00285F43" w:rsidP="00503720">
      <w:pPr>
        <w:pStyle w:val="ListParagraph"/>
      </w:pPr>
      <w:r>
        <w:t xml:space="preserve">The woods never </w:t>
      </w:r>
      <w:r w:rsidR="000A14D3">
        <w:t xml:space="preserve">looked so dreadful </w:t>
      </w:r>
    </w:p>
    <w:p w:rsidR="003E2277" w:rsidRDefault="000A14D3" w:rsidP="001F0ED2">
      <w:pPr>
        <w:pStyle w:val="ListParagraph"/>
      </w:pPr>
      <w:r>
        <w:t>And here I am running for my life</w:t>
      </w:r>
    </w:p>
    <w:p w:rsidR="00D70388" w:rsidRDefault="00D70388" w:rsidP="003E2277">
      <w:pPr>
        <w:pStyle w:val="ListParagraph"/>
      </w:pPr>
    </w:p>
    <w:p w:rsidR="00D70388" w:rsidRDefault="00D70388" w:rsidP="00D70388">
      <w:pPr>
        <w:pStyle w:val="ListParagraph"/>
        <w:numPr>
          <w:ilvl w:val="0"/>
          <w:numId w:val="1"/>
        </w:numPr>
      </w:pPr>
      <w:r>
        <w:t xml:space="preserve">Boss (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arena boss , stop )</w:t>
      </w:r>
    </w:p>
    <w:p w:rsidR="00D70388" w:rsidRDefault="00B6193B" w:rsidP="00D70388">
      <w:pPr>
        <w:pStyle w:val="ListParagraph"/>
      </w:pPr>
      <w:r>
        <w:t>It’s one of his creation ! Don’t let down and be careful !</w:t>
      </w:r>
    </w:p>
    <w:p w:rsidR="00B6193B" w:rsidRDefault="00B6193B" w:rsidP="00D70388">
      <w:pPr>
        <w:pStyle w:val="ListParagraph"/>
      </w:pPr>
    </w:p>
    <w:p w:rsidR="00B6193B" w:rsidRDefault="000D5179" w:rsidP="00B6193B">
      <w:pPr>
        <w:pStyle w:val="ListParagraph"/>
        <w:numPr>
          <w:ilvl w:val="0"/>
          <w:numId w:val="1"/>
        </w:numPr>
      </w:pPr>
      <w:r>
        <w:t xml:space="preserve">Level 1 trans </w:t>
      </w:r>
      <w:proofErr w:type="spellStart"/>
      <w:r>
        <w:t>ke</w:t>
      </w:r>
      <w:proofErr w:type="spellEnd"/>
      <w:r>
        <w:t xml:space="preserve"> level 2 ( black screen )</w:t>
      </w:r>
    </w:p>
    <w:p w:rsidR="000D5179" w:rsidRDefault="000D5179" w:rsidP="000D5179">
      <w:pPr>
        <w:pStyle w:val="ListParagraph"/>
      </w:pPr>
      <w:r>
        <w:t>Who are you ?</w:t>
      </w:r>
    </w:p>
    <w:p w:rsidR="000D5179" w:rsidRDefault="000D5179" w:rsidP="000D5179">
      <w:pPr>
        <w:pStyle w:val="ListParagraph"/>
      </w:pPr>
      <w:r>
        <w:t xml:space="preserve">“I am your guide , </w:t>
      </w:r>
      <w:r w:rsidR="00D85135">
        <w:t>chosen one”</w:t>
      </w:r>
    </w:p>
    <w:p w:rsidR="00D85135" w:rsidRDefault="00D85135" w:rsidP="000D5179">
      <w:pPr>
        <w:pStyle w:val="ListParagraph"/>
      </w:pPr>
      <w:r>
        <w:t>Chosen one ?</w:t>
      </w:r>
    </w:p>
    <w:p w:rsidR="00D85135" w:rsidRDefault="00D85135" w:rsidP="000D5179">
      <w:pPr>
        <w:pStyle w:val="ListParagraph"/>
      </w:pPr>
      <w:r>
        <w:t xml:space="preserve">“You are chosen to </w:t>
      </w:r>
      <w:r w:rsidR="00815B4B">
        <w:t>end the tyranny of what has transpired here”</w:t>
      </w:r>
    </w:p>
    <w:p w:rsidR="00815B4B" w:rsidRDefault="00815B4B" w:rsidP="000D5179">
      <w:pPr>
        <w:pStyle w:val="ListParagraph"/>
      </w:pPr>
      <w:r>
        <w:t>But I can’t</w:t>
      </w:r>
    </w:p>
    <w:p w:rsidR="00815B4B" w:rsidRDefault="00815B4B" w:rsidP="000D5179">
      <w:pPr>
        <w:pStyle w:val="ListParagraph"/>
      </w:pPr>
      <w:r>
        <w:t xml:space="preserve">“I believe you can . People are praying to the greater being above . You are the </w:t>
      </w:r>
      <w:proofErr w:type="spellStart"/>
      <w:r>
        <w:t>greater’s</w:t>
      </w:r>
      <w:proofErr w:type="spellEnd"/>
      <w:r>
        <w:t xml:space="preserve"> being bearer of freedom”</w:t>
      </w:r>
    </w:p>
    <w:p w:rsidR="00815B4B" w:rsidRDefault="008421AC" w:rsidP="000D5179">
      <w:pPr>
        <w:pStyle w:val="ListParagraph"/>
      </w:pPr>
      <w:r>
        <w:t>I don’t know anything about this</w:t>
      </w:r>
    </w:p>
    <w:p w:rsidR="008421AC" w:rsidRDefault="008421AC" w:rsidP="000D5179">
      <w:pPr>
        <w:pStyle w:val="ListParagraph"/>
      </w:pPr>
      <w:r>
        <w:t xml:space="preserve">“You don’t need to know . </w:t>
      </w:r>
      <w:r w:rsidR="0082148E">
        <w:t>I will guide you”</w:t>
      </w:r>
    </w:p>
    <w:p w:rsidR="0082148E" w:rsidRDefault="0082148E" w:rsidP="000D5179">
      <w:pPr>
        <w:pStyle w:val="ListParagraph"/>
      </w:pPr>
      <w:r>
        <w:t>What should I do ?</w:t>
      </w:r>
    </w:p>
    <w:p w:rsidR="0082148E" w:rsidRDefault="0082148E" w:rsidP="000D5179">
      <w:pPr>
        <w:pStyle w:val="ListParagraph"/>
      </w:pPr>
      <w:r>
        <w:t>“Defeat his 3 remaining creations to</w:t>
      </w:r>
      <w:r w:rsidR="00C95069">
        <w:t xml:space="preserve"> weaken his power . Then defeat him”</w:t>
      </w:r>
    </w:p>
    <w:p w:rsidR="00C95069" w:rsidRDefault="00C95069" w:rsidP="000D5179">
      <w:pPr>
        <w:pStyle w:val="ListParagraph"/>
      </w:pPr>
      <w:r>
        <w:t>Him ?</w:t>
      </w:r>
    </w:p>
    <w:p w:rsidR="00C95069" w:rsidRDefault="00C95069" w:rsidP="000D5179">
      <w:pPr>
        <w:pStyle w:val="ListParagraph"/>
      </w:pPr>
      <w:r>
        <w:t>“The shadow . The time will come . Now I will guide you</w:t>
      </w:r>
      <w:r w:rsidR="00055B86">
        <w:t xml:space="preserve"> to the next one .”</w:t>
      </w:r>
    </w:p>
    <w:p w:rsidR="00055B86" w:rsidRDefault="00055B86" w:rsidP="000D5179">
      <w:pPr>
        <w:pStyle w:val="ListParagraph"/>
      </w:pPr>
    </w:p>
    <w:p w:rsidR="00610963" w:rsidRDefault="00610963" w:rsidP="00235430">
      <w:pPr>
        <w:pStyle w:val="ListParagraph"/>
      </w:pPr>
      <w:bookmarkStart w:id="0" w:name="_GoBack"/>
      <w:bookmarkEnd w:id="0"/>
    </w:p>
    <w:p w:rsidR="00055B86" w:rsidRDefault="00055B86" w:rsidP="00055B86"/>
    <w:sectPr w:rsidR="0005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29EB"/>
    <w:multiLevelType w:val="hybridMultilevel"/>
    <w:tmpl w:val="91F6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13"/>
    <w:rsid w:val="000438FF"/>
    <w:rsid w:val="00055B86"/>
    <w:rsid w:val="000A14D3"/>
    <w:rsid w:val="000D5179"/>
    <w:rsid w:val="001E7C1A"/>
    <w:rsid w:val="001F0ED2"/>
    <w:rsid w:val="00235430"/>
    <w:rsid w:val="00260020"/>
    <w:rsid w:val="00285F43"/>
    <w:rsid w:val="002A7124"/>
    <w:rsid w:val="002F58FD"/>
    <w:rsid w:val="00380BD5"/>
    <w:rsid w:val="003C6F3A"/>
    <w:rsid w:val="003D5559"/>
    <w:rsid w:val="003E2277"/>
    <w:rsid w:val="00440E87"/>
    <w:rsid w:val="004B1B40"/>
    <w:rsid w:val="00503720"/>
    <w:rsid w:val="0060296C"/>
    <w:rsid w:val="00610963"/>
    <w:rsid w:val="007D6BD4"/>
    <w:rsid w:val="00815B4B"/>
    <w:rsid w:val="0082148E"/>
    <w:rsid w:val="008421AC"/>
    <w:rsid w:val="008C381A"/>
    <w:rsid w:val="0097055F"/>
    <w:rsid w:val="00AB68A9"/>
    <w:rsid w:val="00B6193B"/>
    <w:rsid w:val="00C02699"/>
    <w:rsid w:val="00C279B9"/>
    <w:rsid w:val="00C31CDF"/>
    <w:rsid w:val="00C95069"/>
    <w:rsid w:val="00D70388"/>
    <w:rsid w:val="00D85135"/>
    <w:rsid w:val="00D93919"/>
    <w:rsid w:val="00DC6412"/>
    <w:rsid w:val="00E00441"/>
    <w:rsid w:val="00F50813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C346"/>
  <w15:chartTrackingRefBased/>
  <w15:docId w15:val="{0D8D96E2-1C3E-AC46-A589-F43F4FB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mgrex98@gmail.com</dc:creator>
  <cp:keywords/>
  <dc:description/>
  <cp:lastModifiedBy/>
  <cp:revision>40</cp:revision>
  <dcterms:created xsi:type="dcterms:W3CDTF">2018-01-27T04:39:00Z</dcterms:created>
  <dcterms:modified xsi:type="dcterms:W3CDTF">2018-01-29T15:59:00Z</dcterms:modified>
</cp:coreProperties>
</file>