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4AC2D" w14:textId="1FC2BEBC" w:rsidR="00CD6CB6" w:rsidRPr="00A80322" w:rsidRDefault="0012441E" w:rsidP="0012441E">
      <w:pPr>
        <w:pStyle w:val="Rubrik"/>
        <w:rPr>
          <w:lang w:val="en-US"/>
        </w:rPr>
      </w:pPr>
      <w:r w:rsidRPr="00A80322">
        <w:rPr>
          <w:lang w:val="en-US"/>
        </w:rPr>
        <w:t>1 – Overview lecture, intro to ML</w:t>
      </w:r>
    </w:p>
    <w:p w14:paraId="06B24064" w14:textId="0A4FE195" w:rsidR="006858EC" w:rsidRDefault="00A80322" w:rsidP="0012441E">
      <w:pPr>
        <w:rPr>
          <w:lang w:val="en-US"/>
        </w:rPr>
      </w:pPr>
      <w:r w:rsidRPr="00A80322">
        <w:rPr>
          <w:lang w:val="en-US"/>
        </w:rPr>
        <w:t>M</w:t>
      </w:r>
      <w:r>
        <w:rPr>
          <w:lang w:val="en-US"/>
        </w:rPr>
        <w:t xml:space="preserve">L is an area of AI which </w:t>
      </w:r>
      <w:r w:rsidR="006858EC">
        <w:rPr>
          <w:lang w:val="en-US"/>
        </w:rPr>
        <w:t xml:space="preserve">enables machines to find models describing the data and correlations. It can for example: predict, classify, identify or decide how to act to get the best reward. </w:t>
      </w:r>
    </w:p>
    <w:p w14:paraId="358DC2A8" w14:textId="1A718358" w:rsidR="003D538A" w:rsidRDefault="003D538A" w:rsidP="0012441E">
      <w:pPr>
        <w:rPr>
          <w:lang w:val="en-US"/>
        </w:rPr>
      </w:pPr>
    </w:p>
    <w:p w14:paraId="0FC8986B" w14:textId="1B255B7A" w:rsidR="003D538A" w:rsidRDefault="003D538A" w:rsidP="0012441E">
      <w:pPr>
        <w:rPr>
          <w:lang w:val="en-US"/>
        </w:rPr>
      </w:pPr>
      <w:r>
        <w:rPr>
          <w:lang w:val="en-US"/>
        </w:rPr>
        <w:t xml:space="preserve">The computer doesn’t know what it is looking for and what features are interesting. Can easily be confident in its identifications even in white noise. It is important to have all different background and surroundings in the images in the training set, otherwise it may </w:t>
      </w:r>
      <w:proofErr w:type="gramStart"/>
      <w:r>
        <w:rPr>
          <w:lang w:val="en-US"/>
        </w:rPr>
        <w:t>actually use</w:t>
      </w:r>
      <w:proofErr w:type="gramEnd"/>
      <w:r>
        <w:rPr>
          <w:lang w:val="en-US"/>
        </w:rPr>
        <w:t xml:space="preserve"> background as features.</w:t>
      </w:r>
    </w:p>
    <w:p w14:paraId="03332540" w14:textId="5C28B821" w:rsidR="00BD2A6F" w:rsidRDefault="00BD2A6F" w:rsidP="0012441E">
      <w:pPr>
        <w:rPr>
          <w:lang w:val="en-US"/>
        </w:rPr>
      </w:pPr>
    </w:p>
    <w:p w14:paraId="212CA674" w14:textId="4D2AF9BE" w:rsidR="00BD2A6F" w:rsidRDefault="00A54CB1" w:rsidP="0012441E">
      <w:pPr>
        <w:rPr>
          <w:lang w:val="en-US"/>
        </w:rPr>
      </w:pPr>
      <w:proofErr w:type="spellStart"/>
      <w:r>
        <w:rPr>
          <w:b/>
          <w:lang w:val="en-US"/>
        </w:rPr>
        <w:t>Baeysian</w:t>
      </w:r>
      <w:proofErr w:type="spellEnd"/>
      <w:r>
        <w:rPr>
          <w:b/>
          <w:lang w:val="en-US"/>
        </w:rPr>
        <w:t xml:space="preserve"> (probabilistic) methods</w:t>
      </w:r>
      <w:r>
        <w:rPr>
          <w:lang w:val="en-US"/>
        </w:rPr>
        <w:t>.</w:t>
      </w:r>
    </w:p>
    <w:p w14:paraId="04BBCA6A" w14:textId="3350F690" w:rsidR="00A54CB1" w:rsidRDefault="00A54CB1" w:rsidP="0012441E">
      <w:pPr>
        <w:rPr>
          <w:lang w:val="en-US"/>
        </w:rPr>
      </w:pPr>
    </w:p>
    <w:p w14:paraId="440FB2AD" w14:textId="77777777" w:rsidR="00A54CB1" w:rsidRPr="00A54CB1" w:rsidRDefault="00A54CB1" w:rsidP="0012441E">
      <w:pPr>
        <w:rPr>
          <w:lang w:val="en-US"/>
        </w:rPr>
      </w:pPr>
      <w:bookmarkStart w:id="0" w:name="_GoBack"/>
      <w:bookmarkEnd w:id="0"/>
    </w:p>
    <w:sectPr w:rsidR="00A54CB1" w:rsidRPr="00A54C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B6"/>
    <w:rsid w:val="00072F89"/>
    <w:rsid w:val="0012441E"/>
    <w:rsid w:val="003D538A"/>
    <w:rsid w:val="006858EC"/>
    <w:rsid w:val="006B6665"/>
    <w:rsid w:val="00A54CB1"/>
    <w:rsid w:val="00A80322"/>
    <w:rsid w:val="00BD2A6F"/>
    <w:rsid w:val="00C47F1E"/>
    <w:rsid w:val="00CD6CB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4D0F"/>
  <w15:chartTrackingRefBased/>
  <w15:docId w15:val="{E31B1EBC-EF2A-44DB-B24C-F408760A8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12441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2441E"/>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2441E"/>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1244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1</Pages>
  <Words>84</Words>
  <Characters>485</Characters>
  <Application>Microsoft Office Word</Application>
  <DocSecurity>0</DocSecurity>
  <Lines>4</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Lundbladh</dc:creator>
  <cp:keywords/>
  <dc:description/>
  <cp:lastModifiedBy>Felix Lundbladh</cp:lastModifiedBy>
  <cp:revision>5</cp:revision>
  <dcterms:created xsi:type="dcterms:W3CDTF">2018-11-05T09:01:00Z</dcterms:created>
  <dcterms:modified xsi:type="dcterms:W3CDTF">2018-11-06T08:45:00Z</dcterms:modified>
</cp:coreProperties>
</file>