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1D33" w14:textId="4E6E4657" w:rsidR="00715A37" w:rsidRPr="00291618" w:rsidRDefault="00715A37" w:rsidP="00715A37">
      <w:pPr>
        <w:pBdr>
          <w:bottom w:val="single" w:sz="4" w:space="1" w:color="auto"/>
        </w:pBdr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618">
        <w:rPr>
          <w:bCs/>
          <w:color w:val="0070C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Felix Kiprono Bett</w:t>
      </w:r>
    </w:p>
    <w:p w14:paraId="7FF2FDA6" w14:textId="262F6A5C" w:rsidR="00A96AC1" w:rsidRPr="00AA56DA" w:rsidRDefault="00A96AC1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t>QUESTION ONE (1)</w:t>
      </w:r>
    </w:p>
    <w:p w14:paraId="31FCB145" w14:textId="25F28DE7" w:rsidR="00A96AC1" w:rsidRPr="00AA56DA" w:rsidRDefault="00A96AC1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t>What are the total sums of freights of ship cities that have orders from 2 or more customers?</w:t>
      </w:r>
    </w:p>
    <w:p w14:paraId="573CDC1D" w14:textId="77777777" w:rsidR="00AF6980" w:rsidRDefault="00AF6980" w:rsidP="00AF6980">
      <w:r>
        <w:t>SELECT ShipCity, SUM(Freight) AS 'Total Freights',</w:t>
      </w:r>
    </w:p>
    <w:p w14:paraId="54D51EE6" w14:textId="77777777" w:rsidR="00AF6980" w:rsidRDefault="00AF6980" w:rsidP="00AF6980">
      <w:r>
        <w:t>COUNT(DISTINCT(CustomerId)) AS 'No. of Customers'</w:t>
      </w:r>
    </w:p>
    <w:p w14:paraId="0F0F39A5" w14:textId="77777777" w:rsidR="00AF6980" w:rsidRDefault="00AF6980" w:rsidP="00AF6980">
      <w:r>
        <w:t>FROM 'Order'</w:t>
      </w:r>
    </w:p>
    <w:p w14:paraId="56232B7C" w14:textId="77777777" w:rsidR="00AF6980" w:rsidRDefault="00AF6980" w:rsidP="00AF6980">
      <w:r>
        <w:t>GROUP BY 1</w:t>
      </w:r>
    </w:p>
    <w:p w14:paraId="55D28914" w14:textId="1E4804E6" w:rsidR="008C3BAB" w:rsidRDefault="00AF6980" w:rsidP="00AF6980">
      <w:r>
        <w:t>HAVING COUNT(DISTINCT(CustomerId)) &gt;= 2;</w:t>
      </w:r>
      <w:r>
        <w:rPr>
          <w:noProof/>
        </w:rPr>
        <w:drawing>
          <wp:inline distT="0" distB="0" distL="0" distR="0" wp14:anchorId="04AA1C72" wp14:editId="307EDC00">
            <wp:extent cx="5943600" cy="3121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6839" w14:textId="77777777" w:rsidR="00AF6980" w:rsidRDefault="00AF6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DEBA44" w14:textId="4BF09EA8" w:rsidR="00A96AC1" w:rsidRPr="00AA56DA" w:rsidRDefault="00A96AC1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lastRenderedPageBreak/>
        <w:t>QUESTION TWO (2)</w:t>
      </w:r>
    </w:p>
    <w:p w14:paraId="0BB8D504" w14:textId="5B040A27" w:rsidR="00A96AC1" w:rsidRPr="00AA56DA" w:rsidRDefault="00A96AC1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t>Generate a table of employees and the number of customers they handle.</w:t>
      </w:r>
    </w:p>
    <w:p w14:paraId="2F47715C" w14:textId="0F29D546" w:rsidR="00EF7E70" w:rsidRDefault="00EF7E70" w:rsidP="00EF7E70">
      <w:r>
        <w:t xml:space="preserve">SELECT </w:t>
      </w:r>
      <w:r w:rsidR="00B55754">
        <w:t>E</w:t>
      </w:r>
      <w:r>
        <w:t xml:space="preserve">.firstname || ' ' || </w:t>
      </w:r>
      <w:r w:rsidR="00B55754">
        <w:t>E</w:t>
      </w:r>
      <w:r>
        <w:t>.lastname AS 'Employee Name',</w:t>
      </w:r>
    </w:p>
    <w:p w14:paraId="62D49F7A" w14:textId="354F2FAE" w:rsidR="00EF7E70" w:rsidRDefault="00EF7E70" w:rsidP="00EF7E70">
      <w:r>
        <w:t>COUNT(</w:t>
      </w:r>
      <w:r w:rsidR="00B55754">
        <w:t>DISTINCT(O.CustomerId</w:t>
      </w:r>
      <w:r>
        <w:t>)</w:t>
      </w:r>
      <w:r w:rsidR="00B55754">
        <w:t>)</w:t>
      </w:r>
      <w:r>
        <w:t xml:space="preserve"> AS '</w:t>
      </w:r>
      <w:r w:rsidR="00B55754">
        <w:t xml:space="preserve">No. of </w:t>
      </w:r>
      <w:r>
        <w:t>Customers Handled'</w:t>
      </w:r>
    </w:p>
    <w:p w14:paraId="11F6E8FC" w14:textId="741D712C" w:rsidR="00EF7E70" w:rsidRDefault="00EF7E70" w:rsidP="00EF7E70">
      <w:r>
        <w:t xml:space="preserve">FROM </w:t>
      </w:r>
      <w:r w:rsidR="00B55754">
        <w:t>E</w:t>
      </w:r>
      <w:r>
        <w:t>mployee</w:t>
      </w:r>
      <w:r w:rsidR="00B55754">
        <w:t xml:space="preserve"> AS E</w:t>
      </w:r>
    </w:p>
    <w:p w14:paraId="4854C0F8" w14:textId="39E4E560" w:rsidR="00EF7E70" w:rsidRDefault="00EF7E70" w:rsidP="00EF7E70">
      <w:r>
        <w:t xml:space="preserve">JOIN </w:t>
      </w:r>
      <w:r w:rsidR="00B55754">
        <w:t xml:space="preserve">‘Order’ AS O </w:t>
      </w:r>
      <w:r>
        <w:t xml:space="preserve">ON </w:t>
      </w:r>
      <w:r w:rsidR="00B55754">
        <w:t>E.Id</w:t>
      </w:r>
      <w:r>
        <w:t xml:space="preserve"> = </w:t>
      </w:r>
      <w:r w:rsidR="00B55754">
        <w:t>O.EmployeeId</w:t>
      </w:r>
    </w:p>
    <w:p w14:paraId="5655371F" w14:textId="04C3CC11" w:rsidR="008C3BAB" w:rsidRDefault="00EF7E70" w:rsidP="00EF7E70">
      <w:pPr>
        <w:rPr>
          <w:noProof/>
        </w:rPr>
      </w:pPr>
      <w:r>
        <w:t>GROUP BY 1;</w:t>
      </w:r>
    </w:p>
    <w:p w14:paraId="66786C0F" w14:textId="509A96FC" w:rsidR="00EF7E70" w:rsidRDefault="00B55754" w:rsidP="00EF7E70">
      <w:r>
        <w:rPr>
          <w:noProof/>
        </w:rPr>
        <w:drawing>
          <wp:inline distT="0" distB="0" distL="0" distR="0" wp14:anchorId="559F34DC" wp14:editId="67A1A179">
            <wp:extent cx="5943600" cy="367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05BE" w14:textId="77777777" w:rsidR="00AF6980" w:rsidRDefault="00AF6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9ADFAD" w14:textId="42C240B4" w:rsidR="008C3BAB" w:rsidRPr="00AA56DA" w:rsidRDefault="008C3BAB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lastRenderedPageBreak/>
        <w:t>QUESTION THREE (3)</w:t>
      </w:r>
    </w:p>
    <w:p w14:paraId="1F235B7A" w14:textId="181E43ED" w:rsidR="008C3BAB" w:rsidRPr="00AA56DA" w:rsidRDefault="001675BF" w:rsidP="00A96AC1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t>How many orders were made each year?</w:t>
      </w:r>
    </w:p>
    <w:p w14:paraId="5AFEC493" w14:textId="77777777" w:rsidR="001675BF" w:rsidRPr="00DB7EAF" w:rsidRDefault="001675BF" w:rsidP="001675BF">
      <w:r w:rsidRPr="00DB7EAF">
        <w:t>SELECT (substr(orderdate,1,4)) as Year,</w:t>
      </w:r>
    </w:p>
    <w:p w14:paraId="7AC80F8B" w14:textId="77777777" w:rsidR="001675BF" w:rsidRPr="00DB7EAF" w:rsidRDefault="001675BF" w:rsidP="001675BF">
      <w:r w:rsidRPr="00DB7EAF">
        <w:t>COUNT(substr(orderdate,1,4)) as 'No. of Orders Made'</w:t>
      </w:r>
    </w:p>
    <w:p w14:paraId="68094706" w14:textId="77777777" w:rsidR="001675BF" w:rsidRPr="00DB7EAF" w:rsidRDefault="001675BF" w:rsidP="001675BF">
      <w:r w:rsidRPr="00DB7EAF">
        <w:t>FROM 'order'</w:t>
      </w:r>
    </w:p>
    <w:p w14:paraId="5C209E15" w14:textId="7C260624" w:rsidR="001675BF" w:rsidRPr="00DB7EAF" w:rsidRDefault="001675BF" w:rsidP="001675BF">
      <w:r w:rsidRPr="00DB7EAF">
        <w:t>GROUP BY Year;</w:t>
      </w:r>
    </w:p>
    <w:p w14:paraId="59C67C0D" w14:textId="730E2648" w:rsidR="001675BF" w:rsidRDefault="00314CC7" w:rsidP="001675BF">
      <w:r>
        <w:rPr>
          <w:noProof/>
        </w:rPr>
        <w:drawing>
          <wp:inline distT="0" distB="0" distL="0" distR="0" wp14:anchorId="00DF9A50" wp14:editId="1F26BC39">
            <wp:extent cx="5943600" cy="48685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C0E2" w14:textId="77777777" w:rsidR="00AF6980" w:rsidRDefault="00AF6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F0FE2C" w14:textId="739E2762" w:rsidR="001675BF" w:rsidRPr="00AA56DA" w:rsidRDefault="001675BF" w:rsidP="001675BF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lastRenderedPageBreak/>
        <w:t>QUESTION FOUR (4)</w:t>
      </w:r>
    </w:p>
    <w:p w14:paraId="0F882305" w14:textId="6BB2FC15" w:rsidR="001675BF" w:rsidRPr="00AA56DA" w:rsidRDefault="001675BF" w:rsidP="001675BF">
      <w:pPr>
        <w:rPr>
          <w:b/>
          <w:bCs/>
          <w:sz w:val="28"/>
          <w:szCs w:val="28"/>
        </w:rPr>
      </w:pPr>
      <w:r w:rsidRPr="00AA56DA">
        <w:rPr>
          <w:b/>
          <w:bCs/>
          <w:sz w:val="28"/>
          <w:szCs w:val="28"/>
        </w:rPr>
        <w:t>What quantity of the product ‘Chang’ was shipped in 2014?</w:t>
      </w:r>
    </w:p>
    <w:p w14:paraId="44A6BAF3" w14:textId="0EE7A91D" w:rsidR="00E713EC" w:rsidRDefault="00E713EC" w:rsidP="00E713EC">
      <w:r>
        <w:t>SELECT P.ProductName, SUM(OD.Quantity) AS 'Quantity Shipped in 2014'</w:t>
      </w:r>
    </w:p>
    <w:p w14:paraId="4B5EC2A2" w14:textId="77777777" w:rsidR="00E713EC" w:rsidRDefault="00E713EC" w:rsidP="00E713EC">
      <w:r>
        <w:t>FROM 'Order' O</w:t>
      </w:r>
    </w:p>
    <w:p w14:paraId="5DBDDD16" w14:textId="77777777" w:rsidR="00E713EC" w:rsidRDefault="00E713EC" w:rsidP="00E713EC">
      <w:r>
        <w:t>LEFT JOIN OrderDetail AS OD</w:t>
      </w:r>
    </w:p>
    <w:p w14:paraId="0D5DB033" w14:textId="30B9AA0F" w:rsidR="00E713EC" w:rsidRDefault="00E713EC" w:rsidP="00E713EC">
      <w:r>
        <w:t>ON O.Id = OD.OrderId</w:t>
      </w:r>
    </w:p>
    <w:p w14:paraId="0359D8EA" w14:textId="77777777" w:rsidR="00E713EC" w:rsidRDefault="00E713EC" w:rsidP="00E713EC">
      <w:r>
        <w:t>LEFT JOIN Product AS P</w:t>
      </w:r>
    </w:p>
    <w:p w14:paraId="5E3D44DB" w14:textId="7F9B4959" w:rsidR="00E713EC" w:rsidRDefault="00E713EC" w:rsidP="00E713EC">
      <w:r>
        <w:t>ON OD.ProductId = P.Id</w:t>
      </w:r>
    </w:p>
    <w:p w14:paraId="6F876577" w14:textId="77777777" w:rsidR="00E713EC" w:rsidRDefault="00E713EC" w:rsidP="00E713EC">
      <w:r>
        <w:t>WHERE strftime('%Y', OrderDate) = '2014' AND P.ProductName = 'Chang'</w:t>
      </w:r>
    </w:p>
    <w:p w14:paraId="3A9408E3" w14:textId="77777777" w:rsidR="00E713EC" w:rsidRDefault="00E713EC" w:rsidP="00E713EC">
      <w:r>
        <w:t>GROUP BY 1;</w:t>
      </w:r>
    </w:p>
    <w:p w14:paraId="3DB5E730" w14:textId="4D69D256" w:rsidR="00DB7EAF" w:rsidRPr="00DB7EAF" w:rsidRDefault="00E713EC" w:rsidP="00E713E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B702A8" wp14:editId="44EF511D">
            <wp:extent cx="5943600" cy="3656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3052" w14:textId="77777777" w:rsidR="00AF6980" w:rsidRDefault="00AF69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AD6074" w14:textId="2F494F55" w:rsidR="0074626B" w:rsidRPr="00677ED6" w:rsidRDefault="0074626B" w:rsidP="0074626B">
      <w:pPr>
        <w:rPr>
          <w:b/>
          <w:bCs/>
          <w:sz w:val="28"/>
          <w:szCs w:val="28"/>
        </w:rPr>
      </w:pPr>
      <w:r w:rsidRPr="00677ED6">
        <w:rPr>
          <w:b/>
          <w:bCs/>
          <w:sz w:val="28"/>
          <w:szCs w:val="28"/>
        </w:rPr>
        <w:lastRenderedPageBreak/>
        <w:t>QUESTION FIVE (5)</w:t>
      </w:r>
    </w:p>
    <w:p w14:paraId="0F8CBCC6" w14:textId="33B508D8" w:rsidR="0074626B" w:rsidRPr="00677ED6" w:rsidRDefault="0074626B" w:rsidP="0074626B">
      <w:pPr>
        <w:rPr>
          <w:b/>
          <w:bCs/>
          <w:sz w:val="28"/>
          <w:szCs w:val="28"/>
        </w:rPr>
      </w:pPr>
      <w:r w:rsidRPr="00677ED6">
        <w:rPr>
          <w:b/>
          <w:bCs/>
          <w:sz w:val="28"/>
          <w:szCs w:val="28"/>
        </w:rPr>
        <w:t>What are the revenues per supplier in 2013 before and after discount applied? Show both values in a single table.</w:t>
      </w:r>
    </w:p>
    <w:p w14:paraId="14EAFC56" w14:textId="77777777" w:rsidR="00A57BE7" w:rsidRDefault="00A57BE7" w:rsidP="00A57BE7">
      <w:r>
        <w:t>SELECT S.CompanyName AS Supplier,</w:t>
      </w:r>
    </w:p>
    <w:p w14:paraId="15DF2B43" w14:textId="77777777" w:rsidR="00A57BE7" w:rsidRDefault="00A57BE7" w:rsidP="00A57BE7">
      <w:r>
        <w:t>SUM(OD.UnitPrice * OD.Quantity) AS 'Revenue Before Discount',</w:t>
      </w:r>
    </w:p>
    <w:p w14:paraId="2D8B6FC6" w14:textId="77777777" w:rsidR="00A57BE7" w:rsidRDefault="00A57BE7" w:rsidP="00A57BE7">
      <w:r>
        <w:t>SUM((OD.UnitPrice * OD.Quantity)*(1 - OD.Discount)) AS 'Revenue After Discount'</w:t>
      </w:r>
    </w:p>
    <w:p w14:paraId="594BCEE1" w14:textId="77777777" w:rsidR="00A57BE7" w:rsidRDefault="00A57BE7" w:rsidP="00A57BE7">
      <w:r>
        <w:t>FROM OrderDetail AS OD</w:t>
      </w:r>
    </w:p>
    <w:p w14:paraId="4C4C604F" w14:textId="77777777" w:rsidR="00A57BE7" w:rsidRDefault="00A57BE7" w:rsidP="00A57BE7">
      <w:r>
        <w:t>LEFT JOIN 'Order' O ON OD.OrderId = O.Id</w:t>
      </w:r>
    </w:p>
    <w:p w14:paraId="291796FC" w14:textId="77777777" w:rsidR="00A57BE7" w:rsidRDefault="00A57BE7" w:rsidP="00A57BE7">
      <w:r>
        <w:t>LEFT JOIN Product P ON OD.ProductId = P.Id</w:t>
      </w:r>
    </w:p>
    <w:p w14:paraId="090804B0" w14:textId="77777777" w:rsidR="00A57BE7" w:rsidRDefault="00A57BE7" w:rsidP="00A57BE7">
      <w:r>
        <w:t>LEFT JOIN Supplier S ON P.SupplierId = S.Id</w:t>
      </w:r>
    </w:p>
    <w:p w14:paraId="13A87DD3" w14:textId="06C71392" w:rsidR="00A57BE7" w:rsidRDefault="00A57BE7" w:rsidP="00A57BE7">
      <w:r>
        <w:t xml:space="preserve">WHERE strftime('%Y', </w:t>
      </w:r>
      <w:r w:rsidR="00AF6980">
        <w:t>O</w:t>
      </w:r>
      <w:r>
        <w:t>.OrderDate) = '2013'</w:t>
      </w:r>
    </w:p>
    <w:p w14:paraId="41EFCFBC" w14:textId="77777777" w:rsidR="00A57BE7" w:rsidRDefault="00A57BE7" w:rsidP="00A57BE7">
      <w:r>
        <w:t>GROUP BY 1</w:t>
      </w:r>
    </w:p>
    <w:p w14:paraId="5FD6809E" w14:textId="14BDB61E" w:rsidR="00677ED6" w:rsidRDefault="00A57BE7" w:rsidP="00A57BE7">
      <w:pPr>
        <w:rPr>
          <w:noProof/>
        </w:rPr>
      </w:pPr>
      <w:r>
        <w:t>ORDER BY 2 DESC</w:t>
      </w:r>
      <w:r w:rsidR="00335BE4">
        <w:t>;</w:t>
      </w:r>
    </w:p>
    <w:p w14:paraId="4D004DD3" w14:textId="788FF286" w:rsidR="00A57BE7" w:rsidRDefault="00A57BE7" w:rsidP="00A57BE7">
      <w:r>
        <w:rPr>
          <w:noProof/>
        </w:rPr>
        <w:drawing>
          <wp:inline distT="0" distB="0" distL="0" distR="0" wp14:anchorId="4557FB10" wp14:editId="4FED6B63">
            <wp:extent cx="5943600" cy="3136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1"/>
    <w:rsid w:val="001675BF"/>
    <w:rsid w:val="00275CDC"/>
    <w:rsid w:val="00291618"/>
    <w:rsid w:val="00306C88"/>
    <w:rsid w:val="00314CC7"/>
    <w:rsid w:val="00335BE4"/>
    <w:rsid w:val="00550B2A"/>
    <w:rsid w:val="00677ED6"/>
    <w:rsid w:val="00715A37"/>
    <w:rsid w:val="0074626B"/>
    <w:rsid w:val="008C3BAB"/>
    <w:rsid w:val="00A32605"/>
    <w:rsid w:val="00A57BE7"/>
    <w:rsid w:val="00A96AC1"/>
    <w:rsid w:val="00AA56DA"/>
    <w:rsid w:val="00AF6980"/>
    <w:rsid w:val="00B55754"/>
    <w:rsid w:val="00DB7EAF"/>
    <w:rsid w:val="00DC7420"/>
    <w:rsid w:val="00E713EC"/>
    <w:rsid w:val="00EB2CDE"/>
    <w:rsid w:val="00EC4CE8"/>
    <w:rsid w:val="00EE307D"/>
    <w:rsid w:val="00E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D798"/>
  <w15:chartTrackingRefBased/>
  <w15:docId w15:val="{1E2BC3A7-FAFA-432B-9A52-25B06B18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206</Words>
  <Characters>1430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Bett</dc:creator>
  <cp:keywords/>
  <dc:description/>
  <cp:lastModifiedBy>Felix Bett</cp:lastModifiedBy>
  <cp:revision>11</cp:revision>
  <dcterms:created xsi:type="dcterms:W3CDTF">2022-09-25T16:58:00Z</dcterms:created>
  <dcterms:modified xsi:type="dcterms:W3CDTF">2022-11-16T16:47:00Z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d458030bb564952921c28c9481ac358fe6b967fbc116a3f151367acf6d5c70d9</vt:lpwstr>
  </property>
</Properties>
</file>