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BBC69" w14:textId="1890C89E" w:rsidR="00FD1FDA" w:rsidRPr="00B706B7" w:rsidRDefault="00A127A9" w:rsidP="00046BFB">
      <w:pPr>
        <w:rPr>
          <w:rFonts w:hint="eastAsia"/>
          <w:lang w:val="en-US"/>
        </w:rPr>
      </w:pPr>
      <w:r>
        <w:rPr>
          <w:rFonts w:ascii="Microsoft YaHei" w:eastAsia="Microsoft YaHei" w:hAnsi="Microsoft YaHei" w:cs="Microsoft YaHei" w:hint="eastAsia"/>
          <w:lang w:val="en-US"/>
        </w:rPr>
        <w:t>一个字两个字</w:t>
      </w:r>
      <w:r w:rsidR="008C6A6A">
        <w:rPr>
          <w:rFonts w:ascii="Microsoft YaHei" w:eastAsia="Microsoft YaHei" w:hAnsi="Microsoft YaHei" w:cs="Microsoft YaHei" w:hint="eastAsia"/>
          <w:lang w:val="en-US"/>
        </w:rPr>
        <w:t>ab</w:t>
      </w:r>
      <w:bookmarkStart w:id="0" w:name="_GoBack"/>
      <w:bookmarkEnd w:id="0"/>
    </w:p>
    <w:sectPr w:rsidR="00FD1FDA" w:rsidRPr="00B706B7" w:rsidSect="00C613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FB"/>
    <w:rsid w:val="00035DA7"/>
    <w:rsid w:val="00046BFB"/>
    <w:rsid w:val="001B4E47"/>
    <w:rsid w:val="0026635D"/>
    <w:rsid w:val="003224E3"/>
    <w:rsid w:val="003E741A"/>
    <w:rsid w:val="00444C52"/>
    <w:rsid w:val="004A154C"/>
    <w:rsid w:val="00527DF6"/>
    <w:rsid w:val="00586741"/>
    <w:rsid w:val="005A4337"/>
    <w:rsid w:val="007255B3"/>
    <w:rsid w:val="007330D9"/>
    <w:rsid w:val="008C6A6A"/>
    <w:rsid w:val="00996480"/>
    <w:rsid w:val="00A127A9"/>
    <w:rsid w:val="00A208DA"/>
    <w:rsid w:val="00B706B7"/>
    <w:rsid w:val="00C04F44"/>
    <w:rsid w:val="00C61399"/>
    <w:rsid w:val="00CF435C"/>
    <w:rsid w:val="00E121DB"/>
    <w:rsid w:val="00E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63CE"/>
  <w15:chartTrackingRefBased/>
  <w15:docId w15:val="{80CE8701-FC94-634D-80A8-31A3CDED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FB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sz w:val="22"/>
      <w:szCs w:val="22"/>
      <w:lang w:val="zh-CN"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4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6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E4872</dc:creator>
  <cp:keywords/>
  <dc:description/>
  <cp:lastModifiedBy>E4872</cp:lastModifiedBy>
  <cp:revision>4</cp:revision>
  <dcterms:created xsi:type="dcterms:W3CDTF">2019-04-27T07:17:00Z</dcterms:created>
  <dcterms:modified xsi:type="dcterms:W3CDTF">2019-04-27T08:03:00Z</dcterms:modified>
</cp:coreProperties>
</file>