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5E7" w:rsidRDefault="009C777D">
      <w:r>
        <w:t>Test Test Test</w:t>
      </w:r>
      <w:bookmarkStart w:id="0" w:name="_GoBack"/>
      <w:bookmarkEnd w:id="0"/>
    </w:p>
    <w:sectPr w:rsidR="000835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7D"/>
    <w:rsid w:val="003C6549"/>
    <w:rsid w:val="00480C03"/>
    <w:rsid w:val="00525220"/>
    <w:rsid w:val="00551825"/>
    <w:rsid w:val="009C777D"/>
    <w:rsid w:val="009E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Frost-RL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</dc:creator>
  <cp:lastModifiedBy>Ramona</cp:lastModifiedBy>
  <cp:revision>1</cp:revision>
  <dcterms:created xsi:type="dcterms:W3CDTF">2013-07-02T14:09:00Z</dcterms:created>
  <dcterms:modified xsi:type="dcterms:W3CDTF">2013-07-02T14:10:00Z</dcterms:modified>
</cp:coreProperties>
</file>