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E6E8" w14:textId="02920025" w:rsidR="004A3208" w:rsidRDefault="001C7EEF" w:rsidP="001C7EEF">
      <w:pPr>
        <w:jc w:val="center"/>
        <w:rPr>
          <w:b/>
          <w:bCs/>
          <w:u w:val="single"/>
        </w:rPr>
      </w:pPr>
      <w:r w:rsidRPr="001C7EEF">
        <w:rPr>
          <w:b/>
          <w:bCs/>
          <w:u w:val="single"/>
        </w:rPr>
        <w:t>Polymorphism Assignment Submission</w:t>
      </w:r>
    </w:p>
    <w:p w14:paraId="5D82D32A" w14:textId="7B1F7733" w:rsidR="004C44BF" w:rsidRDefault="004C44BF" w:rsidP="009A2C7D">
      <w:pPr>
        <w:spacing w:after="10"/>
      </w:pPr>
      <w:r>
        <w:t xml:space="preserve">using </w:t>
      </w:r>
      <w:r w:rsidR="009A2C7D">
        <w:t>System;</w:t>
      </w:r>
    </w:p>
    <w:p w14:paraId="379FC5A4" w14:textId="77777777" w:rsidR="004C44BF" w:rsidRPr="004C44BF" w:rsidRDefault="004C44BF" w:rsidP="009A2C7D">
      <w:pPr>
        <w:spacing w:after="10"/>
        <w:rPr>
          <w:rFonts w:ascii="Courier New" w:hAnsi="Courier New" w:cs="Courier New"/>
        </w:rPr>
      </w:pPr>
      <w:r w:rsidRPr="004C44BF">
        <w:rPr>
          <w:rFonts w:ascii="Courier New" w:hAnsi="Courier New" w:cs="Courier New"/>
        </w:rPr>
        <w:t>// Define an interface named IQuittable</w:t>
      </w:r>
    </w:p>
    <w:p w14:paraId="076E0191" w14:textId="77777777" w:rsidR="004C44BF" w:rsidRDefault="004C44BF" w:rsidP="009A2C7D">
      <w:pPr>
        <w:spacing w:after="10"/>
      </w:pPr>
      <w:r>
        <w:t>public interface IQuittable</w:t>
      </w:r>
    </w:p>
    <w:p w14:paraId="223EDB1D" w14:textId="77777777" w:rsidR="004C44BF" w:rsidRDefault="004C44BF" w:rsidP="009A2C7D">
      <w:pPr>
        <w:spacing w:after="10"/>
      </w:pPr>
      <w:r>
        <w:t>{</w:t>
      </w:r>
    </w:p>
    <w:p w14:paraId="6068AD4B" w14:textId="77777777" w:rsidR="004C44BF" w:rsidRDefault="004C44BF" w:rsidP="009A2C7D">
      <w:pPr>
        <w:spacing w:after="10"/>
      </w:pPr>
      <w:r>
        <w:t xml:space="preserve">    void Quit(); </w:t>
      </w:r>
      <w:r w:rsidRPr="00C014B8">
        <w:rPr>
          <w:rFonts w:ascii="Courier New" w:hAnsi="Courier New" w:cs="Courier New"/>
        </w:rPr>
        <w:t>// Declare a method called Quit()</w:t>
      </w:r>
    </w:p>
    <w:p w14:paraId="13C1668E" w14:textId="0E49122B" w:rsidR="004C44BF" w:rsidRDefault="004C44BF" w:rsidP="009A2C7D">
      <w:pPr>
        <w:spacing w:after="10"/>
      </w:pPr>
      <w:r>
        <w:t>}</w:t>
      </w:r>
    </w:p>
    <w:p w14:paraId="7D880C21" w14:textId="766DE4AB" w:rsidR="004C44BF" w:rsidRPr="00C014B8" w:rsidRDefault="004C44BF" w:rsidP="009A2C7D">
      <w:pPr>
        <w:spacing w:after="10"/>
        <w:rPr>
          <w:rFonts w:ascii="Courier New" w:hAnsi="Courier New" w:cs="Courier New"/>
        </w:rPr>
      </w:pPr>
      <w:r w:rsidRPr="00C014B8">
        <w:rPr>
          <w:rFonts w:ascii="Courier New" w:hAnsi="Courier New" w:cs="Courier New"/>
        </w:rPr>
        <w:t xml:space="preserve">// Define an </w:t>
      </w:r>
      <w:r w:rsidR="00C014B8" w:rsidRPr="00C014B8">
        <w:rPr>
          <w:rFonts w:ascii="Courier New" w:hAnsi="Courier New" w:cs="Courier New"/>
        </w:rPr>
        <w:t>employee</w:t>
      </w:r>
      <w:r w:rsidRPr="00C014B8">
        <w:rPr>
          <w:rFonts w:ascii="Courier New" w:hAnsi="Courier New" w:cs="Courier New"/>
        </w:rPr>
        <w:t xml:space="preserve"> class that implements the IQuittable interface</w:t>
      </w:r>
    </w:p>
    <w:p w14:paraId="6746572E" w14:textId="77777777" w:rsidR="004C44BF" w:rsidRDefault="004C44BF" w:rsidP="009A2C7D">
      <w:pPr>
        <w:spacing w:after="10"/>
      </w:pPr>
      <w:r>
        <w:t>public class Employee : IQuittable</w:t>
      </w:r>
    </w:p>
    <w:p w14:paraId="108B7008" w14:textId="77777777" w:rsidR="004C44BF" w:rsidRDefault="004C44BF" w:rsidP="009A2C7D">
      <w:pPr>
        <w:spacing w:after="10"/>
      </w:pPr>
      <w:r>
        <w:t>{</w:t>
      </w:r>
    </w:p>
    <w:p w14:paraId="00120CC9" w14:textId="09715BD4" w:rsidR="004C44BF" w:rsidRDefault="004C44BF" w:rsidP="009A2C7D">
      <w:pPr>
        <w:spacing w:after="10"/>
      </w:pPr>
      <w:r>
        <w:t xml:space="preserve">    public string Name { get; set; } </w:t>
      </w:r>
      <w:r w:rsidRPr="0022777B">
        <w:rPr>
          <w:rFonts w:ascii="Courier New" w:hAnsi="Courier New" w:cs="Courier New"/>
        </w:rPr>
        <w:t>// Property to store employee name</w:t>
      </w:r>
    </w:p>
    <w:p w14:paraId="4F81202F" w14:textId="77777777" w:rsidR="004C44BF" w:rsidRPr="0022777B" w:rsidRDefault="004C44BF" w:rsidP="009A2C7D">
      <w:pPr>
        <w:spacing w:after="10"/>
        <w:rPr>
          <w:rFonts w:ascii="Courier New" w:hAnsi="Courier New" w:cs="Courier New"/>
        </w:rPr>
      </w:pPr>
      <w:r>
        <w:t xml:space="preserve">    </w:t>
      </w:r>
      <w:r w:rsidRPr="0022777B">
        <w:rPr>
          <w:rFonts w:ascii="Courier New" w:hAnsi="Courier New" w:cs="Courier New"/>
        </w:rPr>
        <w:t>// Implement the Quit method from IQuittable interface</w:t>
      </w:r>
    </w:p>
    <w:p w14:paraId="27BC8883" w14:textId="77777777" w:rsidR="004C44BF" w:rsidRDefault="004C44BF" w:rsidP="009A2C7D">
      <w:pPr>
        <w:spacing w:after="10"/>
      </w:pPr>
      <w:r>
        <w:t xml:space="preserve">    public void Quit()</w:t>
      </w:r>
    </w:p>
    <w:p w14:paraId="06CDDE1D" w14:textId="77777777" w:rsidR="004C44BF" w:rsidRDefault="004C44BF" w:rsidP="009A2C7D">
      <w:pPr>
        <w:spacing w:after="10"/>
      </w:pPr>
      <w:r>
        <w:t xml:space="preserve">    {</w:t>
      </w:r>
    </w:p>
    <w:p w14:paraId="22CEADD1" w14:textId="77777777" w:rsidR="004C44BF" w:rsidRDefault="004C44BF" w:rsidP="009A2C7D">
      <w:pPr>
        <w:spacing w:after="10"/>
      </w:pPr>
      <w:r>
        <w:t xml:space="preserve">        Console.WriteLine($"{Name} has quit the job.");</w:t>
      </w:r>
    </w:p>
    <w:p w14:paraId="6DEEF600" w14:textId="77777777" w:rsidR="004C44BF" w:rsidRDefault="004C44BF" w:rsidP="009A2C7D">
      <w:pPr>
        <w:spacing w:after="10"/>
      </w:pPr>
      <w:r>
        <w:t xml:space="preserve">    }</w:t>
      </w:r>
    </w:p>
    <w:p w14:paraId="03605E5B" w14:textId="77777777" w:rsidR="004C44BF" w:rsidRDefault="004C44BF" w:rsidP="009A2C7D">
      <w:pPr>
        <w:spacing w:after="10"/>
      </w:pPr>
      <w:r>
        <w:t>}</w:t>
      </w:r>
    </w:p>
    <w:p w14:paraId="23108261" w14:textId="77777777" w:rsidR="004C44BF" w:rsidRDefault="004C44BF" w:rsidP="009A2C7D">
      <w:pPr>
        <w:spacing w:after="10"/>
      </w:pPr>
    </w:p>
    <w:p w14:paraId="4B669B5B" w14:textId="77777777" w:rsidR="004C44BF" w:rsidRDefault="004C44BF" w:rsidP="009A2C7D">
      <w:pPr>
        <w:spacing w:after="10"/>
      </w:pPr>
      <w:r>
        <w:t>class Program</w:t>
      </w:r>
    </w:p>
    <w:p w14:paraId="3A62BCEA" w14:textId="77777777" w:rsidR="004C44BF" w:rsidRDefault="004C44BF" w:rsidP="009A2C7D">
      <w:pPr>
        <w:spacing w:after="10"/>
      </w:pPr>
      <w:r>
        <w:t>{</w:t>
      </w:r>
    </w:p>
    <w:p w14:paraId="78F62217" w14:textId="77777777" w:rsidR="004C44BF" w:rsidRDefault="004C44BF" w:rsidP="009A2C7D">
      <w:pPr>
        <w:spacing w:after="10"/>
      </w:pPr>
      <w:r>
        <w:t xml:space="preserve">    static void Main()</w:t>
      </w:r>
    </w:p>
    <w:p w14:paraId="1586B854" w14:textId="77777777" w:rsidR="004C44BF" w:rsidRDefault="004C44BF" w:rsidP="009A2C7D">
      <w:pPr>
        <w:spacing w:after="10"/>
      </w:pPr>
      <w:r>
        <w:t xml:space="preserve">    {</w:t>
      </w:r>
    </w:p>
    <w:p w14:paraId="6C5A3E9D" w14:textId="77777777" w:rsidR="004C44BF" w:rsidRPr="009A2C7D" w:rsidRDefault="004C44BF" w:rsidP="009A2C7D">
      <w:pPr>
        <w:spacing w:after="10"/>
        <w:rPr>
          <w:rFonts w:ascii="Courier New" w:hAnsi="Courier New" w:cs="Courier New"/>
        </w:rPr>
      </w:pPr>
      <w:r>
        <w:t xml:space="preserve">        </w:t>
      </w:r>
      <w:r w:rsidRPr="009A2C7D">
        <w:rPr>
          <w:rFonts w:ascii="Courier New" w:hAnsi="Courier New" w:cs="Courier New"/>
        </w:rPr>
        <w:t>// Create an instance of Employee</w:t>
      </w:r>
    </w:p>
    <w:p w14:paraId="5345C589" w14:textId="2E6253D6" w:rsidR="004C44BF" w:rsidRDefault="004C44BF" w:rsidP="009A2C7D">
      <w:pPr>
        <w:spacing w:after="10"/>
      </w:pPr>
      <w:r>
        <w:t xml:space="preserve">        Employee employee = new Employee { Name = "John Doe" };</w:t>
      </w:r>
    </w:p>
    <w:p w14:paraId="36B80305" w14:textId="77777777" w:rsidR="004C44BF" w:rsidRPr="009A2C7D" w:rsidRDefault="004C44BF" w:rsidP="009A2C7D">
      <w:pPr>
        <w:spacing w:after="10"/>
        <w:rPr>
          <w:rFonts w:ascii="Courier New" w:hAnsi="Courier New" w:cs="Courier New"/>
        </w:rPr>
      </w:pPr>
      <w:r>
        <w:t xml:space="preserve">        </w:t>
      </w:r>
      <w:r w:rsidRPr="009A2C7D">
        <w:rPr>
          <w:rFonts w:ascii="Courier New" w:hAnsi="Courier New" w:cs="Courier New"/>
        </w:rPr>
        <w:t>// Use polymorphism: Assign Employee object to IQuittable interface type</w:t>
      </w:r>
    </w:p>
    <w:p w14:paraId="7EFFCB69" w14:textId="3B5E4E43" w:rsidR="004C44BF" w:rsidRDefault="004C44BF" w:rsidP="009A2C7D">
      <w:pPr>
        <w:spacing w:after="10"/>
      </w:pPr>
      <w:r>
        <w:t xml:space="preserve">        IQuittable quittableEmployee = employee;</w:t>
      </w:r>
    </w:p>
    <w:p w14:paraId="362B750E" w14:textId="109FC70F" w:rsidR="004C44BF" w:rsidRPr="009A2C7D" w:rsidRDefault="004C44BF" w:rsidP="009A2C7D">
      <w:pPr>
        <w:spacing w:after="10"/>
        <w:rPr>
          <w:rFonts w:ascii="Courier New" w:hAnsi="Courier New" w:cs="Courier New"/>
        </w:rPr>
      </w:pPr>
      <w:r w:rsidRPr="009A2C7D">
        <w:rPr>
          <w:rFonts w:ascii="Courier New" w:hAnsi="Courier New" w:cs="Courier New"/>
        </w:rPr>
        <w:t xml:space="preserve">   // Call the Quit method using the IQuittable interface reference</w:t>
      </w:r>
    </w:p>
    <w:p w14:paraId="0D583BD0" w14:textId="7CFAC4D6" w:rsidR="004C44BF" w:rsidRDefault="004C44BF" w:rsidP="009A2C7D">
      <w:pPr>
        <w:spacing w:after="10"/>
      </w:pPr>
      <w:r>
        <w:t xml:space="preserve">        quittableEmployee.Quit();</w:t>
      </w:r>
    </w:p>
    <w:p w14:paraId="0CFB4533" w14:textId="77777777" w:rsidR="004C44BF" w:rsidRPr="009A2C7D" w:rsidRDefault="004C44BF" w:rsidP="009A2C7D">
      <w:pPr>
        <w:spacing w:after="10"/>
        <w:rPr>
          <w:rFonts w:ascii="Courier New" w:hAnsi="Courier New" w:cs="Courier New"/>
        </w:rPr>
      </w:pPr>
      <w:r>
        <w:t xml:space="preserve">        </w:t>
      </w:r>
      <w:r w:rsidRPr="009A2C7D">
        <w:rPr>
          <w:rFonts w:ascii="Courier New" w:hAnsi="Courier New" w:cs="Courier New"/>
        </w:rPr>
        <w:t>// Prevent console from closing immediately</w:t>
      </w:r>
    </w:p>
    <w:p w14:paraId="1E9A7691" w14:textId="77777777" w:rsidR="004C44BF" w:rsidRDefault="004C44BF" w:rsidP="009A2C7D">
      <w:pPr>
        <w:spacing w:after="10"/>
      </w:pPr>
      <w:r>
        <w:t xml:space="preserve">        Console.ReadLine();</w:t>
      </w:r>
    </w:p>
    <w:p w14:paraId="26C365A1" w14:textId="77777777" w:rsidR="004C44BF" w:rsidRDefault="004C44BF" w:rsidP="009A2C7D">
      <w:pPr>
        <w:spacing w:after="10"/>
      </w:pPr>
      <w:r>
        <w:t xml:space="preserve">    }</w:t>
      </w:r>
    </w:p>
    <w:p w14:paraId="7378BC9F" w14:textId="311E99DF" w:rsidR="001C7EEF" w:rsidRPr="004C44BF" w:rsidRDefault="004C44BF" w:rsidP="009A2C7D">
      <w:pPr>
        <w:spacing w:after="10"/>
      </w:pPr>
      <w:r>
        <w:t>}</w:t>
      </w:r>
    </w:p>
    <w:sectPr w:rsidR="001C7EEF" w:rsidRPr="004C4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EF"/>
    <w:rsid w:val="00057D14"/>
    <w:rsid w:val="001C7EEF"/>
    <w:rsid w:val="0022777B"/>
    <w:rsid w:val="00286E3C"/>
    <w:rsid w:val="002E5F9B"/>
    <w:rsid w:val="004A3208"/>
    <w:rsid w:val="004C44BF"/>
    <w:rsid w:val="009A2C7D"/>
    <w:rsid w:val="009D37F9"/>
    <w:rsid w:val="00AE115F"/>
    <w:rsid w:val="00C0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6097"/>
  <w15:chartTrackingRefBased/>
  <w15:docId w15:val="{F6B1B9CF-C5B2-4B2E-991A-2785DA67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Oghenekohwo</dc:creator>
  <cp:keywords/>
  <dc:description/>
  <cp:lastModifiedBy>Felix Oghenekohwo</cp:lastModifiedBy>
  <cp:revision>8</cp:revision>
  <dcterms:created xsi:type="dcterms:W3CDTF">2025-02-24T21:25:00Z</dcterms:created>
  <dcterms:modified xsi:type="dcterms:W3CDTF">2025-02-24T21:30:00Z</dcterms:modified>
</cp:coreProperties>
</file>