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6FC8" w14:textId="73CD520E" w:rsidR="0075715B" w:rsidRDefault="0075715B" w:rsidP="0075715B">
      <w:r>
        <w:t>using System;</w:t>
      </w:r>
    </w:p>
    <w:p w14:paraId="36B2049A" w14:textId="77777777" w:rsidR="0075715B" w:rsidRPr="00E955F1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 w:rsidRPr="00E955F1">
        <w:rPr>
          <w:rFonts w:ascii="Courier New" w:hAnsi="Courier New" w:cs="Courier New"/>
          <w:sz w:val="22"/>
          <w:szCs w:val="22"/>
        </w:rPr>
        <w:t>// Define the Employee class</w:t>
      </w:r>
    </w:p>
    <w:p w14:paraId="66676395" w14:textId="77777777" w:rsidR="0075715B" w:rsidRDefault="0075715B" w:rsidP="002B0DC7">
      <w:pPr>
        <w:spacing w:after="10"/>
      </w:pPr>
      <w:r>
        <w:t>public class Employee</w:t>
      </w:r>
    </w:p>
    <w:p w14:paraId="27642A97" w14:textId="77777777" w:rsidR="0075715B" w:rsidRDefault="0075715B" w:rsidP="002B0DC7">
      <w:pPr>
        <w:spacing w:after="10"/>
      </w:pPr>
      <w:r>
        <w:t>{</w:t>
      </w:r>
    </w:p>
    <w:p w14:paraId="48C2A611" w14:textId="77777777" w:rsidR="0075715B" w:rsidRPr="00E955F1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>
        <w:t xml:space="preserve">    </w:t>
      </w:r>
      <w:r w:rsidRPr="00E955F1">
        <w:rPr>
          <w:rFonts w:ascii="Courier New" w:hAnsi="Courier New" w:cs="Courier New"/>
          <w:sz w:val="22"/>
          <w:szCs w:val="22"/>
        </w:rPr>
        <w:t>// Properties of the Employee class</w:t>
      </w:r>
    </w:p>
    <w:p w14:paraId="6E69B164" w14:textId="77777777" w:rsidR="0075715B" w:rsidRDefault="0075715B" w:rsidP="002B0DC7">
      <w:pPr>
        <w:spacing w:after="10"/>
      </w:pPr>
      <w:r>
        <w:t xml:space="preserve">    public int Id { get; set; }</w:t>
      </w:r>
    </w:p>
    <w:p w14:paraId="67C733A6" w14:textId="77777777" w:rsidR="0075715B" w:rsidRDefault="0075715B" w:rsidP="002B0DC7">
      <w:pPr>
        <w:spacing w:after="10"/>
      </w:pPr>
      <w:r>
        <w:t xml:space="preserve">    public string FirstName { get; set; }</w:t>
      </w:r>
    </w:p>
    <w:p w14:paraId="60155DEA" w14:textId="77777777" w:rsidR="0075715B" w:rsidRDefault="0075715B" w:rsidP="002B0DC7">
      <w:pPr>
        <w:spacing w:after="10"/>
      </w:pPr>
      <w:r>
        <w:t xml:space="preserve">    public string LastName { get; set; }</w:t>
      </w:r>
    </w:p>
    <w:p w14:paraId="2EC0C874" w14:textId="77777777" w:rsidR="0075715B" w:rsidRDefault="0075715B" w:rsidP="002B0DC7">
      <w:pPr>
        <w:spacing w:after="10"/>
      </w:pPr>
    </w:p>
    <w:p w14:paraId="34D6D9F1" w14:textId="77777777" w:rsidR="0075715B" w:rsidRPr="00B22782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>
        <w:t xml:space="preserve">    </w:t>
      </w:r>
      <w:r w:rsidRPr="00B22782">
        <w:rPr>
          <w:rFonts w:ascii="Courier New" w:hAnsi="Courier New" w:cs="Courier New"/>
          <w:sz w:val="22"/>
          <w:szCs w:val="22"/>
        </w:rPr>
        <w:t>// Overloading the '==' operator to compare Employee objects by Id</w:t>
      </w:r>
    </w:p>
    <w:p w14:paraId="3173B730" w14:textId="77777777" w:rsidR="0075715B" w:rsidRDefault="0075715B" w:rsidP="002B0DC7">
      <w:pPr>
        <w:spacing w:after="10"/>
      </w:pPr>
      <w:r>
        <w:t xml:space="preserve">    public static bool operator ==(Employee emp1, Employee emp2)</w:t>
      </w:r>
    </w:p>
    <w:p w14:paraId="3F476E99" w14:textId="77777777" w:rsidR="0075715B" w:rsidRDefault="0075715B" w:rsidP="002B0DC7">
      <w:pPr>
        <w:spacing w:after="10"/>
      </w:pPr>
      <w:r>
        <w:t xml:space="preserve">    {</w:t>
      </w:r>
    </w:p>
    <w:p w14:paraId="326ACC55" w14:textId="77777777" w:rsidR="0075715B" w:rsidRPr="00C2505E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>
        <w:t xml:space="preserve">        </w:t>
      </w:r>
      <w:r w:rsidRPr="00C2505E">
        <w:rPr>
          <w:rFonts w:ascii="Courier New" w:hAnsi="Courier New" w:cs="Courier New"/>
          <w:sz w:val="22"/>
          <w:szCs w:val="22"/>
        </w:rPr>
        <w:t>// Check if both objects are null</w:t>
      </w:r>
    </w:p>
    <w:p w14:paraId="462DB02C" w14:textId="77777777" w:rsidR="0075715B" w:rsidRDefault="0075715B" w:rsidP="002B0DC7">
      <w:pPr>
        <w:spacing w:after="10"/>
      </w:pPr>
      <w:r>
        <w:t xml:space="preserve">        if (ReferenceEquals(emp1, null) &amp;&amp; ReferenceEquals(emp2, null))</w:t>
      </w:r>
    </w:p>
    <w:p w14:paraId="7695A70F" w14:textId="68FE0A02" w:rsidR="0075715B" w:rsidRDefault="0075715B" w:rsidP="002B0DC7">
      <w:pPr>
        <w:spacing w:after="10"/>
      </w:pPr>
      <w:r>
        <w:t xml:space="preserve">            return true;</w:t>
      </w:r>
    </w:p>
    <w:p w14:paraId="6636D24C" w14:textId="77777777" w:rsidR="0075715B" w:rsidRPr="003B6DA3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>
        <w:t xml:space="preserve">        </w:t>
      </w:r>
      <w:r w:rsidRPr="003B6DA3">
        <w:rPr>
          <w:rFonts w:ascii="Courier New" w:hAnsi="Courier New" w:cs="Courier New"/>
          <w:sz w:val="22"/>
          <w:szCs w:val="22"/>
        </w:rPr>
        <w:t>// Check if either object is null</w:t>
      </w:r>
    </w:p>
    <w:p w14:paraId="602EA485" w14:textId="77777777" w:rsidR="0075715B" w:rsidRDefault="0075715B" w:rsidP="002B0DC7">
      <w:pPr>
        <w:spacing w:after="10"/>
      </w:pPr>
      <w:r>
        <w:t xml:space="preserve">        if (ReferenceEquals(emp1, null) || ReferenceEquals(emp2, null))</w:t>
      </w:r>
    </w:p>
    <w:p w14:paraId="786A6645" w14:textId="77777777" w:rsidR="0075715B" w:rsidRDefault="0075715B" w:rsidP="002B0DC7">
      <w:pPr>
        <w:spacing w:after="10"/>
      </w:pPr>
      <w:r>
        <w:t xml:space="preserve">            return false;</w:t>
      </w:r>
    </w:p>
    <w:p w14:paraId="185A4799" w14:textId="77777777" w:rsidR="0075715B" w:rsidRPr="007C4962" w:rsidRDefault="0075715B" w:rsidP="002B0DC7">
      <w:pPr>
        <w:spacing w:after="10"/>
        <w:rPr>
          <w:rFonts w:ascii="Courier New" w:hAnsi="Courier New" w:cs="Courier New"/>
          <w:sz w:val="22"/>
          <w:szCs w:val="22"/>
        </w:rPr>
      </w:pPr>
      <w:r>
        <w:t xml:space="preserve">        </w:t>
      </w:r>
      <w:r w:rsidRPr="007C4962">
        <w:rPr>
          <w:rFonts w:ascii="Courier New" w:hAnsi="Courier New" w:cs="Courier New"/>
          <w:sz w:val="22"/>
          <w:szCs w:val="22"/>
        </w:rPr>
        <w:t>// Compare the Id property</w:t>
      </w:r>
    </w:p>
    <w:p w14:paraId="5A7973A0" w14:textId="77777777" w:rsidR="0075715B" w:rsidRDefault="0075715B" w:rsidP="002B0DC7">
      <w:pPr>
        <w:spacing w:after="10"/>
      </w:pPr>
      <w:r>
        <w:t xml:space="preserve">        return emp1.Id == emp2.Id;</w:t>
      </w:r>
    </w:p>
    <w:p w14:paraId="6FEA3E9B" w14:textId="49E2A33C" w:rsidR="0075715B" w:rsidRDefault="0075715B" w:rsidP="002B0DC7">
      <w:pPr>
        <w:spacing w:after="10"/>
      </w:pPr>
      <w:r>
        <w:t xml:space="preserve">    }</w:t>
      </w:r>
    </w:p>
    <w:p w14:paraId="0870B461" w14:textId="77777777" w:rsidR="0075715B" w:rsidRPr="003845D7" w:rsidRDefault="0075715B" w:rsidP="002B0DC7">
      <w:pPr>
        <w:spacing w:after="10"/>
        <w:rPr>
          <w:rFonts w:ascii="Courier New" w:hAnsi="Courier New" w:cs="Courier New"/>
          <w:sz w:val="20"/>
          <w:szCs w:val="20"/>
        </w:rPr>
      </w:pPr>
      <w:r w:rsidRPr="003845D7">
        <w:rPr>
          <w:sz w:val="20"/>
          <w:szCs w:val="20"/>
        </w:rPr>
        <w:t xml:space="preserve">    </w:t>
      </w:r>
      <w:r w:rsidRPr="003845D7">
        <w:rPr>
          <w:rFonts w:ascii="Courier New" w:hAnsi="Courier New" w:cs="Courier New"/>
          <w:sz w:val="20"/>
          <w:szCs w:val="20"/>
        </w:rPr>
        <w:t>// Overloading the '!=' operator (must be overloaded in pairs with '==')</w:t>
      </w:r>
    </w:p>
    <w:p w14:paraId="66C496AC" w14:textId="77777777" w:rsidR="0075715B" w:rsidRDefault="0075715B" w:rsidP="002B0DC7">
      <w:pPr>
        <w:spacing w:after="10"/>
      </w:pPr>
      <w:r>
        <w:t xml:space="preserve">    public static bool operator !=(Employee emp1, Employee emp2)</w:t>
      </w:r>
    </w:p>
    <w:p w14:paraId="1ED52F7C" w14:textId="77777777" w:rsidR="0075715B" w:rsidRDefault="0075715B" w:rsidP="002B0DC7">
      <w:pPr>
        <w:spacing w:after="10"/>
      </w:pPr>
      <w:r>
        <w:t xml:space="preserve">    {</w:t>
      </w:r>
    </w:p>
    <w:p w14:paraId="738B6A35" w14:textId="77777777" w:rsidR="0075715B" w:rsidRDefault="0075715B" w:rsidP="002B0DC7">
      <w:pPr>
        <w:spacing w:after="10"/>
      </w:pPr>
      <w:r>
        <w:t xml:space="preserve">        return !(emp1 == emp2);</w:t>
      </w:r>
    </w:p>
    <w:p w14:paraId="46765C01" w14:textId="77777777" w:rsidR="0075715B" w:rsidRDefault="0075715B" w:rsidP="002B0DC7">
      <w:pPr>
        <w:spacing w:after="10"/>
      </w:pPr>
      <w:r>
        <w:t xml:space="preserve">    }</w:t>
      </w:r>
    </w:p>
    <w:p w14:paraId="354BDCB4" w14:textId="7A37A9AA" w:rsidR="0075715B" w:rsidRDefault="0075715B" w:rsidP="002B0DC7">
      <w:pPr>
        <w:spacing w:after="10"/>
      </w:pPr>
      <w:r>
        <w:t>}</w:t>
      </w:r>
    </w:p>
    <w:p w14:paraId="3A5EA934" w14:textId="77777777" w:rsidR="0075715B" w:rsidRPr="00377BF1" w:rsidRDefault="0075715B" w:rsidP="002B0DC7">
      <w:pPr>
        <w:spacing w:after="10"/>
        <w:rPr>
          <w:rFonts w:ascii="Courier New" w:hAnsi="Courier New" w:cs="Courier New"/>
          <w:sz w:val="20"/>
          <w:szCs w:val="20"/>
        </w:rPr>
      </w:pPr>
      <w:r w:rsidRPr="00377BF1">
        <w:rPr>
          <w:rFonts w:ascii="Courier New" w:hAnsi="Courier New" w:cs="Courier New"/>
          <w:sz w:val="20"/>
          <w:szCs w:val="20"/>
        </w:rPr>
        <w:t>// Program class with Main method</w:t>
      </w:r>
    </w:p>
    <w:p w14:paraId="5C8DF220" w14:textId="77777777" w:rsidR="0075715B" w:rsidRDefault="0075715B" w:rsidP="002B0DC7">
      <w:pPr>
        <w:spacing w:after="10"/>
      </w:pPr>
      <w:r>
        <w:t>class Program</w:t>
      </w:r>
    </w:p>
    <w:p w14:paraId="4C8EA558" w14:textId="77777777" w:rsidR="0075715B" w:rsidRDefault="0075715B" w:rsidP="002B0DC7">
      <w:pPr>
        <w:spacing w:after="10"/>
      </w:pPr>
      <w:r>
        <w:t>{</w:t>
      </w:r>
    </w:p>
    <w:p w14:paraId="1769F424" w14:textId="77777777" w:rsidR="0075715B" w:rsidRDefault="0075715B" w:rsidP="002B0DC7">
      <w:pPr>
        <w:spacing w:after="10"/>
      </w:pPr>
      <w:r>
        <w:t xml:space="preserve">    static void Main(string[] args)</w:t>
      </w:r>
    </w:p>
    <w:p w14:paraId="56C7D461" w14:textId="77777777" w:rsidR="0075715B" w:rsidRDefault="0075715B" w:rsidP="002B0DC7">
      <w:pPr>
        <w:spacing w:after="10"/>
      </w:pPr>
      <w:r>
        <w:t xml:space="preserve">    {</w:t>
      </w:r>
    </w:p>
    <w:p w14:paraId="4B2B7C22" w14:textId="77777777" w:rsidR="0075715B" w:rsidRPr="004C3F40" w:rsidRDefault="0075715B" w:rsidP="002B0DC7">
      <w:pPr>
        <w:spacing w:after="10"/>
        <w:rPr>
          <w:rFonts w:ascii="Courier New" w:hAnsi="Courier New" w:cs="Courier New"/>
          <w:sz w:val="20"/>
          <w:szCs w:val="20"/>
        </w:rPr>
      </w:pPr>
      <w:r>
        <w:t xml:space="preserve">        </w:t>
      </w:r>
      <w:r w:rsidRPr="004C3F40">
        <w:rPr>
          <w:rFonts w:ascii="Courier New" w:hAnsi="Courier New" w:cs="Courier New"/>
          <w:sz w:val="20"/>
          <w:szCs w:val="20"/>
        </w:rPr>
        <w:t>// Creating two Employee objects</w:t>
      </w:r>
    </w:p>
    <w:p w14:paraId="5E45F798" w14:textId="07FF9C9E" w:rsidR="0075715B" w:rsidRDefault="0075715B" w:rsidP="002B0DC7">
      <w:pPr>
        <w:spacing w:after="10"/>
      </w:pPr>
      <w:r>
        <w:t xml:space="preserve">        Employee emp1 = new Employee { Id = 1, FirstName = "</w:t>
      </w:r>
      <w:r w:rsidR="00C42ADB">
        <w:t>Mike</w:t>
      </w:r>
      <w:r>
        <w:t>", LastName = "</w:t>
      </w:r>
      <w:r w:rsidR="00C42ADB">
        <w:t>Tyson</w:t>
      </w:r>
      <w:r>
        <w:t>" };</w:t>
      </w:r>
    </w:p>
    <w:p w14:paraId="3D387ADB" w14:textId="55906696" w:rsidR="0075715B" w:rsidRDefault="0075715B" w:rsidP="002B0DC7">
      <w:pPr>
        <w:spacing w:after="10"/>
      </w:pPr>
      <w:r>
        <w:t xml:space="preserve">        Employee emp2 = new Employee { Id = 1, FirstName = "</w:t>
      </w:r>
      <w:r w:rsidR="00C42ADB">
        <w:t>Steve</w:t>
      </w:r>
      <w:r>
        <w:t>", LastName = "</w:t>
      </w:r>
      <w:r w:rsidR="00C42ADB">
        <w:t>Jobs</w:t>
      </w:r>
      <w:r>
        <w:t>" };</w:t>
      </w:r>
    </w:p>
    <w:p w14:paraId="0848E8B8" w14:textId="1520A1F6" w:rsidR="0075715B" w:rsidRDefault="0075715B" w:rsidP="002B0DC7">
      <w:pPr>
        <w:spacing w:after="10"/>
      </w:pPr>
      <w:r>
        <w:t xml:space="preserve">        Employee emp3 = new Employee { Id = 2, FirstName = "</w:t>
      </w:r>
      <w:r w:rsidR="00C42ADB">
        <w:t>Bill</w:t>
      </w:r>
      <w:r>
        <w:t>", LastName = "</w:t>
      </w:r>
      <w:r w:rsidR="00C42ADB">
        <w:t>Gates</w:t>
      </w:r>
      <w:r>
        <w:t>" };</w:t>
      </w:r>
    </w:p>
    <w:p w14:paraId="7014833A" w14:textId="77777777" w:rsidR="0075715B" w:rsidRPr="004C3F40" w:rsidRDefault="0075715B" w:rsidP="002B0DC7">
      <w:pPr>
        <w:spacing w:after="10"/>
        <w:rPr>
          <w:rFonts w:ascii="Courier New" w:hAnsi="Courier New" w:cs="Courier New"/>
          <w:sz w:val="20"/>
          <w:szCs w:val="20"/>
        </w:rPr>
      </w:pPr>
      <w:r>
        <w:t xml:space="preserve">        </w:t>
      </w:r>
      <w:r w:rsidRPr="004C3F40">
        <w:rPr>
          <w:rFonts w:ascii="Courier New" w:hAnsi="Courier New" w:cs="Courier New"/>
          <w:sz w:val="20"/>
          <w:szCs w:val="20"/>
        </w:rPr>
        <w:t>// Comparing two employees with the same Id</w:t>
      </w:r>
    </w:p>
    <w:p w14:paraId="5DFB449A" w14:textId="77777777" w:rsidR="0075715B" w:rsidRDefault="0075715B" w:rsidP="002B0DC7">
      <w:pPr>
        <w:spacing w:after="10"/>
      </w:pPr>
      <w:r>
        <w:lastRenderedPageBreak/>
        <w:t xml:space="preserve">        Console.WriteLine("Comparing emp1 and emp2: " + (emp1 == emp2)); // Expected: True</w:t>
      </w:r>
    </w:p>
    <w:p w14:paraId="534174EF" w14:textId="77777777" w:rsidR="0075715B" w:rsidRPr="004C3F40" w:rsidRDefault="0075715B" w:rsidP="002B0DC7">
      <w:pPr>
        <w:spacing w:after="10"/>
        <w:rPr>
          <w:rFonts w:ascii="Courier New" w:hAnsi="Courier New" w:cs="Courier New"/>
          <w:sz w:val="20"/>
          <w:szCs w:val="20"/>
        </w:rPr>
      </w:pPr>
      <w:r>
        <w:t xml:space="preserve">        </w:t>
      </w:r>
      <w:r w:rsidRPr="004C3F40">
        <w:rPr>
          <w:rFonts w:ascii="Courier New" w:hAnsi="Courier New" w:cs="Courier New"/>
          <w:sz w:val="20"/>
          <w:szCs w:val="20"/>
        </w:rPr>
        <w:t>// Comparing employees with different Ids</w:t>
      </w:r>
    </w:p>
    <w:p w14:paraId="112FCED1" w14:textId="77777777" w:rsidR="0075715B" w:rsidRDefault="0075715B" w:rsidP="002B0DC7">
      <w:pPr>
        <w:spacing w:after="10"/>
      </w:pPr>
      <w:r>
        <w:t xml:space="preserve">        Console.WriteLine("Comparing emp1 and emp3: " + (emp1 == emp3)); // Expected: False</w:t>
      </w:r>
    </w:p>
    <w:p w14:paraId="7F542621" w14:textId="77777777" w:rsidR="0075715B" w:rsidRDefault="0075715B" w:rsidP="002B0DC7">
      <w:pPr>
        <w:spacing w:after="10"/>
      </w:pPr>
      <w:r>
        <w:t xml:space="preserve">        // Keeping console open</w:t>
      </w:r>
    </w:p>
    <w:p w14:paraId="5A47B566" w14:textId="77777777" w:rsidR="0075715B" w:rsidRDefault="0075715B" w:rsidP="002B0DC7">
      <w:pPr>
        <w:spacing w:after="10"/>
      </w:pPr>
      <w:r>
        <w:t xml:space="preserve">        Console.ReadLine();</w:t>
      </w:r>
    </w:p>
    <w:p w14:paraId="0C06FC2D" w14:textId="77777777" w:rsidR="0075715B" w:rsidRDefault="0075715B" w:rsidP="002B0DC7">
      <w:pPr>
        <w:spacing w:after="10"/>
      </w:pPr>
      <w:r>
        <w:t xml:space="preserve">    }</w:t>
      </w:r>
    </w:p>
    <w:p w14:paraId="2C781630" w14:textId="0304EFF7" w:rsidR="004A3208" w:rsidRDefault="0075715B" w:rsidP="002B0DC7">
      <w:pPr>
        <w:spacing w:after="10"/>
      </w:pPr>
      <w:r>
        <w:t>}</w:t>
      </w:r>
    </w:p>
    <w:sectPr w:rsidR="004A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5B"/>
    <w:rsid w:val="00286E3C"/>
    <w:rsid w:val="002B0DC7"/>
    <w:rsid w:val="002B15DA"/>
    <w:rsid w:val="00377BF1"/>
    <w:rsid w:val="003845D7"/>
    <w:rsid w:val="003B6DA3"/>
    <w:rsid w:val="004A3208"/>
    <w:rsid w:val="004C3F40"/>
    <w:rsid w:val="0075715B"/>
    <w:rsid w:val="007C4962"/>
    <w:rsid w:val="009D37F9"/>
    <w:rsid w:val="00AF65AE"/>
    <w:rsid w:val="00B22782"/>
    <w:rsid w:val="00C2505E"/>
    <w:rsid w:val="00C42ADB"/>
    <w:rsid w:val="00E955F1"/>
    <w:rsid w:val="00EF549C"/>
    <w:rsid w:val="00F80DB4"/>
    <w:rsid w:val="00F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F3E4"/>
  <w15:chartTrackingRefBased/>
  <w15:docId w15:val="{3798D4CA-910F-4B0A-80F1-2FDC4E67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Oghenekohwo</dc:creator>
  <cp:keywords/>
  <dc:description/>
  <cp:lastModifiedBy>Felix Oghenekohwo</cp:lastModifiedBy>
  <cp:revision>20</cp:revision>
  <dcterms:created xsi:type="dcterms:W3CDTF">2025-02-24T21:42:00Z</dcterms:created>
  <dcterms:modified xsi:type="dcterms:W3CDTF">2025-02-24T21:57:00Z</dcterms:modified>
</cp:coreProperties>
</file>