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99000" w14:textId="5FD448EE" w:rsidR="008638B2" w:rsidRDefault="008638B2" w:rsidP="008638B2">
      <w:pPr>
        <w:jc w:val="center"/>
      </w:pPr>
      <w:r>
        <w:t xml:space="preserve">Actividad S3 – </w:t>
      </w:r>
      <w:proofErr w:type="spellStart"/>
      <w:r>
        <w:t>Scene</w:t>
      </w:r>
      <w:proofErr w:type="spellEnd"/>
      <w:r>
        <w:t xml:space="preserve"> Unity</w:t>
      </w:r>
    </w:p>
    <w:p w14:paraId="7A208E5D" w14:textId="5A574F39" w:rsidR="008638B2" w:rsidRDefault="008638B2" w:rsidP="008638B2">
      <w:r>
        <w:t>Felix José Navarro Ortiz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Angel</w:t>
      </w:r>
      <w:proofErr w:type="spellEnd"/>
      <w:r>
        <w:t xml:space="preserve"> Daniel Moreno Lazcano</w:t>
      </w:r>
    </w:p>
    <w:p w14:paraId="21E66B99" w14:textId="66AA1233" w:rsidR="008638B2" w:rsidRDefault="008638B2" w:rsidP="008638B2">
      <w:r>
        <w:t>25 de febrero de 2026</w:t>
      </w:r>
    </w:p>
    <w:p w14:paraId="1671800C" w14:textId="788F045E" w:rsidR="008638B2" w:rsidRDefault="00552EB3" w:rsidP="008638B2">
      <w:r>
        <w:rPr>
          <w:noProof/>
        </w:rPr>
        <w:drawing>
          <wp:inline distT="0" distB="0" distL="0" distR="0" wp14:anchorId="4DDFFDCC" wp14:editId="75502D11">
            <wp:extent cx="6308256" cy="318172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56" cy="3190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67AA2D" w14:textId="3F492D00" w:rsidR="00552EB3" w:rsidRDefault="00552EB3" w:rsidP="008638B2">
      <w:r>
        <w:t>Modelo de ejemplo: Xbox Series X</w:t>
      </w:r>
    </w:p>
    <w:p w14:paraId="23A73CD6" w14:textId="44C69497" w:rsidR="008638B2" w:rsidRDefault="008638B2" w:rsidP="008638B2">
      <w:r>
        <w:t>Esta escena creada en Unity nos puede ayudar a mostrar dentro de la página web una sección donde las personas puedan interactuar con el modelo mientras se describe la evolución de las consolas a lo largo de los años.</w:t>
      </w:r>
    </w:p>
    <w:sectPr w:rsidR="008638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B2"/>
    <w:rsid w:val="0004259F"/>
    <w:rsid w:val="00093162"/>
    <w:rsid w:val="00552EB3"/>
    <w:rsid w:val="0086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CC482"/>
  <w15:chartTrackingRefBased/>
  <w15:docId w15:val="{846BBE3A-91A0-4EE6-80DB-4D812C566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3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3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3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3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38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38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38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38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38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38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38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38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38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3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38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3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Pepe</dc:creator>
  <cp:keywords/>
  <dc:description/>
  <cp:lastModifiedBy>Don Pepe</cp:lastModifiedBy>
  <cp:revision>1</cp:revision>
  <dcterms:created xsi:type="dcterms:W3CDTF">2026-02-25T13:12:00Z</dcterms:created>
  <dcterms:modified xsi:type="dcterms:W3CDTF">2026-02-25T13:54:00Z</dcterms:modified>
</cp:coreProperties>
</file>