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20B2B3" w:rsidP="4721841D" w:rsidRDefault="2F20B2B3" w14:paraId="5E8A50B9" w14:textId="33D2D246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4721841D" w:rsidR="2F20B2B3">
        <w:rPr>
          <w:rFonts w:ascii="Arial" w:hAnsi="Arial" w:eastAsia="Arial" w:cs="Arial"/>
        </w:rPr>
        <w:t xml:space="preserve">Imagen </w:t>
      </w:r>
      <w:r w:rsidRPr="4721841D" w:rsidR="2F20B2B3">
        <w:rPr>
          <w:rFonts w:ascii="Arial" w:hAnsi="Arial" w:eastAsia="Arial" w:cs="Arial"/>
        </w:rPr>
        <w:t>WebP</w:t>
      </w:r>
    </w:p>
    <w:p w:rsidR="2F20B2B3" w:rsidP="4721841D" w:rsidRDefault="2F20B2B3" w14:paraId="5BBBA4DC" w14:textId="49C9112C">
      <w:pPr>
        <w:pStyle w:val="ListParagraph"/>
        <w:ind w:left="720"/>
        <w:rPr>
          <w:rFonts w:ascii="Arial" w:hAnsi="Arial" w:eastAsia="Arial" w:cs="Arial"/>
        </w:rPr>
      </w:pPr>
      <w:hyperlink r:id="R08d953f0e482404e">
        <w:r w:rsidRPr="65A039D4" w:rsidR="2F20B2B3">
          <w:rPr>
            <w:rStyle w:val="Hyperlink"/>
            <w:rFonts w:ascii="Arial" w:hAnsi="Arial" w:eastAsia="Arial" w:cs="Arial"/>
          </w:rPr>
          <w:t>https://www.pexels.com/es-es/foto/figura-de-plastico-de-super-mario-y-yoshi-163077/</w:t>
        </w:r>
      </w:hyperlink>
    </w:p>
    <w:p w:rsidR="2C4A4256" w:rsidP="65A039D4" w:rsidRDefault="2C4A4256" w14:paraId="285821BA" w14:textId="203E2D87">
      <w:pPr>
        <w:pStyle w:val="ListParagraph"/>
        <w:ind w:left="720"/>
        <w:rPr>
          <w:rFonts w:ascii="Arial" w:hAnsi="Arial" w:eastAsia="Arial" w:cs="Arial"/>
        </w:rPr>
      </w:pPr>
      <w:r w:rsidRPr="65A039D4" w:rsidR="2C4A4256">
        <w:rPr>
          <w:rFonts w:ascii="Arial" w:hAnsi="Arial" w:eastAsia="Arial" w:cs="Arial"/>
        </w:rPr>
        <w:t>-</w:t>
      </w:r>
      <w:r w:rsidRPr="65A039D4" w:rsidR="17F93CCE">
        <w:rPr>
          <w:rFonts w:ascii="Arial" w:hAnsi="Arial" w:eastAsia="Arial" w:cs="Arial"/>
        </w:rPr>
        <w:t>Se utilizó esta imagen por tener a personajes de una saga de videojuegos muy reconocida.</w:t>
      </w:r>
    </w:p>
    <w:p w:rsidR="1440ABB0" w:rsidP="4721841D" w:rsidRDefault="1440ABB0" w14:paraId="5F573E24" w14:textId="61514125">
      <w:pPr>
        <w:pStyle w:val="Normal"/>
        <w:rPr>
          <w:rFonts w:ascii="Arial" w:hAnsi="Arial" w:eastAsia="Arial" w:cs="Arial"/>
        </w:rPr>
      </w:pPr>
      <w:r w:rsidR="1440ABB0">
        <w:drawing>
          <wp:anchor distT="0" distB="0" distL="114300" distR="114300" simplePos="0" relativeHeight="251658240" behindDoc="0" locked="0" layoutInCell="1" allowOverlap="1" wp14:anchorId="2FABE5DD" wp14:editId="7F2400CC">
            <wp:simplePos x="0" y="0"/>
            <wp:positionH relativeFrom="column">
              <wp:posOffset>723900</wp:posOffset>
            </wp:positionH>
            <wp:positionV relativeFrom="paragraph">
              <wp:posOffset>133350</wp:posOffset>
            </wp:positionV>
            <wp:extent cx="4539554" cy="4999305"/>
            <wp:effectExtent l="0" t="0" r="0" b="0"/>
            <wp:wrapNone/>
            <wp:docPr id="1976351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351225" name="Picture 1976351225"/>
                    <pic:cNvPicPr/>
                  </pic:nvPicPr>
                  <pic:blipFill>
                    <a:blip xmlns:r="http://schemas.openxmlformats.org/officeDocument/2006/relationships" r:embed="rId208787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9554" cy="499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21841D" w:rsidP="4721841D" w:rsidRDefault="4721841D" w14:paraId="7BF994CF" w14:textId="17A770A7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3AAEFF76" w14:textId="13DB10B8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62779D69" w14:textId="5566305B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3B564342" w14:textId="4EE9A9AD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05667599" w14:textId="775613F6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6A65E6F4" w14:textId="6CCD0B33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7BBA8ED9" w14:textId="49557A64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5566CA5B" w14:textId="0D24ACA3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42A49D3B" w14:textId="3912C144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3AC42715" w14:textId="093F0864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53EB9CA3" w14:textId="61C1540C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4AD5906F" w14:textId="6B80E436">
      <w:pPr>
        <w:pStyle w:val="Normal"/>
        <w:rPr>
          <w:rFonts w:ascii="Arial" w:hAnsi="Arial" w:eastAsia="Arial" w:cs="Arial"/>
        </w:rPr>
      </w:pPr>
    </w:p>
    <w:p w:rsidR="4721841D" w:rsidP="4721841D" w:rsidRDefault="4721841D" w14:paraId="084B0022" w14:textId="3816846E">
      <w:pPr>
        <w:pStyle w:val="Normal"/>
        <w:rPr>
          <w:rFonts w:ascii="Arial" w:hAnsi="Arial" w:eastAsia="Arial" w:cs="Arial"/>
        </w:rPr>
      </w:pPr>
    </w:p>
    <w:p w:rsidR="050FEA85" w:rsidP="050FEA85" w:rsidRDefault="050FEA85" w14:paraId="29BC7499" w14:textId="1D597538">
      <w:pPr>
        <w:pStyle w:val="Normal"/>
        <w:rPr>
          <w:rFonts w:ascii="Arial" w:hAnsi="Arial" w:eastAsia="Arial" w:cs="Arial"/>
        </w:rPr>
      </w:pPr>
    </w:p>
    <w:p w:rsidR="65A039D4" w:rsidP="65A039D4" w:rsidRDefault="65A039D4" w14:paraId="06ADA3D5" w14:textId="3A957F21">
      <w:pPr>
        <w:pStyle w:val="Normal"/>
        <w:rPr>
          <w:rFonts w:ascii="Arial" w:hAnsi="Arial" w:eastAsia="Arial" w:cs="Arial"/>
        </w:rPr>
      </w:pPr>
    </w:p>
    <w:p w:rsidR="65A039D4" w:rsidP="65A039D4" w:rsidRDefault="65A039D4" w14:paraId="145C3000" w14:textId="277A1EE4">
      <w:pPr>
        <w:pStyle w:val="Normal"/>
        <w:rPr>
          <w:rFonts w:ascii="Arial" w:hAnsi="Arial" w:eastAsia="Arial" w:cs="Arial"/>
        </w:rPr>
      </w:pPr>
    </w:p>
    <w:p w:rsidR="49B858A9" w:rsidP="4721841D" w:rsidRDefault="49B858A9" w14:paraId="1A205006" w14:textId="5220F56A"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 w:rsidRPr="4721841D" w:rsidR="49B858A9">
        <w:rPr>
          <w:rFonts w:ascii="Arial" w:hAnsi="Arial" w:eastAsia="Arial" w:cs="Arial"/>
        </w:rPr>
        <w:t>Audio Mp3</w:t>
      </w:r>
    </w:p>
    <w:p w:rsidR="49B858A9" w:rsidP="4721841D" w:rsidRDefault="49B858A9" w14:paraId="1A7A0D31" w14:textId="285A2B73">
      <w:pPr>
        <w:pStyle w:val="ListParagraph"/>
        <w:ind w:left="720"/>
      </w:pPr>
      <w:hyperlink r:id="Rd00ba9592e924d75">
        <w:r w:rsidRPr="65A039D4" w:rsidR="49B858A9">
          <w:rPr>
            <w:rStyle w:val="Hyperlink"/>
          </w:rPr>
          <w:t>https://freesound.org/people/MichaeLydian/sounds/743697/?attribution=javascript%3Avoid%280%29%3B</w:t>
        </w:r>
      </w:hyperlink>
    </w:p>
    <w:p w:rsidR="3A7FCE85" w:rsidP="65A039D4" w:rsidRDefault="3A7FCE85" w14:paraId="696FDA1C" w14:textId="40D2C11A">
      <w:pPr>
        <w:pStyle w:val="ListParagraph"/>
        <w:ind w:left="720"/>
      </w:pPr>
      <w:r w:rsidR="3A7FCE85">
        <w:rPr/>
        <w:t>-</w:t>
      </w:r>
      <w:r w:rsidR="5406355E">
        <w:rPr/>
        <w:t xml:space="preserve">Se utilizó este audio por tener un tono relajado y que no </w:t>
      </w:r>
      <w:r w:rsidR="22C8DC50">
        <w:rPr/>
        <w:t>agota</w:t>
      </w:r>
      <w:r w:rsidR="5406355E">
        <w:rPr/>
        <w:t xml:space="preserve"> escucha</w:t>
      </w:r>
      <w:r w:rsidR="3B92C383">
        <w:rPr/>
        <w:t>r</w:t>
      </w:r>
      <w:r w:rsidR="5406355E">
        <w:rPr/>
        <w:t xml:space="preserve"> mientras</w:t>
      </w:r>
      <w:r w:rsidR="5B8AA121">
        <w:rPr/>
        <w:t xml:space="preserve"> se</w:t>
      </w:r>
      <w:r w:rsidR="5406355E">
        <w:rPr/>
        <w:t xml:space="preserve"> navega po</w:t>
      </w:r>
      <w:r w:rsidR="6123CACB">
        <w:rPr/>
        <w:t>r la página</w:t>
      </w:r>
      <w:r w:rsidR="35E6F073">
        <w:rPr/>
        <w:t>.</w:t>
      </w:r>
    </w:p>
    <w:p w:rsidR="4721841D" w:rsidP="4721841D" w:rsidRDefault="4721841D" w14:paraId="246D4940" w14:textId="64E2B701">
      <w:pPr>
        <w:pStyle w:val="ListParagraph"/>
        <w:ind w:left="720"/>
      </w:pPr>
    </w:p>
    <w:p w:rsidR="49B858A9" w:rsidP="4721841D" w:rsidRDefault="49B858A9" w14:paraId="3FC4BF5D" w14:textId="66B5B795">
      <w:pPr>
        <w:pStyle w:val="ListParagraph"/>
        <w:ind w:left="720"/>
      </w:pPr>
      <w:r w:rsidRPr="322C4C91" w:rsidR="49B858A9">
        <w:rPr>
          <w:lang w:val="en-US"/>
        </w:rPr>
        <w:t xml:space="preserve">Elevator music by </w:t>
      </w:r>
      <w:r w:rsidRPr="322C4C91" w:rsidR="49B858A9">
        <w:rPr>
          <w:lang w:val="en-US"/>
        </w:rPr>
        <w:t>MichaeLydian</w:t>
      </w:r>
      <w:r w:rsidRPr="322C4C91" w:rsidR="49B858A9">
        <w:rPr>
          <w:lang w:val="en-US"/>
        </w:rPr>
        <w:t xml:space="preserve"> -- https://freesound.org/s/743697/ -- License: </w:t>
      </w:r>
      <w:r w:rsidRPr="322C4C91" w:rsidR="49B858A9">
        <w:rPr>
          <w:lang w:val="en-US"/>
        </w:rPr>
        <w:t>Attribution 4.0</w:t>
      </w:r>
    </w:p>
    <w:p w:rsidR="322C4C91" w:rsidRDefault="322C4C91" w14:paraId="3BFAF528" w14:textId="144B4496">
      <w:r>
        <w:br w:type="page"/>
      </w:r>
    </w:p>
    <w:p w:rsidR="322C4C91" w:rsidP="322C4C91" w:rsidRDefault="322C4C91" w14:paraId="241AFC7D" w14:textId="7B4D8797">
      <w:pPr>
        <w:pStyle w:val="ListParagraph"/>
        <w:ind w:left="720"/>
      </w:pPr>
      <w:r w:rsidR="050FEA85">
        <w:drawing>
          <wp:anchor distT="0" distB="0" distL="114300" distR="114300" simplePos="0" relativeHeight="251658240" behindDoc="0" locked="0" layoutInCell="1" allowOverlap="1" wp14:editId="10B52EC9" wp14:anchorId="31EAB8E6">
            <wp:simplePos x="0" y="0"/>
            <wp:positionH relativeFrom="column">
              <wp:posOffset>838200</wp:posOffset>
            </wp:positionH>
            <wp:positionV relativeFrom="paragraph">
              <wp:posOffset>-123825</wp:posOffset>
            </wp:positionV>
            <wp:extent cx="4003280" cy="4076700"/>
            <wp:effectExtent l="0" t="0" r="0" b="0"/>
            <wp:wrapNone/>
            <wp:docPr id="113685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851271" name="Picture 1136851271"/>
                    <pic:cNvPicPr/>
                  </pic:nvPicPr>
                  <pic:blipFill>
                    <a:blip xmlns:r="http://schemas.openxmlformats.org/officeDocument/2006/relationships" r:embed="rId1148078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328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0FEA85" w:rsidP="050FEA85" w:rsidRDefault="050FEA85" w14:paraId="1D9E31AF" w14:textId="0E10ECCA">
      <w:pPr>
        <w:pStyle w:val="ListParagraph"/>
        <w:ind w:left="720"/>
        <w:rPr>
          <w:lang w:val="en-US"/>
        </w:rPr>
      </w:pPr>
    </w:p>
    <w:p w:rsidR="050FEA85" w:rsidP="050FEA85" w:rsidRDefault="050FEA85" w14:paraId="214CB198" w14:textId="75F9D65B">
      <w:pPr>
        <w:pStyle w:val="ListParagraph"/>
        <w:ind w:left="720"/>
        <w:rPr>
          <w:lang w:val="en-US"/>
        </w:rPr>
      </w:pPr>
    </w:p>
    <w:p w:rsidR="050FEA85" w:rsidP="050FEA85" w:rsidRDefault="050FEA85" w14:paraId="1A003A05" w14:textId="33D540D9">
      <w:pPr>
        <w:pStyle w:val="ListParagraph"/>
        <w:ind w:left="720"/>
        <w:rPr>
          <w:lang w:val="en-US"/>
        </w:rPr>
      </w:pPr>
    </w:p>
    <w:p w:rsidR="050FEA85" w:rsidP="050FEA85" w:rsidRDefault="050FEA85" w14:paraId="0AE035BF" w14:textId="78000CD7">
      <w:pPr>
        <w:pStyle w:val="ListParagraph"/>
        <w:ind w:left="720"/>
        <w:rPr>
          <w:lang w:val="en-US"/>
        </w:rPr>
      </w:pPr>
    </w:p>
    <w:p w:rsidR="050FEA85" w:rsidP="050FEA85" w:rsidRDefault="050FEA85" w14:paraId="48ABCD7A" w14:textId="25D7E091">
      <w:pPr>
        <w:pStyle w:val="ListParagraph"/>
        <w:ind w:left="720"/>
        <w:rPr>
          <w:lang w:val="en-US"/>
        </w:rPr>
      </w:pPr>
    </w:p>
    <w:p w:rsidR="050FEA85" w:rsidP="050FEA85" w:rsidRDefault="050FEA85" w14:paraId="3FB3F0B4" w14:textId="017E9A5A">
      <w:pPr>
        <w:pStyle w:val="ListParagraph"/>
        <w:ind w:left="720"/>
        <w:rPr>
          <w:lang w:val="en-US"/>
        </w:rPr>
      </w:pPr>
    </w:p>
    <w:p w:rsidR="050FEA85" w:rsidP="050FEA85" w:rsidRDefault="050FEA85" w14:paraId="68D5F87F" w14:textId="3718BA37">
      <w:pPr>
        <w:pStyle w:val="ListParagraph"/>
        <w:ind w:left="720"/>
        <w:rPr>
          <w:lang w:val="en-US"/>
        </w:rPr>
      </w:pPr>
    </w:p>
    <w:p w:rsidR="050FEA85" w:rsidP="050FEA85" w:rsidRDefault="050FEA85" w14:paraId="093B8799" w14:textId="6A0C9FEF">
      <w:pPr>
        <w:pStyle w:val="ListParagraph"/>
        <w:ind w:left="720"/>
        <w:rPr>
          <w:lang w:val="en-US"/>
        </w:rPr>
      </w:pPr>
    </w:p>
    <w:p w:rsidR="050FEA85" w:rsidP="050FEA85" w:rsidRDefault="050FEA85" w14:paraId="43BB2D58" w14:textId="10240587">
      <w:pPr>
        <w:pStyle w:val="ListParagraph"/>
        <w:ind w:left="720"/>
        <w:rPr>
          <w:lang w:val="en-US"/>
        </w:rPr>
      </w:pPr>
    </w:p>
    <w:p w:rsidR="050FEA85" w:rsidP="050FEA85" w:rsidRDefault="050FEA85" w14:paraId="36F642BF" w14:textId="2A96F3AE">
      <w:pPr>
        <w:pStyle w:val="ListParagraph"/>
        <w:ind w:left="720"/>
        <w:rPr>
          <w:lang w:val="en-US"/>
        </w:rPr>
      </w:pPr>
    </w:p>
    <w:p w:rsidR="050FEA85" w:rsidP="050FEA85" w:rsidRDefault="050FEA85" w14:paraId="730CCF36" w14:textId="6F6C8E5D">
      <w:pPr>
        <w:pStyle w:val="ListParagraph"/>
        <w:ind w:left="720"/>
        <w:rPr>
          <w:lang w:val="en-US"/>
        </w:rPr>
      </w:pPr>
    </w:p>
    <w:p w:rsidR="050FEA85" w:rsidP="050FEA85" w:rsidRDefault="050FEA85" w14:paraId="64A420CE" w14:textId="2DDB3138">
      <w:pPr>
        <w:pStyle w:val="ListParagraph"/>
        <w:ind w:left="720"/>
        <w:rPr>
          <w:lang w:val="en-US"/>
        </w:rPr>
      </w:pPr>
    </w:p>
    <w:p w:rsidR="050FEA85" w:rsidP="050FEA85" w:rsidRDefault="050FEA85" w14:paraId="1E014A94" w14:textId="579758CF">
      <w:pPr>
        <w:pStyle w:val="ListParagraph"/>
        <w:ind w:left="720"/>
        <w:rPr>
          <w:lang w:val="en-US"/>
        </w:rPr>
      </w:pPr>
    </w:p>
    <w:p w:rsidR="050FEA85" w:rsidP="050FEA85" w:rsidRDefault="050FEA85" w14:paraId="1DE9A16A" w14:textId="40831BC8">
      <w:pPr>
        <w:pStyle w:val="ListParagraph"/>
        <w:ind w:left="720"/>
        <w:rPr>
          <w:lang w:val="en-US"/>
        </w:rPr>
      </w:pPr>
    </w:p>
    <w:p w:rsidR="050FEA85" w:rsidP="050FEA85" w:rsidRDefault="050FEA85" w14:paraId="1CA7C21F" w14:textId="07B45DDE">
      <w:pPr>
        <w:pStyle w:val="ListParagraph"/>
        <w:ind w:left="720"/>
        <w:rPr>
          <w:lang w:val="en-US"/>
        </w:rPr>
      </w:pPr>
    </w:p>
    <w:p w:rsidR="050FEA85" w:rsidP="050FEA85" w:rsidRDefault="050FEA85" w14:paraId="221327EB" w14:textId="1D89DE77">
      <w:pPr>
        <w:pStyle w:val="ListParagraph"/>
        <w:ind w:left="720"/>
        <w:rPr>
          <w:lang w:val="en-US"/>
        </w:rPr>
      </w:pPr>
    </w:p>
    <w:p w:rsidR="050FEA85" w:rsidP="050FEA85" w:rsidRDefault="050FEA85" w14:paraId="6D8F95E3" w14:textId="6F772CC1">
      <w:pPr>
        <w:pStyle w:val="ListParagraph"/>
        <w:ind w:left="720"/>
        <w:rPr>
          <w:lang w:val="en-US"/>
        </w:rPr>
      </w:pPr>
    </w:p>
    <w:p w:rsidR="050FEA85" w:rsidP="050FEA85" w:rsidRDefault="050FEA85" w14:paraId="6D9E39E6" w14:textId="30344AEB">
      <w:pPr>
        <w:pStyle w:val="ListParagraph"/>
        <w:ind w:left="720"/>
        <w:rPr>
          <w:lang w:val="en-US"/>
        </w:rPr>
      </w:pPr>
    </w:p>
    <w:p w:rsidR="050FEA85" w:rsidP="65A039D4" w:rsidRDefault="050FEA85" w14:paraId="590A75A0" w14:textId="39A720FA">
      <w:pPr>
        <w:pStyle w:val="Normal"/>
        <w:ind w:left="708"/>
        <w:rPr>
          <w:lang w:val="en-US"/>
        </w:rPr>
      </w:pPr>
    </w:p>
    <w:p w:rsidR="050FEA85" w:rsidP="050FEA85" w:rsidRDefault="050FEA85" w14:paraId="700074B6" w14:textId="7F8731FE">
      <w:pPr>
        <w:pStyle w:val="ListParagraph"/>
        <w:numPr>
          <w:ilvl w:val="0"/>
          <w:numId w:val="2"/>
        </w:numPr>
        <w:rPr>
          <w:lang w:val="en-US"/>
        </w:rPr>
      </w:pPr>
      <w:r w:rsidRPr="18C87986" w:rsidR="1999AAEB">
        <w:rPr>
          <w:lang w:val="en-US"/>
        </w:rPr>
        <w:t>Modelo GLTF</w:t>
      </w:r>
    </w:p>
    <w:p w:rsidR="520201D7" w:rsidP="18C87986" w:rsidRDefault="520201D7" w14:paraId="6BA11FD8" w14:textId="1A221196">
      <w:pPr>
        <w:pStyle w:val="ListParagraph"/>
        <w:ind w:left="720"/>
        <w:rPr>
          <w:lang w:val="en-US"/>
        </w:rPr>
      </w:pPr>
      <w:hyperlink r:id="R012ab55a55204d4c">
        <w:r w:rsidRPr="65A039D4" w:rsidR="520201D7">
          <w:rPr>
            <w:rStyle w:val="Hyperlink"/>
            <w:lang w:val="en-US"/>
          </w:rPr>
          <w:t>https://sketchfab.com/3d-models/playstation-2-8c992e9f5c86496ca7bd7dfe109d3cc2</w:t>
        </w:r>
      </w:hyperlink>
    </w:p>
    <w:p w:rsidR="7583E25B" w:rsidP="65A039D4" w:rsidRDefault="7583E25B" w14:paraId="39A7E3CD" w14:textId="45881C3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lang w:val="en-US"/>
        </w:rPr>
      </w:pPr>
      <w:r w:rsidRPr="65A039D4" w:rsidR="7583E25B">
        <w:rPr>
          <w:lang w:val="en-US"/>
        </w:rPr>
        <w:t>-Se utilizó este modelo po</w:t>
      </w:r>
      <w:r w:rsidRPr="65A039D4" w:rsidR="7BF8A521">
        <w:rPr>
          <w:lang w:val="en-US"/>
        </w:rPr>
        <w:t>r ser una de las consolas más vendidas y reconocidas del mundo.</w:t>
      </w:r>
    </w:p>
    <w:p w:rsidR="18C87986" w:rsidP="18C87986" w:rsidRDefault="18C87986" w14:paraId="0DC3A729" w14:textId="62E216D5">
      <w:pPr>
        <w:pStyle w:val="ListParagraph"/>
        <w:ind w:left="720"/>
      </w:pPr>
      <w:r w:rsidR="18C87986">
        <w:drawing>
          <wp:anchor distT="0" distB="0" distL="114300" distR="114300" simplePos="0" relativeHeight="251658240" behindDoc="1" locked="0" layoutInCell="1" allowOverlap="1" wp14:editId="6B724C37" wp14:anchorId="3ED63153">
            <wp:simplePos x="0" y="0"/>
            <wp:positionH relativeFrom="column">
              <wp:posOffset>847725</wp:posOffset>
            </wp:positionH>
            <wp:positionV relativeFrom="paragraph">
              <wp:posOffset>171450</wp:posOffset>
            </wp:positionV>
            <wp:extent cx="3929883" cy="3996807"/>
            <wp:effectExtent l="0" t="0" r="0" b="0"/>
            <wp:wrapNone/>
            <wp:docPr id="199291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91795" name="Picture 199291795"/>
                    <pic:cNvPicPr/>
                  </pic:nvPicPr>
                  <pic:blipFill>
                    <a:blip xmlns:r="http://schemas.openxmlformats.org/officeDocument/2006/relationships" r:embed="rId91553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9883" cy="3996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5A039D4" w:rsidP="65A039D4" w:rsidRDefault="65A039D4" w14:paraId="5351FCC3" w14:textId="4567DDD9">
      <w:pPr>
        <w:pStyle w:val="ListParagraph"/>
        <w:ind w:left="720"/>
      </w:pPr>
    </w:p>
    <w:p w:rsidR="65A039D4" w:rsidP="65A039D4" w:rsidRDefault="65A039D4" w14:paraId="558B25CE" w14:textId="77112B68">
      <w:pPr>
        <w:pStyle w:val="ListParagraph"/>
        <w:ind w:left="720"/>
      </w:pPr>
    </w:p>
    <w:p w:rsidR="65A039D4" w:rsidP="65A039D4" w:rsidRDefault="65A039D4" w14:paraId="5E51F3A8" w14:textId="70444DD4">
      <w:pPr>
        <w:pStyle w:val="ListParagraph"/>
        <w:ind w:left="720"/>
      </w:pPr>
    </w:p>
    <w:p w:rsidR="65A039D4" w:rsidP="65A039D4" w:rsidRDefault="65A039D4" w14:paraId="317A66F6" w14:textId="5346B774">
      <w:pPr>
        <w:pStyle w:val="ListParagraph"/>
        <w:ind w:left="720"/>
      </w:pPr>
    </w:p>
    <w:p w:rsidR="65A039D4" w:rsidP="65A039D4" w:rsidRDefault="65A039D4" w14:paraId="697FD3E7" w14:textId="53597061">
      <w:pPr>
        <w:pStyle w:val="ListParagraph"/>
        <w:ind w:left="720"/>
      </w:pPr>
    </w:p>
    <w:p w:rsidR="65A039D4" w:rsidP="65A039D4" w:rsidRDefault="65A039D4" w14:paraId="5E2046BB" w14:textId="3F0DC37E">
      <w:pPr>
        <w:pStyle w:val="ListParagraph"/>
        <w:ind w:left="720"/>
      </w:pPr>
    </w:p>
    <w:p w:rsidR="65A039D4" w:rsidP="65A039D4" w:rsidRDefault="65A039D4" w14:paraId="5392874E" w14:textId="040A0FCF">
      <w:pPr>
        <w:pStyle w:val="ListParagraph"/>
        <w:ind w:left="720"/>
      </w:pPr>
    </w:p>
    <w:p w:rsidR="65A039D4" w:rsidP="65A039D4" w:rsidRDefault="65A039D4" w14:paraId="05EA1DF6" w14:textId="401A7EC7">
      <w:pPr>
        <w:pStyle w:val="ListParagraph"/>
        <w:ind w:left="720"/>
      </w:pPr>
    </w:p>
    <w:p w:rsidR="65A039D4" w:rsidP="65A039D4" w:rsidRDefault="65A039D4" w14:paraId="36DD0B5E" w14:textId="445D8AE7">
      <w:pPr>
        <w:pStyle w:val="ListParagraph"/>
        <w:ind w:left="720"/>
      </w:pPr>
    </w:p>
    <w:p w:rsidR="65A039D4" w:rsidP="65A039D4" w:rsidRDefault="65A039D4" w14:paraId="6816070A" w14:textId="3BF382A6">
      <w:pPr>
        <w:pStyle w:val="ListParagraph"/>
        <w:ind w:left="720"/>
      </w:pPr>
    </w:p>
    <w:p w:rsidR="65A039D4" w:rsidP="65A039D4" w:rsidRDefault="65A039D4" w14:paraId="1D0545D8" w14:textId="589AE88F">
      <w:pPr>
        <w:pStyle w:val="ListParagraph"/>
        <w:ind w:left="720"/>
      </w:pPr>
    </w:p>
    <w:p w:rsidR="65A039D4" w:rsidP="65A039D4" w:rsidRDefault="65A039D4" w14:paraId="5416D5BE" w14:textId="6E56F567">
      <w:pPr>
        <w:pStyle w:val="ListParagraph"/>
        <w:ind w:left="720"/>
      </w:pPr>
    </w:p>
    <w:p w:rsidR="65A039D4" w:rsidP="65A039D4" w:rsidRDefault="65A039D4" w14:paraId="4B86116E" w14:textId="61611EE3">
      <w:pPr>
        <w:pStyle w:val="ListParagraph"/>
        <w:ind w:left="720"/>
      </w:pPr>
    </w:p>
    <w:p w:rsidR="65A039D4" w:rsidP="65A039D4" w:rsidRDefault="65A039D4" w14:paraId="7FCFDAFF" w14:textId="523F74E6">
      <w:pPr>
        <w:pStyle w:val="ListParagraph"/>
        <w:ind w:left="720"/>
      </w:pPr>
    </w:p>
    <w:p w:rsidR="65A039D4" w:rsidP="65A039D4" w:rsidRDefault="65A039D4" w14:paraId="0FCDE3D0" w14:textId="3C93CCEC">
      <w:pPr>
        <w:pStyle w:val="ListParagraph"/>
        <w:ind w:left="720"/>
      </w:pPr>
    </w:p>
    <w:p w:rsidR="65A039D4" w:rsidP="65A039D4" w:rsidRDefault="65A039D4" w14:paraId="6DC3057F" w14:textId="78F9DEF3">
      <w:pPr>
        <w:pStyle w:val="Normal"/>
        <w:ind w:left="708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811605ed88649f4"/>
      <w:footerReference w:type="default" r:id="R4a1cc633e9ea42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A039D4" w:rsidTr="65A039D4" w14:paraId="2ACBC1E9">
      <w:trPr>
        <w:trHeight w:val="300"/>
      </w:trPr>
      <w:tc>
        <w:tcPr>
          <w:tcW w:w="3005" w:type="dxa"/>
          <w:tcMar/>
        </w:tcPr>
        <w:p w:rsidR="65A039D4" w:rsidP="65A039D4" w:rsidRDefault="65A039D4" w14:paraId="2EDBD3F9" w14:textId="41BA64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A039D4" w:rsidP="65A039D4" w:rsidRDefault="65A039D4" w14:paraId="15BBB161" w14:textId="2D83F13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A039D4" w:rsidP="65A039D4" w:rsidRDefault="65A039D4" w14:paraId="64D29DB6" w14:textId="3897FC4A">
          <w:pPr>
            <w:pStyle w:val="Header"/>
            <w:bidi w:val="0"/>
            <w:ind w:right="-115"/>
            <w:jc w:val="right"/>
          </w:pPr>
        </w:p>
      </w:tc>
    </w:tr>
  </w:tbl>
  <w:p w:rsidR="65A039D4" w:rsidP="65A039D4" w:rsidRDefault="65A039D4" w14:paraId="2B11351E" w14:textId="1439B4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615"/>
      <w:gridCol w:w="2395"/>
    </w:tblGrid>
    <w:tr w:rsidR="65A039D4" w:rsidTr="65A039D4" w14:paraId="3904FABA">
      <w:trPr>
        <w:trHeight w:val="300"/>
      </w:trPr>
      <w:tc>
        <w:tcPr>
          <w:tcW w:w="3005" w:type="dxa"/>
          <w:tcMar/>
        </w:tcPr>
        <w:p w:rsidR="65A039D4" w:rsidP="65A039D4" w:rsidRDefault="65A039D4" w14:paraId="2DAF2DE8" w14:textId="7E0364D4">
          <w:pPr>
            <w:pStyle w:val="Header"/>
            <w:bidi w:val="0"/>
            <w:ind w:left="-115"/>
            <w:jc w:val="left"/>
          </w:pPr>
          <w:r w:rsidR="65A039D4">
            <w:rPr/>
            <w:t xml:space="preserve">Felix José Navarro Ortiz </w:t>
          </w:r>
        </w:p>
      </w:tc>
      <w:tc>
        <w:tcPr>
          <w:tcW w:w="3615" w:type="dxa"/>
          <w:tcMar/>
        </w:tcPr>
        <w:p w:rsidR="65A039D4" w:rsidP="65A039D4" w:rsidRDefault="65A039D4" w14:paraId="571A3A14" w14:textId="31F1C53E">
          <w:pPr>
            <w:pStyle w:val="Header"/>
            <w:bidi w:val="0"/>
            <w:jc w:val="center"/>
          </w:pPr>
          <w:r w:rsidR="65A039D4">
            <w:rPr/>
            <w:t>Angel</w:t>
          </w:r>
          <w:r w:rsidR="65A039D4">
            <w:rPr/>
            <w:t xml:space="preserve"> Daniel Moreno Lazcano</w:t>
          </w:r>
        </w:p>
      </w:tc>
      <w:tc>
        <w:tcPr>
          <w:tcW w:w="2395" w:type="dxa"/>
          <w:tcMar/>
        </w:tcPr>
        <w:p w:rsidR="65A039D4" w:rsidP="65A039D4" w:rsidRDefault="65A039D4" w14:paraId="2FB5A75D" w14:textId="1EB22F53">
          <w:pPr>
            <w:pStyle w:val="Header"/>
            <w:bidi w:val="0"/>
            <w:ind w:right="-115"/>
            <w:jc w:val="right"/>
          </w:pPr>
          <w:r w:rsidR="65A039D4">
            <w:rPr/>
            <w:t>B192</w:t>
          </w:r>
        </w:p>
      </w:tc>
    </w:tr>
  </w:tbl>
  <w:p w:rsidR="65A039D4" w:rsidP="65A039D4" w:rsidRDefault="65A039D4" w14:paraId="1812B26F" w14:textId="5701C3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b44f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710c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25459E"/>
    <w:rsid w:val="02FA35AC"/>
    <w:rsid w:val="042BACDF"/>
    <w:rsid w:val="050FEA85"/>
    <w:rsid w:val="07374AB9"/>
    <w:rsid w:val="0792DCB5"/>
    <w:rsid w:val="0CB3D703"/>
    <w:rsid w:val="1440ABB0"/>
    <w:rsid w:val="162726C7"/>
    <w:rsid w:val="17F93CCE"/>
    <w:rsid w:val="18C87986"/>
    <w:rsid w:val="1999AAEB"/>
    <w:rsid w:val="221CD257"/>
    <w:rsid w:val="22C8DC50"/>
    <w:rsid w:val="2525459E"/>
    <w:rsid w:val="29F3A53C"/>
    <w:rsid w:val="2C4A4256"/>
    <w:rsid w:val="2CF371C2"/>
    <w:rsid w:val="2F20B2B3"/>
    <w:rsid w:val="322C4C91"/>
    <w:rsid w:val="35E6F073"/>
    <w:rsid w:val="3A7FCE85"/>
    <w:rsid w:val="3AD790C7"/>
    <w:rsid w:val="3B92C383"/>
    <w:rsid w:val="41498017"/>
    <w:rsid w:val="4230F011"/>
    <w:rsid w:val="4721841D"/>
    <w:rsid w:val="49B858A9"/>
    <w:rsid w:val="4A930714"/>
    <w:rsid w:val="4AEB2DEC"/>
    <w:rsid w:val="4BC1727A"/>
    <w:rsid w:val="4CAA6FF3"/>
    <w:rsid w:val="4DBFFBEB"/>
    <w:rsid w:val="4F3DA7FE"/>
    <w:rsid w:val="50B7E128"/>
    <w:rsid w:val="520201D7"/>
    <w:rsid w:val="5406355E"/>
    <w:rsid w:val="57FCC463"/>
    <w:rsid w:val="59554053"/>
    <w:rsid w:val="5B8AA121"/>
    <w:rsid w:val="5C2A15C1"/>
    <w:rsid w:val="5C7E671F"/>
    <w:rsid w:val="5D704175"/>
    <w:rsid w:val="6123CACB"/>
    <w:rsid w:val="65A039D4"/>
    <w:rsid w:val="68441305"/>
    <w:rsid w:val="688B12B7"/>
    <w:rsid w:val="6A52EF62"/>
    <w:rsid w:val="71F5EAF9"/>
    <w:rsid w:val="7583E25B"/>
    <w:rsid w:val="776E1733"/>
    <w:rsid w:val="7BF8A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9E"/>
  <w15:chartTrackingRefBased/>
  <w15:docId w15:val="{4BEB6A8D-8DC0-4363-A028-43E9CF3186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440ABB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721841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5A039D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A039D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787605" /><Relationship Type="http://schemas.openxmlformats.org/officeDocument/2006/relationships/numbering" Target="numbering.xml" Id="R2bb38b675ab342b9" /><Relationship Type="http://schemas.openxmlformats.org/officeDocument/2006/relationships/image" Target="/media/image3.png" Id="rId1148078861" /><Relationship Type="http://schemas.openxmlformats.org/officeDocument/2006/relationships/image" Target="/media/image4.png" Id="rId91553807" /><Relationship Type="http://schemas.openxmlformats.org/officeDocument/2006/relationships/hyperlink" Target="https://www.pexels.com/es-es/foto/figura-de-plastico-de-super-mario-y-yoshi-163077/" TargetMode="External" Id="R08d953f0e482404e" /><Relationship Type="http://schemas.openxmlformats.org/officeDocument/2006/relationships/hyperlink" Target="https://freesound.org/people/MichaeLydian/sounds/743697/?attribution=javascript%3Avoid%280%29%3B" TargetMode="External" Id="Rd00ba9592e924d75" /><Relationship Type="http://schemas.openxmlformats.org/officeDocument/2006/relationships/hyperlink" Target="https://sketchfab.com/3d-models/playstation-2-8c992e9f5c86496ca7bd7dfe109d3cc2" TargetMode="External" Id="R012ab55a55204d4c" /><Relationship Type="http://schemas.openxmlformats.org/officeDocument/2006/relationships/header" Target="header.xml" Id="Ra811605ed88649f4" /><Relationship Type="http://schemas.openxmlformats.org/officeDocument/2006/relationships/footer" Target="footer.xml" Id="R4a1cc633e9ea42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2026-02-18T12:40:59.9300598Z</dcterms:created>
  <dcterms:modified xsi:type="dcterms:W3CDTF">2026-02-18T13:36:02.2061239Z</dcterms:modified>
  <dc:creator>Angel Moreno</dc:creator>
  <lastModifiedBy>Usuario invitado</lastModifiedBy>
</coreProperties>
</file>