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0CABD" w14:textId="336F3E08" w:rsidR="00D566D9" w:rsidRDefault="00D566D9" w:rsidP="00B9572D">
      <w:pPr>
        <w:spacing w:after="0" w:line="276" w:lineRule="auto"/>
        <w:jc w:val="center"/>
        <w:rPr>
          <w:rFonts w:ascii="Cambria" w:hAnsi="Cambria"/>
          <w:b/>
          <w:bCs/>
          <w:sz w:val="32"/>
          <w:szCs w:val="32"/>
        </w:rPr>
      </w:pPr>
      <w:r w:rsidRPr="00D566D9">
        <w:rPr>
          <w:rFonts w:ascii="Cambria" w:hAnsi="Cambria"/>
          <w:b/>
          <w:bCs/>
          <w:sz w:val="32"/>
          <w:szCs w:val="32"/>
        </w:rPr>
        <w:t>WBS Dictionary (Hierarchical Structure)</w:t>
      </w:r>
    </w:p>
    <w:p w14:paraId="4DAB7885" w14:textId="77777777" w:rsidR="00B9572D" w:rsidRPr="00B9572D" w:rsidRDefault="00B9572D" w:rsidP="00B9572D">
      <w:pPr>
        <w:spacing w:after="0" w:line="276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5D24881C" w14:textId="0FA348D7" w:rsidR="00D566D9" w:rsidRPr="005B0D11" w:rsidRDefault="00D566D9" w:rsidP="005B0D11">
      <w:pPr>
        <w:pStyle w:val="Heading1"/>
        <w:rPr>
          <w:rFonts w:ascii="Cambria" w:hAnsi="Cambria"/>
        </w:rPr>
      </w:pPr>
      <w:r w:rsidRPr="005B0D11">
        <w:rPr>
          <w:rFonts w:ascii="Cambria" w:hAnsi="Cambria"/>
        </w:rPr>
        <w:t>1.0 AI-Powered Customer Intelligence Transformation Project</w:t>
      </w:r>
    </w:p>
    <w:p w14:paraId="5D867AD4" w14:textId="77777777" w:rsidR="00D566D9" w:rsidRPr="005B0D11" w:rsidRDefault="00D566D9" w:rsidP="005B0D11">
      <w:pPr>
        <w:pStyle w:val="Heading1"/>
        <w:ind w:left="720"/>
        <w:rPr>
          <w:rFonts w:ascii="Cambria" w:hAnsi="Cambria"/>
        </w:rPr>
      </w:pPr>
      <w:r w:rsidRPr="005B0D11">
        <w:rPr>
          <w:rFonts w:ascii="Cambria" w:eastAsia="Arial" w:hAnsi="Cambria"/>
        </w:rPr>
        <w:t>1.1 Project Initiation</w:t>
      </w:r>
    </w:p>
    <w:p w14:paraId="0B22FCFF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1.1.1 Develop Project Charter</w:t>
      </w:r>
    </w:p>
    <w:p w14:paraId="58507E47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1.1.2 Identify Stakeholders</w:t>
      </w:r>
    </w:p>
    <w:p w14:paraId="38D2C8BA" w14:textId="1D717A04" w:rsidR="00D566D9" w:rsidRPr="00B9572D" w:rsidRDefault="00D566D9" w:rsidP="00B9572D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1.1.3 Obtain Project Approval</w:t>
      </w:r>
      <w:r w:rsidR="00762A83">
        <w:rPr>
          <w:rFonts w:ascii="Cambria" w:eastAsia="Arial" w:hAnsi="Cambria" w:cs="Arial"/>
        </w:rPr>
        <w:t>(Milestone)</w:t>
      </w:r>
    </w:p>
    <w:p w14:paraId="096B5846" w14:textId="77777777" w:rsidR="00D566D9" w:rsidRPr="005B0D11" w:rsidRDefault="00D566D9" w:rsidP="005B0D11">
      <w:pPr>
        <w:pStyle w:val="Heading1"/>
        <w:ind w:left="720"/>
        <w:rPr>
          <w:rFonts w:ascii="Cambria" w:hAnsi="Cambria"/>
        </w:rPr>
      </w:pPr>
      <w:r w:rsidRPr="005B0D11">
        <w:rPr>
          <w:rFonts w:ascii="Cambria" w:eastAsia="Arial" w:hAnsi="Cambria"/>
        </w:rPr>
        <w:t>1.2 Project Planning</w:t>
      </w:r>
    </w:p>
    <w:p w14:paraId="76261A97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1.2.1 Develop Project Management Plan</w:t>
      </w:r>
    </w:p>
    <w:p w14:paraId="2ED716A8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1.2.2 Create Stakeholder Register</w:t>
      </w:r>
    </w:p>
    <w:p w14:paraId="0C8CF1FE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1.2.3 Develop Risk Register</w:t>
      </w:r>
    </w:p>
    <w:p w14:paraId="162C5147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1.2.4 Prepare Communication Plan</w:t>
      </w:r>
    </w:p>
    <w:p w14:paraId="796A98DB" w14:textId="2F0739EF" w:rsidR="00D566D9" w:rsidRPr="00B9572D" w:rsidRDefault="00D566D9" w:rsidP="00B9572D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1.2.5 Create Work Breakdown Structure</w:t>
      </w:r>
    </w:p>
    <w:p w14:paraId="097700C6" w14:textId="77777777" w:rsidR="00D566D9" w:rsidRPr="005B0D11" w:rsidRDefault="00D566D9" w:rsidP="005B0D11">
      <w:pPr>
        <w:pStyle w:val="Heading1"/>
        <w:ind w:left="720"/>
        <w:rPr>
          <w:rFonts w:ascii="Cambria" w:hAnsi="Cambria"/>
        </w:rPr>
      </w:pPr>
      <w:r w:rsidRPr="005B0D11">
        <w:rPr>
          <w:rFonts w:ascii="Cambria" w:eastAsia="Arial" w:hAnsi="Cambria"/>
        </w:rPr>
        <w:t>1.3 Requirements Analysis</w:t>
      </w:r>
    </w:p>
    <w:p w14:paraId="35655F1B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1.3.1 Gather Business Requirements</w:t>
      </w:r>
    </w:p>
    <w:p w14:paraId="0CFE6AF9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1.3.2 Analyze Customer Data Sources</w:t>
      </w:r>
    </w:p>
    <w:p w14:paraId="175A95F8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1.3.3 Define Functional Requirements</w:t>
      </w:r>
    </w:p>
    <w:p w14:paraId="5D5C9CA9" w14:textId="6C42787F" w:rsidR="00D566D9" w:rsidRPr="00B9572D" w:rsidRDefault="00D566D9" w:rsidP="00B9572D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1.3.4 Approve Requirements</w:t>
      </w:r>
      <w:r w:rsidR="00762A83">
        <w:rPr>
          <w:rFonts w:ascii="Cambria" w:eastAsia="Arial" w:hAnsi="Cambria" w:cs="Arial"/>
        </w:rPr>
        <w:t>(Milestone)</w:t>
      </w:r>
    </w:p>
    <w:p w14:paraId="44F2D8C9" w14:textId="77777777" w:rsidR="00D566D9" w:rsidRPr="005B0D11" w:rsidRDefault="00D566D9" w:rsidP="005B0D11">
      <w:pPr>
        <w:pStyle w:val="Heading1"/>
        <w:ind w:left="720"/>
        <w:rPr>
          <w:rFonts w:ascii="Cambria" w:hAnsi="Cambria"/>
        </w:rPr>
      </w:pPr>
      <w:r w:rsidRPr="005B0D11">
        <w:rPr>
          <w:rFonts w:ascii="Cambria" w:eastAsia="Arial" w:hAnsi="Cambria"/>
        </w:rPr>
        <w:t>1.4 Solution Design</w:t>
      </w:r>
    </w:p>
    <w:p w14:paraId="3373653F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1.4.1 Design AI Architecture</w:t>
      </w:r>
    </w:p>
    <w:p w14:paraId="6CFFEDA3" w14:textId="362A77F1" w:rsidR="00D566D9" w:rsidRDefault="00D566D9" w:rsidP="005B0D11">
      <w:pPr>
        <w:spacing w:after="0" w:line="276" w:lineRule="auto"/>
        <w:ind w:left="2160"/>
        <w:rPr>
          <w:rFonts w:ascii="Cambria" w:eastAsia="Arial" w:hAnsi="Cambria" w:cs="Arial"/>
        </w:rPr>
      </w:pPr>
      <w:r w:rsidRPr="002E6CDE">
        <w:rPr>
          <w:rFonts w:ascii="Cambria" w:eastAsia="Arial" w:hAnsi="Cambria" w:cs="Arial"/>
        </w:rPr>
        <w:t>1.4.2 Design Data</w:t>
      </w:r>
      <w:r w:rsidR="00762A83">
        <w:rPr>
          <w:rFonts w:ascii="Cambria" w:eastAsia="Arial" w:hAnsi="Cambria" w:cs="Arial"/>
        </w:rPr>
        <w:t>base</w:t>
      </w:r>
      <w:r w:rsidRPr="002E6CDE">
        <w:rPr>
          <w:rFonts w:ascii="Cambria" w:eastAsia="Arial" w:hAnsi="Cambria" w:cs="Arial"/>
        </w:rPr>
        <w:t xml:space="preserve"> </w:t>
      </w:r>
      <w:r w:rsidR="00762A83">
        <w:rPr>
          <w:rFonts w:ascii="Cambria" w:eastAsia="Arial" w:hAnsi="Cambria" w:cs="Arial"/>
        </w:rPr>
        <w:t>Structure</w:t>
      </w:r>
    </w:p>
    <w:p w14:paraId="1648171E" w14:textId="4F597406" w:rsidR="008D3712" w:rsidRPr="002E6CDE" w:rsidRDefault="008D3712" w:rsidP="008D3712">
      <w:pPr>
        <w:spacing w:after="0" w:line="276" w:lineRule="auto"/>
        <w:ind w:left="2160"/>
        <w:rPr>
          <w:rFonts w:ascii="Cambria" w:hAnsi="Cambria"/>
        </w:rPr>
      </w:pPr>
      <w:r>
        <w:rPr>
          <w:rFonts w:ascii="Cambria" w:eastAsia="Arial" w:hAnsi="Cambria" w:cs="Arial"/>
        </w:rPr>
        <w:t>1.4.</w:t>
      </w:r>
      <w:r>
        <w:rPr>
          <w:rFonts w:ascii="Cambria" w:eastAsia="Arial" w:hAnsi="Cambria" w:cs="Arial"/>
        </w:rPr>
        <w:t>3</w:t>
      </w:r>
      <w:r>
        <w:rPr>
          <w:rFonts w:ascii="Cambria" w:eastAsia="Arial" w:hAnsi="Cambria" w:cs="Arial"/>
        </w:rPr>
        <w:t xml:space="preserve"> Quality Review</w:t>
      </w:r>
    </w:p>
    <w:p w14:paraId="5DB9C09E" w14:textId="5E43FBCA" w:rsidR="00D566D9" w:rsidRDefault="00D566D9" w:rsidP="00B9572D">
      <w:pPr>
        <w:spacing w:after="0" w:line="276" w:lineRule="auto"/>
        <w:ind w:left="2160"/>
        <w:rPr>
          <w:rFonts w:ascii="Cambria" w:eastAsia="Arial" w:hAnsi="Cambria" w:cs="Arial"/>
        </w:rPr>
      </w:pPr>
      <w:r w:rsidRPr="002E6CDE">
        <w:rPr>
          <w:rFonts w:ascii="Cambria" w:eastAsia="Arial" w:hAnsi="Cambria" w:cs="Arial"/>
        </w:rPr>
        <w:t>1.4.</w:t>
      </w:r>
      <w:r w:rsidR="008D3712">
        <w:rPr>
          <w:rFonts w:ascii="Cambria" w:eastAsia="Arial" w:hAnsi="Cambria" w:cs="Arial"/>
        </w:rPr>
        <w:t>4</w:t>
      </w:r>
      <w:r w:rsidRPr="002E6CDE">
        <w:rPr>
          <w:rFonts w:ascii="Cambria" w:eastAsia="Arial" w:hAnsi="Cambria" w:cs="Arial"/>
        </w:rPr>
        <w:t xml:space="preserve"> Review and Approve</w:t>
      </w:r>
      <w:r w:rsidR="00762A83">
        <w:rPr>
          <w:rFonts w:ascii="Cambria" w:eastAsia="Arial" w:hAnsi="Cambria" w:cs="Arial"/>
        </w:rPr>
        <w:t xml:space="preserve"> Solution</w:t>
      </w:r>
      <w:r w:rsidRPr="002E6CDE">
        <w:rPr>
          <w:rFonts w:ascii="Cambria" w:eastAsia="Arial" w:hAnsi="Cambria" w:cs="Arial"/>
        </w:rPr>
        <w:t xml:space="preserve"> Design</w:t>
      </w:r>
      <w:r w:rsidR="00762A83">
        <w:rPr>
          <w:rFonts w:ascii="Cambria" w:eastAsia="Arial" w:hAnsi="Cambria" w:cs="Arial"/>
        </w:rPr>
        <w:t>(Milestone)</w:t>
      </w:r>
    </w:p>
    <w:p w14:paraId="3A1F4FDB" w14:textId="77777777" w:rsidR="00D566D9" w:rsidRPr="005B0D11" w:rsidRDefault="00D566D9" w:rsidP="005B0D11">
      <w:pPr>
        <w:pStyle w:val="Heading1"/>
        <w:ind w:left="720"/>
        <w:rPr>
          <w:rFonts w:ascii="Cambria" w:hAnsi="Cambria"/>
        </w:rPr>
      </w:pPr>
      <w:r w:rsidRPr="005B0D11">
        <w:rPr>
          <w:rFonts w:ascii="Cambria" w:eastAsia="Arial" w:hAnsi="Cambria"/>
        </w:rPr>
        <w:t>1.5 AI Solution Development</w:t>
      </w:r>
    </w:p>
    <w:p w14:paraId="5E4751F5" w14:textId="6E0A4313" w:rsidR="00D566D9" w:rsidRDefault="00D566D9" w:rsidP="005B0D11">
      <w:pPr>
        <w:spacing w:after="0" w:line="276" w:lineRule="auto"/>
        <w:ind w:left="2160"/>
        <w:rPr>
          <w:rFonts w:ascii="Cambria" w:eastAsia="Arial" w:hAnsi="Cambria" w:cs="Arial"/>
        </w:rPr>
      </w:pPr>
      <w:r w:rsidRPr="002E6CDE">
        <w:rPr>
          <w:rFonts w:ascii="Cambria" w:eastAsia="Arial" w:hAnsi="Cambria" w:cs="Arial"/>
        </w:rPr>
        <w:t>1.5.1 Prepare Customer Data</w:t>
      </w:r>
    </w:p>
    <w:p w14:paraId="21F623B2" w14:textId="23082E84" w:rsidR="009C217C" w:rsidRPr="00762A83" w:rsidRDefault="009C217C" w:rsidP="00762A83">
      <w:pPr>
        <w:spacing w:after="0" w:line="276" w:lineRule="auto"/>
        <w:ind w:left="2160"/>
        <w:rPr>
          <w:rFonts w:ascii="Cambria" w:eastAsia="Arial" w:hAnsi="Cambria" w:cs="Arial"/>
        </w:rPr>
      </w:pPr>
      <w:r>
        <w:rPr>
          <w:rFonts w:ascii="Cambria" w:eastAsia="Arial" w:hAnsi="Cambria" w:cs="Arial"/>
        </w:rPr>
        <w:t>1.5.2 Clean Customer Data</w:t>
      </w:r>
    </w:p>
    <w:p w14:paraId="71201631" w14:textId="262953A7" w:rsidR="00D566D9" w:rsidRDefault="00D566D9" w:rsidP="005B0D11">
      <w:pPr>
        <w:spacing w:after="0" w:line="276" w:lineRule="auto"/>
        <w:ind w:left="2160"/>
        <w:rPr>
          <w:rFonts w:ascii="Cambria" w:eastAsia="Arial" w:hAnsi="Cambria" w:cs="Arial"/>
        </w:rPr>
      </w:pPr>
      <w:r w:rsidRPr="002E6CDE">
        <w:rPr>
          <w:rFonts w:ascii="Cambria" w:eastAsia="Arial" w:hAnsi="Cambria" w:cs="Arial"/>
        </w:rPr>
        <w:t>1.5.</w:t>
      </w:r>
      <w:r w:rsidR="00762A83">
        <w:rPr>
          <w:rFonts w:ascii="Cambria" w:eastAsia="Arial" w:hAnsi="Cambria" w:cs="Arial"/>
        </w:rPr>
        <w:t>3</w:t>
      </w:r>
      <w:r w:rsidRPr="002E6CDE">
        <w:rPr>
          <w:rFonts w:ascii="Cambria" w:eastAsia="Arial" w:hAnsi="Cambria" w:cs="Arial"/>
        </w:rPr>
        <w:t xml:space="preserve"> Develop AI Model</w:t>
      </w:r>
    </w:p>
    <w:p w14:paraId="6C85F373" w14:textId="78300DB2" w:rsidR="009C217C" w:rsidRPr="002E6CDE" w:rsidRDefault="009C217C" w:rsidP="005B0D11">
      <w:pPr>
        <w:spacing w:after="0" w:line="276" w:lineRule="auto"/>
        <w:ind w:left="2160"/>
        <w:rPr>
          <w:rFonts w:ascii="Cambria" w:hAnsi="Cambria"/>
        </w:rPr>
      </w:pPr>
      <w:r>
        <w:rPr>
          <w:rFonts w:ascii="Cambria" w:eastAsia="Arial" w:hAnsi="Cambria" w:cs="Arial"/>
        </w:rPr>
        <w:t>1.5.</w:t>
      </w:r>
      <w:r w:rsidR="00762A83">
        <w:rPr>
          <w:rFonts w:ascii="Cambria" w:eastAsia="Arial" w:hAnsi="Cambria" w:cs="Arial"/>
        </w:rPr>
        <w:t>4</w:t>
      </w:r>
      <w:r>
        <w:rPr>
          <w:rFonts w:ascii="Cambria" w:eastAsia="Arial" w:hAnsi="Cambria" w:cs="Arial"/>
        </w:rPr>
        <w:t xml:space="preserve"> Validate AI Model</w:t>
      </w:r>
    </w:p>
    <w:p w14:paraId="77004F1B" w14:textId="55CC2790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1.5.</w:t>
      </w:r>
      <w:r w:rsidR="00762A83">
        <w:rPr>
          <w:rFonts w:ascii="Cambria" w:eastAsia="Arial" w:hAnsi="Cambria" w:cs="Arial"/>
        </w:rPr>
        <w:t>5</w:t>
      </w:r>
      <w:r w:rsidRPr="002E6CDE">
        <w:rPr>
          <w:rFonts w:ascii="Cambria" w:eastAsia="Arial" w:hAnsi="Cambria" w:cs="Arial"/>
        </w:rPr>
        <w:t xml:space="preserve"> Build </w:t>
      </w:r>
      <w:r w:rsidR="009C217C">
        <w:rPr>
          <w:rFonts w:ascii="Cambria" w:eastAsia="Arial" w:hAnsi="Cambria" w:cs="Arial"/>
        </w:rPr>
        <w:t>Customer</w:t>
      </w:r>
      <w:r w:rsidR="00762A83">
        <w:rPr>
          <w:rFonts w:ascii="Cambria" w:eastAsia="Arial" w:hAnsi="Cambria" w:cs="Arial"/>
        </w:rPr>
        <w:t xml:space="preserve"> Intelligence</w:t>
      </w:r>
      <w:r w:rsidR="009C217C">
        <w:rPr>
          <w:rFonts w:ascii="Cambria" w:eastAsia="Arial" w:hAnsi="Cambria" w:cs="Arial"/>
        </w:rPr>
        <w:t xml:space="preserve"> </w:t>
      </w:r>
      <w:r w:rsidRPr="002E6CDE">
        <w:rPr>
          <w:rFonts w:ascii="Cambria" w:eastAsia="Arial" w:hAnsi="Cambria" w:cs="Arial"/>
        </w:rPr>
        <w:t>Dashboard</w:t>
      </w:r>
    </w:p>
    <w:p w14:paraId="130AA2AB" w14:textId="1F3B112B" w:rsidR="00D566D9" w:rsidRPr="00B9572D" w:rsidRDefault="00D566D9" w:rsidP="00B9572D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1.5.</w:t>
      </w:r>
      <w:r w:rsidR="00762A83">
        <w:rPr>
          <w:rFonts w:ascii="Cambria" w:eastAsia="Arial" w:hAnsi="Cambria" w:cs="Arial"/>
        </w:rPr>
        <w:t>6</w:t>
      </w:r>
      <w:r w:rsidRPr="002E6CDE">
        <w:rPr>
          <w:rFonts w:ascii="Cambria" w:eastAsia="Arial" w:hAnsi="Cambria" w:cs="Arial"/>
        </w:rPr>
        <w:t xml:space="preserve"> Integrate Existing Systems</w:t>
      </w:r>
    </w:p>
    <w:p w14:paraId="1A0F28BB" w14:textId="77777777" w:rsidR="00D566D9" w:rsidRPr="005B0D11" w:rsidRDefault="00D566D9" w:rsidP="005B0D11">
      <w:pPr>
        <w:pStyle w:val="Heading1"/>
        <w:ind w:left="720"/>
        <w:rPr>
          <w:rFonts w:ascii="Cambria" w:hAnsi="Cambria"/>
        </w:rPr>
      </w:pPr>
      <w:r w:rsidRPr="005B0D11">
        <w:rPr>
          <w:rFonts w:ascii="Cambria" w:eastAsia="Arial" w:hAnsi="Cambria"/>
        </w:rPr>
        <w:t>1.6 Testing</w:t>
      </w:r>
    </w:p>
    <w:p w14:paraId="529A40A9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1.6.1 Unit Testing</w:t>
      </w:r>
    </w:p>
    <w:p w14:paraId="02AF6C1D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1.6.2 Integration Testing</w:t>
      </w:r>
    </w:p>
    <w:p w14:paraId="1ED34A69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1.6.3 User Acceptance Testing (UAT)</w:t>
      </w:r>
    </w:p>
    <w:p w14:paraId="17ECA1BC" w14:textId="1416B4CE" w:rsidR="00D566D9" w:rsidRDefault="00D566D9" w:rsidP="00B9572D">
      <w:pPr>
        <w:spacing w:after="0" w:line="276" w:lineRule="auto"/>
        <w:ind w:left="2160"/>
        <w:rPr>
          <w:rFonts w:ascii="Cambria" w:eastAsia="Arial" w:hAnsi="Cambria" w:cs="Arial"/>
        </w:rPr>
      </w:pPr>
      <w:r w:rsidRPr="002E6CDE">
        <w:rPr>
          <w:rFonts w:ascii="Cambria" w:eastAsia="Arial" w:hAnsi="Cambria" w:cs="Arial"/>
        </w:rPr>
        <w:t>1.6.4 Resolve Defects</w:t>
      </w:r>
    </w:p>
    <w:p w14:paraId="4622EF1E" w14:textId="24564C9D" w:rsidR="00762A83" w:rsidRPr="00B9572D" w:rsidRDefault="00762A83" w:rsidP="00B9572D">
      <w:pPr>
        <w:spacing w:after="0" w:line="276" w:lineRule="auto"/>
        <w:ind w:left="2160"/>
        <w:rPr>
          <w:rFonts w:ascii="Cambria" w:hAnsi="Cambria"/>
        </w:rPr>
      </w:pPr>
      <w:r>
        <w:rPr>
          <w:rFonts w:ascii="Cambria" w:eastAsia="Arial" w:hAnsi="Cambria" w:cs="Arial"/>
        </w:rPr>
        <w:t>1.6.5 Testing Sign-</w:t>
      </w:r>
      <w:r w:rsidR="00CB4FAB">
        <w:rPr>
          <w:rFonts w:ascii="Cambria" w:eastAsia="Arial" w:hAnsi="Cambria" w:cs="Arial"/>
        </w:rPr>
        <w:t>off (</w:t>
      </w:r>
      <w:r>
        <w:rPr>
          <w:rFonts w:ascii="Cambria" w:eastAsia="Arial" w:hAnsi="Cambria" w:cs="Arial"/>
        </w:rPr>
        <w:t>Milestone)</w:t>
      </w:r>
    </w:p>
    <w:p w14:paraId="6C057A71" w14:textId="77777777" w:rsidR="00D566D9" w:rsidRPr="005B0D11" w:rsidRDefault="00D566D9" w:rsidP="005B0D11">
      <w:pPr>
        <w:pStyle w:val="Heading1"/>
        <w:ind w:left="720"/>
        <w:rPr>
          <w:rFonts w:ascii="Cambria" w:hAnsi="Cambria"/>
        </w:rPr>
      </w:pPr>
      <w:r w:rsidRPr="005B0D11">
        <w:rPr>
          <w:rFonts w:ascii="Cambria" w:eastAsia="Arial" w:hAnsi="Cambria"/>
        </w:rPr>
        <w:lastRenderedPageBreak/>
        <w:t>1.7 Deployment</w:t>
      </w:r>
    </w:p>
    <w:p w14:paraId="4506A4BA" w14:textId="7A6AD624" w:rsidR="00762A83" w:rsidRDefault="00D566D9" w:rsidP="00762A83">
      <w:pPr>
        <w:spacing w:after="0" w:line="276" w:lineRule="auto"/>
        <w:ind w:left="1440" w:firstLine="720"/>
        <w:rPr>
          <w:rFonts w:ascii="Cambria" w:eastAsia="Arial" w:hAnsi="Cambria" w:cs="Arial"/>
        </w:rPr>
      </w:pPr>
      <w:r w:rsidRPr="002E6CDE">
        <w:rPr>
          <w:rFonts w:ascii="Cambria" w:eastAsia="Arial" w:hAnsi="Cambria" w:cs="Arial"/>
        </w:rPr>
        <w:t xml:space="preserve">1.7.1 </w:t>
      </w:r>
      <w:r w:rsidR="00762A83">
        <w:rPr>
          <w:rFonts w:ascii="Cambria" w:eastAsia="Arial" w:hAnsi="Cambria" w:cs="Arial"/>
        </w:rPr>
        <w:t>Prepare Production Environment</w:t>
      </w:r>
    </w:p>
    <w:p w14:paraId="42BAA481" w14:textId="77777777" w:rsidR="00FB2FE0" w:rsidRDefault="00D566D9" w:rsidP="00FB2FE0">
      <w:pPr>
        <w:spacing w:after="0" w:line="276" w:lineRule="auto"/>
        <w:ind w:left="1440" w:firstLine="720"/>
        <w:rPr>
          <w:rFonts w:eastAsia="Arial"/>
        </w:rPr>
      </w:pPr>
      <w:r w:rsidRPr="005B0D11">
        <w:rPr>
          <w:rFonts w:eastAsia="Arial"/>
        </w:rPr>
        <w:t xml:space="preserve">1.7.2 </w:t>
      </w:r>
      <w:r w:rsidR="00762A83">
        <w:rPr>
          <w:rFonts w:eastAsia="Arial"/>
        </w:rPr>
        <w:t>Deploy AI Solution</w:t>
      </w:r>
    </w:p>
    <w:p w14:paraId="6C3427A0" w14:textId="007FD27D" w:rsidR="00FB2FE0" w:rsidRPr="00FB2FE0" w:rsidRDefault="00FB2FE0" w:rsidP="00FB2FE0">
      <w:pPr>
        <w:spacing w:after="0" w:line="276" w:lineRule="auto"/>
        <w:ind w:left="1440" w:firstLine="720"/>
        <w:rPr>
          <w:rFonts w:eastAsia="Arial"/>
        </w:rPr>
      </w:pPr>
      <w:r>
        <w:rPr>
          <w:rFonts w:eastAsia="Arial"/>
        </w:rPr>
        <w:t xml:space="preserve">1.7.3 </w:t>
      </w:r>
      <w:r w:rsidRPr="00FB2FE0">
        <w:rPr>
          <w:rFonts w:ascii="Calibri" w:eastAsia="Times New Roman" w:hAnsi="Calibri" w:cs="Calibri"/>
          <w:color w:val="000000"/>
        </w:rPr>
        <w:t>Verify Production Deployment</w:t>
      </w:r>
    </w:p>
    <w:p w14:paraId="27D05FBE" w14:textId="4A7BD74F" w:rsidR="00D566D9" w:rsidRDefault="00D566D9" w:rsidP="00B9572D">
      <w:pPr>
        <w:spacing w:after="0" w:line="276" w:lineRule="auto"/>
        <w:ind w:left="1440" w:firstLine="720"/>
        <w:rPr>
          <w:rFonts w:ascii="Cambria" w:eastAsia="Arial" w:hAnsi="Cambria" w:cs="Arial"/>
        </w:rPr>
      </w:pPr>
      <w:r w:rsidRPr="002E6CDE">
        <w:rPr>
          <w:rFonts w:ascii="Cambria" w:eastAsia="Arial" w:hAnsi="Cambria" w:cs="Arial"/>
        </w:rPr>
        <w:t>1.7.</w:t>
      </w:r>
      <w:r w:rsidR="00FB2FE0">
        <w:rPr>
          <w:rFonts w:ascii="Cambria" w:eastAsia="Arial" w:hAnsi="Cambria" w:cs="Arial"/>
        </w:rPr>
        <w:t>4</w:t>
      </w:r>
      <w:r w:rsidRPr="002E6CDE">
        <w:rPr>
          <w:rFonts w:ascii="Cambria" w:eastAsia="Arial" w:hAnsi="Cambria" w:cs="Arial"/>
        </w:rPr>
        <w:t xml:space="preserve"> Conduct User Training</w:t>
      </w:r>
    </w:p>
    <w:p w14:paraId="7B2C955B" w14:textId="6E3909ED" w:rsidR="00762A83" w:rsidRPr="00B9572D" w:rsidRDefault="00762A83" w:rsidP="00B9572D">
      <w:pPr>
        <w:spacing w:after="0" w:line="276" w:lineRule="auto"/>
        <w:ind w:left="1440" w:firstLine="720"/>
        <w:rPr>
          <w:rFonts w:ascii="Cambria" w:hAnsi="Cambria"/>
        </w:rPr>
      </w:pPr>
      <w:r>
        <w:rPr>
          <w:rFonts w:ascii="Cambria" w:eastAsia="Arial" w:hAnsi="Cambria" w:cs="Arial"/>
        </w:rPr>
        <w:t>1.7.</w:t>
      </w:r>
      <w:r w:rsidR="00FB2FE0">
        <w:rPr>
          <w:rFonts w:ascii="Cambria" w:eastAsia="Arial" w:hAnsi="Cambria" w:cs="Arial"/>
        </w:rPr>
        <w:t>5</w:t>
      </w:r>
      <w:r>
        <w:rPr>
          <w:rFonts w:ascii="Cambria" w:eastAsia="Arial" w:hAnsi="Cambria" w:cs="Arial"/>
        </w:rPr>
        <w:t xml:space="preserve"> Go-Live </w:t>
      </w:r>
      <w:r w:rsidR="00CB4FAB">
        <w:rPr>
          <w:rFonts w:ascii="Cambria" w:eastAsia="Arial" w:hAnsi="Cambria" w:cs="Arial"/>
        </w:rPr>
        <w:t>Approval (</w:t>
      </w:r>
      <w:r>
        <w:rPr>
          <w:rFonts w:ascii="Cambria" w:eastAsia="Arial" w:hAnsi="Cambria" w:cs="Arial"/>
        </w:rPr>
        <w:t>Milestone)</w:t>
      </w:r>
    </w:p>
    <w:p w14:paraId="7FF5C35A" w14:textId="77777777" w:rsidR="00D566D9" w:rsidRPr="005B0D11" w:rsidRDefault="00D566D9" w:rsidP="005B0D11">
      <w:pPr>
        <w:pStyle w:val="Heading1"/>
        <w:ind w:left="720"/>
        <w:rPr>
          <w:rFonts w:ascii="Cambria" w:hAnsi="Cambria"/>
        </w:rPr>
      </w:pPr>
      <w:r w:rsidRPr="005B0D11">
        <w:rPr>
          <w:rFonts w:ascii="Cambria" w:eastAsia="Arial" w:hAnsi="Cambria"/>
        </w:rPr>
        <w:t>1.8 Project Closure</w:t>
      </w:r>
    </w:p>
    <w:p w14:paraId="125450E7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1.8.1 Final Project Review</w:t>
      </w:r>
    </w:p>
    <w:p w14:paraId="47B07579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1.8.2 Obtain Client Sign-off</w:t>
      </w:r>
    </w:p>
    <w:p w14:paraId="57978EB4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1.8.3 Document Lessons Learned</w:t>
      </w:r>
    </w:p>
    <w:p w14:paraId="4B39B99F" w14:textId="3C77BBB6" w:rsidR="006E7F41" w:rsidRPr="009A5A7C" w:rsidRDefault="00D566D9" w:rsidP="009A5A7C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1.8.4 Close Project</w:t>
      </w:r>
    </w:p>
    <w:p w14:paraId="5736CD10" w14:textId="77777777" w:rsidR="006E7F41" w:rsidRDefault="006E7F41"/>
    <w:p w14:paraId="205F04D9" w14:textId="6C65B294" w:rsidR="006E7F41" w:rsidRDefault="006E7F41" w:rsidP="006E7F41">
      <w:pPr>
        <w:jc w:val="center"/>
        <w:rPr>
          <w:rFonts w:ascii="Cambria" w:hAnsi="Cambria"/>
          <w:sz w:val="32"/>
          <w:szCs w:val="32"/>
        </w:rPr>
      </w:pPr>
      <w:r w:rsidRPr="006E7F41">
        <w:rPr>
          <w:rFonts w:ascii="Cambria" w:hAnsi="Cambria"/>
          <w:sz w:val="32"/>
          <w:szCs w:val="32"/>
        </w:rPr>
        <w:t>Visual WBS</w:t>
      </w:r>
    </w:p>
    <w:p w14:paraId="1480DAD1" w14:textId="08E7824A" w:rsidR="006E7F41" w:rsidRDefault="009A5A7C" w:rsidP="006E7F41">
      <w:pPr>
        <w:jc w:val="center"/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</w:rPr>
        <w:drawing>
          <wp:inline distT="0" distB="0" distL="0" distR="0" wp14:anchorId="347DF839" wp14:editId="7C3A0130">
            <wp:extent cx="5727700" cy="3402623"/>
            <wp:effectExtent l="19050" t="0" r="4445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66EECE4E" w14:textId="406AAC25" w:rsidR="006E7F41" w:rsidRDefault="00FE708A" w:rsidP="00FE708A">
      <w:pPr>
        <w:jc w:val="center"/>
        <w:rPr>
          <w:rFonts w:ascii="Cambria" w:hAnsi="Cambria"/>
          <w:sz w:val="32"/>
          <w:szCs w:val="32"/>
        </w:rPr>
      </w:pPr>
      <w:r w:rsidRPr="00FE708A">
        <w:rPr>
          <w:rFonts w:ascii="Cambria" w:hAnsi="Cambria"/>
          <w:sz w:val="32"/>
          <w:szCs w:val="32"/>
        </w:rPr>
        <w:t>WBS Dictionary</w:t>
      </w: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2378"/>
        <w:gridCol w:w="3003"/>
        <w:gridCol w:w="3619"/>
      </w:tblGrid>
      <w:tr w:rsidR="00FE708A" w14:paraId="4BE3EA03" w14:textId="77777777" w:rsidTr="00F569DD">
        <w:tc>
          <w:tcPr>
            <w:tcW w:w="2378" w:type="dxa"/>
          </w:tcPr>
          <w:p w14:paraId="52081F1E" w14:textId="41AEFBB1" w:rsidR="00FE708A" w:rsidRPr="00FE708A" w:rsidRDefault="00FE708A" w:rsidP="00FE708A">
            <w:pPr>
              <w:rPr>
                <w:rFonts w:ascii="Cambria" w:hAnsi="Cambria"/>
                <w:b/>
                <w:bCs/>
              </w:rPr>
            </w:pPr>
            <w:r w:rsidRPr="00FE708A">
              <w:rPr>
                <w:rFonts w:ascii="Cambria" w:hAnsi="Cambria"/>
                <w:b/>
                <w:bCs/>
              </w:rPr>
              <w:t>WBS Code</w:t>
            </w:r>
          </w:p>
        </w:tc>
        <w:tc>
          <w:tcPr>
            <w:tcW w:w="3003" w:type="dxa"/>
          </w:tcPr>
          <w:p w14:paraId="1C9EAD0C" w14:textId="6EA62D52" w:rsidR="00FE708A" w:rsidRPr="00FE708A" w:rsidRDefault="00CB4FAB" w:rsidP="00FE708A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Phase</w:t>
            </w:r>
          </w:p>
        </w:tc>
        <w:tc>
          <w:tcPr>
            <w:tcW w:w="3619" w:type="dxa"/>
          </w:tcPr>
          <w:p w14:paraId="0E617576" w14:textId="7A321E8C" w:rsidR="00FE708A" w:rsidRPr="00FE708A" w:rsidRDefault="00CB4FAB" w:rsidP="00FE708A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Main </w:t>
            </w:r>
            <w:r w:rsidR="00FE708A" w:rsidRPr="00FE708A">
              <w:rPr>
                <w:rFonts w:ascii="Cambria" w:hAnsi="Cambria"/>
                <w:b/>
                <w:bCs/>
              </w:rPr>
              <w:t>Deliverable</w:t>
            </w:r>
          </w:p>
        </w:tc>
      </w:tr>
      <w:tr w:rsidR="00FE708A" w14:paraId="6AC43CD8" w14:textId="77777777" w:rsidTr="00F569DD">
        <w:tc>
          <w:tcPr>
            <w:tcW w:w="2378" w:type="dxa"/>
          </w:tcPr>
          <w:p w14:paraId="01954D22" w14:textId="6D741105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1.1</w:t>
            </w:r>
          </w:p>
        </w:tc>
        <w:tc>
          <w:tcPr>
            <w:tcW w:w="3003" w:type="dxa"/>
          </w:tcPr>
          <w:p w14:paraId="57BCD53C" w14:textId="7E28DCDD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Project Initiation</w:t>
            </w:r>
          </w:p>
        </w:tc>
        <w:tc>
          <w:tcPr>
            <w:tcW w:w="3619" w:type="dxa"/>
          </w:tcPr>
          <w:p w14:paraId="024D4E5F" w14:textId="1B182689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Approved Project Charter</w:t>
            </w:r>
            <w:r w:rsidR="00F569DD">
              <w:rPr>
                <w:rFonts w:ascii="Cambria" w:hAnsi="Cambria"/>
              </w:rPr>
              <w:t>.</w:t>
            </w:r>
          </w:p>
        </w:tc>
      </w:tr>
      <w:tr w:rsidR="00FE708A" w14:paraId="3CEB008E" w14:textId="77777777" w:rsidTr="00F569DD">
        <w:tc>
          <w:tcPr>
            <w:tcW w:w="2378" w:type="dxa"/>
          </w:tcPr>
          <w:p w14:paraId="055F1C5E" w14:textId="2E653863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1.2</w:t>
            </w:r>
          </w:p>
        </w:tc>
        <w:tc>
          <w:tcPr>
            <w:tcW w:w="3003" w:type="dxa"/>
          </w:tcPr>
          <w:p w14:paraId="2CCFE9F0" w14:textId="65F182F4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Project Planning</w:t>
            </w:r>
          </w:p>
        </w:tc>
        <w:tc>
          <w:tcPr>
            <w:tcW w:w="3619" w:type="dxa"/>
          </w:tcPr>
          <w:p w14:paraId="3F4E60F9" w14:textId="6BEA6B02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Project Management Plan</w:t>
            </w:r>
            <w:r w:rsidR="00F569DD">
              <w:rPr>
                <w:rFonts w:ascii="Cambria" w:hAnsi="Cambria"/>
              </w:rPr>
              <w:t>.</w:t>
            </w:r>
          </w:p>
        </w:tc>
      </w:tr>
      <w:tr w:rsidR="00FE708A" w14:paraId="1F2EECC7" w14:textId="77777777" w:rsidTr="00F569DD">
        <w:tc>
          <w:tcPr>
            <w:tcW w:w="2378" w:type="dxa"/>
          </w:tcPr>
          <w:p w14:paraId="1E812819" w14:textId="42B8EFE4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1.3</w:t>
            </w:r>
          </w:p>
        </w:tc>
        <w:tc>
          <w:tcPr>
            <w:tcW w:w="3003" w:type="dxa"/>
          </w:tcPr>
          <w:p w14:paraId="5BEBF8C2" w14:textId="17DB6B13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Requirements Analysis</w:t>
            </w:r>
          </w:p>
        </w:tc>
        <w:tc>
          <w:tcPr>
            <w:tcW w:w="3619" w:type="dxa"/>
          </w:tcPr>
          <w:p w14:paraId="06B314BB" w14:textId="69FAD7AE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Approved Requirements</w:t>
            </w:r>
            <w:r w:rsidR="00CB4FAB">
              <w:rPr>
                <w:rFonts w:ascii="Cambria" w:hAnsi="Cambria"/>
              </w:rPr>
              <w:t>.</w:t>
            </w:r>
          </w:p>
        </w:tc>
      </w:tr>
      <w:tr w:rsidR="00FE708A" w14:paraId="77CBAC80" w14:textId="77777777" w:rsidTr="00F569DD">
        <w:tc>
          <w:tcPr>
            <w:tcW w:w="2378" w:type="dxa"/>
          </w:tcPr>
          <w:p w14:paraId="663E5386" w14:textId="1A17DB61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1.4</w:t>
            </w:r>
          </w:p>
        </w:tc>
        <w:tc>
          <w:tcPr>
            <w:tcW w:w="3003" w:type="dxa"/>
          </w:tcPr>
          <w:p w14:paraId="00173598" w14:textId="38A97D00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Solution Design</w:t>
            </w:r>
          </w:p>
        </w:tc>
        <w:tc>
          <w:tcPr>
            <w:tcW w:w="3619" w:type="dxa"/>
          </w:tcPr>
          <w:p w14:paraId="156FA9A4" w14:textId="322BB3B5" w:rsidR="00FE708A" w:rsidRPr="00FE708A" w:rsidRDefault="00CB4FAB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Approved </w:t>
            </w:r>
            <w:r w:rsidR="00B9572D">
              <w:rPr>
                <w:rFonts w:ascii="Cambria" w:hAnsi="Cambria"/>
              </w:rPr>
              <w:t>AI Solution Design</w:t>
            </w:r>
            <w:r w:rsidR="00F569DD">
              <w:rPr>
                <w:rFonts w:ascii="Cambria" w:hAnsi="Cambria"/>
              </w:rPr>
              <w:t>.</w:t>
            </w:r>
          </w:p>
        </w:tc>
      </w:tr>
      <w:tr w:rsidR="00FE708A" w14:paraId="2C235CB7" w14:textId="77777777" w:rsidTr="00F569DD">
        <w:tc>
          <w:tcPr>
            <w:tcW w:w="2378" w:type="dxa"/>
          </w:tcPr>
          <w:p w14:paraId="5BA5B3A3" w14:textId="37EB78C5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1.5</w:t>
            </w:r>
          </w:p>
        </w:tc>
        <w:tc>
          <w:tcPr>
            <w:tcW w:w="3003" w:type="dxa"/>
          </w:tcPr>
          <w:p w14:paraId="7EE955B1" w14:textId="32A15A46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AI Solution Development</w:t>
            </w:r>
          </w:p>
        </w:tc>
        <w:tc>
          <w:tcPr>
            <w:tcW w:w="3619" w:type="dxa"/>
          </w:tcPr>
          <w:p w14:paraId="58897391" w14:textId="59F7D5FF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AI Customer Intelligence System</w:t>
            </w:r>
            <w:r w:rsidR="00F569DD">
              <w:rPr>
                <w:rFonts w:ascii="Cambria" w:hAnsi="Cambria"/>
              </w:rPr>
              <w:t>.</w:t>
            </w:r>
          </w:p>
        </w:tc>
      </w:tr>
      <w:tr w:rsidR="00FE708A" w14:paraId="5F91975E" w14:textId="77777777" w:rsidTr="00F569DD">
        <w:tc>
          <w:tcPr>
            <w:tcW w:w="2378" w:type="dxa"/>
          </w:tcPr>
          <w:p w14:paraId="63A8A68E" w14:textId="73AA1344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1.6</w:t>
            </w:r>
          </w:p>
        </w:tc>
        <w:tc>
          <w:tcPr>
            <w:tcW w:w="3003" w:type="dxa"/>
          </w:tcPr>
          <w:p w14:paraId="580A79C4" w14:textId="59D1BBC9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Testing</w:t>
            </w:r>
          </w:p>
        </w:tc>
        <w:tc>
          <w:tcPr>
            <w:tcW w:w="3619" w:type="dxa"/>
          </w:tcPr>
          <w:p w14:paraId="24EE286D" w14:textId="1084F026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Tested and Approved S</w:t>
            </w:r>
            <w:r w:rsidR="00CB4FAB">
              <w:rPr>
                <w:rFonts w:ascii="Cambria" w:hAnsi="Cambria"/>
              </w:rPr>
              <w:t>ystem</w:t>
            </w:r>
            <w:r w:rsidR="00F569DD">
              <w:rPr>
                <w:rFonts w:ascii="Cambria" w:hAnsi="Cambria"/>
              </w:rPr>
              <w:t>.</w:t>
            </w:r>
          </w:p>
        </w:tc>
      </w:tr>
      <w:tr w:rsidR="00FE708A" w14:paraId="5833EF13" w14:textId="77777777" w:rsidTr="00F569DD">
        <w:tc>
          <w:tcPr>
            <w:tcW w:w="2378" w:type="dxa"/>
          </w:tcPr>
          <w:p w14:paraId="6F68CCB5" w14:textId="152E49BD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1.7</w:t>
            </w:r>
          </w:p>
        </w:tc>
        <w:tc>
          <w:tcPr>
            <w:tcW w:w="3003" w:type="dxa"/>
          </w:tcPr>
          <w:p w14:paraId="22823A9C" w14:textId="635463BF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Deployment</w:t>
            </w:r>
          </w:p>
        </w:tc>
        <w:tc>
          <w:tcPr>
            <w:tcW w:w="3619" w:type="dxa"/>
          </w:tcPr>
          <w:p w14:paraId="790F3A13" w14:textId="27897F1A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Live AI S</w:t>
            </w:r>
            <w:r w:rsidR="00CB4FAB">
              <w:rPr>
                <w:rFonts w:ascii="Cambria" w:hAnsi="Cambria"/>
              </w:rPr>
              <w:t>olution</w:t>
            </w:r>
            <w:r w:rsidR="00F569DD">
              <w:rPr>
                <w:rFonts w:ascii="Cambria" w:hAnsi="Cambria"/>
              </w:rPr>
              <w:t>.</w:t>
            </w:r>
          </w:p>
        </w:tc>
      </w:tr>
      <w:tr w:rsidR="00FE708A" w14:paraId="2D6F0740" w14:textId="77777777" w:rsidTr="00F569DD">
        <w:tc>
          <w:tcPr>
            <w:tcW w:w="2378" w:type="dxa"/>
          </w:tcPr>
          <w:p w14:paraId="0978418E" w14:textId="339CB5F2" w:rsid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1.8</w:t>
            </w:r>
          </w:p>
        </w:tc>
        <w:tc>
          <w:tcPr>
            <w:tcW w:w="3003" w:type="dxa"/>
          </w:tcPr>
          <w:p w14:paraId="6577998F" w14:textId="328A3374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Project Closure</w:t>
            </w:r>
          </w:p>
        </w:tc>
        <w:tc>
          <w:tcPr>
            <w:tcW w:w="3619" w:type="dxa"/>
          </w:tcPr>
          <w:p w14:paraId="384AECE6" w14:textId="2D8F926B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Project Closure Report</w:t>
            </w:r>
            <w:r w:rsidR="00F569DD">
              <w:rPr>
                <w:rFonts w:ascii="Cambria" w:hAnsi="Cambria"/>
              </w:rPr>
              <w:t>.</w:t>
            </w:r>
          </w:p>
        </w:tc>
      </w:tr>
    </w:tbl>
    <w:p w14:paraId="575ACE2C" w14:textId="28FF375A" w:rsidR="00FE708A" w:rsidRDefault="00FE708A" w:rsidP="00FE708A">
      <w:pPr>
        <w:rPr>
          <w:rFonts w:ascii="Cambria" w:hAnsi="Cambria"/>
          <w:sz w:val="32"/>
          <w:szCs w:val="32"/>
        </w:rPr>
      </w:pPr>
    </w:p>
    <w:p w14:paraId="61FB44A5" w14:textId="77777777" w:rsidR="00F569DD" w:rsidRPr="00B511EB" w:rsidRDefault="00F569DD" w:rsidP="00FE708A">
      <w:pPr>
        <w:rPr>
          <w:rFonts w:ascii="Cambria" w:hAnsi="Cambria"/>
        </w:rPr>
      </w:pPr>
    </w:p>
    <w:sectPr w:rsidR="00F569DD" w:rsidRPr="00B511EB" w:rsidSect="009A5A7C">
      <w:pgSz w:w="11900" w:h="16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DE"/>
    <w:rsid w:val="00276A4F"/>
    <w:rsid w:val="00450485"/>
    <w:rsid w:val="005B0D11"/>
    <w:rsid w:val="005C2FFA"/>
    <w:rsid w:val="006E7F41"/>
    <w:rsid w:val="00762A83"/>
    <w:rsid w:val="008D3712"/>
    <w:rsid w:val="00983C8D"/>
    <w:rsid w:val="009A5A7C"/>
    <w:rsid w:val="009C217C"/>
    <w:rsid w:val="00B511EB"/>
    <w:rsid w:val="00B9572D"/>
    <w:rsid w:val="00CB4FAB"/>
    <w:rsid w:val="00D221DE"/>
    <w:rsid w:val="00D566D9"/>
    <w:rsid w:val="00E00894"/>
    <w:rsid w:val="00F35FB5"/>
    <w:rsid w:val="00F569DD"/>
    <w:rsid w:val="00FB2FE0"/>
    <w:rsid w:val="00FE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112DA"/>
  <w15:chartTrackingRefBased/>
  <w15:docId w15:val="{64E421D3-85B8-4348-A626-5B01708E5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6D9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0D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E7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9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688DEF4-1CA5-471D-8DE0-7764F77E3B39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B6B1DD2-5463-49A0-906E-41695D6F1F80}">
      <dgm:prSet phldrT="[Text]"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AI-Powered Customer Intelligence Transformation Project</a:t>
          </a:r>
        </a:p>
      </dgm:t>
    </dgm:pt>
    <dgm:pt modelId="{4D17AF7C-BBCF-43C8-9B91-601DCCD65205}" type="parTrans" cxnId="{87C0929C-2C2F-4B33-920B-DCA9BB593216}">
      <dgm:prSet/>
      <dgm:spPr/>
      <dgm:t>
        <a:bodyPr/>
        <a:lstStyle/>
        <a:p>
          <a:endParaRPr lang="en-US"/>
        </a:p>
      </dgm:t>
    </dgm:pt>
    <dgm:pt modelId="{9F59AB95-6836-478F-A738-117753925F89}" type="sibTrans" cxnId="{87C0929C-2C2F-4B33-920B-DCA9BB593216}">
      <dgm:prSet/>
      <dgm:spPr/>
      <dgm:t>
        <a:bodyPr/>
        <a:lstStyle/>
        <a:p>
          <a:endParaRPr lang="en-US"/>
        </a:p>
      </dgm:t>
    </dgm:pt>
    <dgm:pt modelId="{E4D3E164-4C34-4463-88FD-B1C0A29F2768}">
      <dgm:prSet phldrT="[Text]"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Project Planning</a:t>
          </a:r>
        </a:p>
      </dgm:t>
    </dgm:pt>
    <dgm:pt modelId="{9AF3D62A-61D2-4E0D-896E-E00E42602934}" type="parTrans" cxnId="{C7691C68-6060-4518-8B54-D133F3338591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0FAF8859-3E53-481C-9CD4-8F89B7DB11B0}" type="sibTrans" cxnId="{C7691C68-6060-4518-8B54-D133F3338591}">
      <dgm:prSet/>
      <dgm:spPr/>
      <dgm:t>
        <a:bodyPr/>
        <a:lstStyle/>
        <a:p>
          <a:endParaRPr lang="en-US"/>
        </a:p>
      </dgm:t>
    </dgm:pt>
    <dgm:pt modelId="{CA543B5C-0D83-421C-9B73-054E70D3F2BA}">
      <dgm:prSet phldrT="[Text]"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Requirements Analysis</a:t>
          </a:r>
        </a:p>
      </dgm:t>
    </dgm:pt>
    <dgm:pt modelId="{6C87EC29-6A0B-4231-BB77-B67FAB3A17E6}" type="parTrans" cxnId="{E9690C64-F0C1-4B04-BE3F-62EFEBD8FFAB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343F842B-A58F-4727-B265-4588F53034CF}" type="sibTrans" cxnId="{E9690C64-F0C1-4B04-BE3F-62EFEBD8FFAB}">
      <dgm:prSet/>
      <dgm:spPr/>
      <dgm:t>
        <a:bodyPr/>
        <a:lstStyle/>
        <a:p>
          <a:endParaRPr lang="en-US"/>
        </a:p>
      </dgm:t>
    </dgm:pt>
    <dgm:pt modelId="{0C4F48FD-2C09-43C7-80CC-608B871FA15E}">
      <dgm:prSet phldrT="[Text]"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Project Initiation</a:t>
          </a:r>
        </a:p>
      </dgm:t>
    </dgm:pt>
    <dgm:pt modelId="{63E42600-42D1-4F5F-A612-206C2DDCCFD8}" type="sibTrans" cxnId="{4B84E902-570A-4F8B-8D14-29FABA6E3486}">
      <dgm:prSet/>
      <dgm:spPr/>
      <dgm:t>
        <a:bodyPr/>
        <a:lstStyle/>
        <a:p>
          <a:endParaRPr lang="en-US"/>
        </a:p>
      </dgm:t>
    </dgm:pt>
    <dgm:pt modelId="{FEA59121-A73F-4C70-BB85-E79FB35E0D61}" type="parTrans" cxnId="{4B84E902-570A-4F8B-8D14-29FABA6E3486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450E3AFC-5FC1-4EE8-8110-61A1502E04F8}">
      <dgm:prSet phldrT="[Text]"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Solution Design</a:t>
          </a:r>
        </a:p>
      </dgm:t>
    </dgm:pt>
    <dgm:pt modelId="{FAE9F70B-4A0F-447E-8DBC-70C636F74350}" type="parTrans" cxnId="{B898F8C9-E464-43F4-8491-247159D9C6CF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4D7C9371-DEA3-43A4-8221-F725E8BE0CFE}" type="sibTrans" cxnId="{B898F8C9-E464-43F4-8491-247159D9C6CF}">
      <dgm:prSet/>
      <dgm:spPr/>
      <dgm:t>
        <a:bodyPr/>
        <a:lstStyle/>
        <a:p>
          <a:endParaRPr lang="en-US"/>
        </a:p>
      </dgm:t>
    </dgm:pt>
    <dgm:pt modelId="{334893E2-1681-4452-8DBA-4583823A1708}">
      <dgm:prSet phldrT="[Text]"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Testing</a:t>
          </a:r>
        </a:p>
      </dgm:t>
    </dgm:pt>
    <dgm:pt modelId="{DBC5E755-2CCA-44EC-BD37-A14BE84C878C}" type="parTrans" cxnId="{31EDBBF2-B6ED-4D6E-AC97-1A4320EFA5A6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1A1A734F-BD22-4CA2-AB43-C7F0276C8159}" type="sibTrans" cxnId="{31EDBBF2-B6ED-4D6E-AC97-1A4320EFA5A6}">
      <dgm:prSet/>
      <dgm:spPr/>
      <dgm:t>
        <a:bodyPr/>
        <a:lstStyle/>
        <a:p>
          <a:endParaRPr lang="en-US"/>
        </a:p>
      </dgm:t>
    </dgm:pt>
    <dgm:pt modelId="{CC0FECCC-08F3-4427-B220-4237ED2E949A}">
      <dgm:prSet phldrT="[Text]"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Deployment</a:t>
          </a:r>
        </a:p>
      </dgm:t>
    </dgm:pt>
    <dgm:pt modelId="{FBF0FA5C-7D54-438E-901C-9E523C54115B}" type="parTrans" cxnId="{DB204388-7A58-4C6B-A7C7-5DD81F2040C0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C6D748F9-F9F0-40B9-B1AF-CE20AC1CE1C0}" type="sibTrans" cxnId="{DB204388-7A58-4C6B-A7C7-5DD81F2040C0}">
      <dgm:prSet/>
      <dgm:spPr/>
      <dgm:t>
        <a:bodyPr/>
        <a:lstStyle/>
        <a:p>
          <a:endParaRPr lang="en-US"/>
        </a:p>
      </dgm:t>
    </dgm:pt>
    <dgm:pt modelId="{6B977991-03AF-47D9-982C-BB4EA46CBF81}">
      <dgm:prSet phldrT="[Text]"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Project Closure</a:t>
          </a:r>
        </a:p>
      </dgm:t>
    </dgm:pt>
    <dgm:pt modelId="{4C4100A4-B624-4A66-BC23-245A26F81859}" type="parTrans" cxnId="{20A6CF40-062E-496A-B92B-1B7214900C05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E4EC8BCC-9A4A-49BE-A133-61471C60820A}" type="sibTrans" cxnId="{20A6CF40-062E-496A-B92B-1B7214900C05}">
      <dgm:prSet/>
      <dgm:spPr/>
      <dgm:t>
        <a:bodyPr/>
        <a:lstStyle/>
        <a:p>
          <a:endParaRPr lang="en-US"/>
        </a:p>
      </dgm:t>
    </dgm:pt>
    <dgm:pt modelId="{62AC956E-F8FC-4D71-8705-ED1ED247366B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Develop Project Charter</a:t>
          </a:r>
        </a:p>
      </dgm:t>
    </dgm:pt>
    <dgm:pt modelId="{5B8CF0BC-EB17-4A5D-9E80-1D36D7CC3EE7}" type="parTrans" cxnId="{A72894AD-D3CB-46CD-B938-5D8DBD7E5795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CD205CDE-E4B5-47E4-879F-F4A32AF08999}" type="sibTrans" cxnId="{A72894AD-D3CB-46CD-B938-5D8DBD7E5795}">
      <dgm:prSet/>
      <dgm:spPr/>
      <dgm:t>
        <a:bodyPr/>
        <a:lstStyle/>
        <a:p>
          <a:endParaRPr lang="en-US"/>
        </a:p>
      </dgm:t>
    </dgm:pt>
    <dgm:pt modelId="{5A557C37-9614-47D7-86E5-DCB1B0C98573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Identify Stakeholders</a:t>
          </a:r>
        </a:p>
      </dgm:t>
    </dgm:pt>
    <dgm:pt modelId="{CE9EB60C-01ED-47AA-B7C6-F895098BD645}" type="parTrans" cxnId="{28A9AA06-02A7-411A-80B6-18C23280AE94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436D620A-D670-49AF-A8F6-7041ACD65789}" type="sibTrans" cxnId="{28A9AA06-02A7-411A-80B6-18C23280AE94}">
      <dgm:prSet/>
      <dgm:spPr/>
      <dgm:t>
        <a:bodyPr/>
        <a:lstStyle/>
        <a:p>
          <a:endParaRPr lang="en-US"/>
        </a:p>
      </dgm:t>
    </dgm:pt>
    <dgm:pt modelId="{DF755EEE-822D-4C71-BA95-FCCD21438D91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Define Business Need</a:t>
          </a:r>
        </a:p>
      </dgm:t>
    </dgm:pt>
    <dgm:pt modelId="{A4032AC5-6B6F-4E76-90A0-9FF9BAE33BD1}" type="parTrans" cxnId="{6EA861A1-FA21-4097-8843-1AD7D9CB2845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928B0B43-3A83-4734-A5B5-CDCAFE9AE5E3}" type="sibTrans" cxnId="{6EA861A1-FA21-4097-8843-1AD7D9CB2845}">
      <dgm:prSet/>
      <dgm:spPr/>
      <dgm:t>
        <a:bodyPr/>
        <a:lstStyle/>
        <a:p>
          <a:endParaRPr lang="en-US"/>
        </a:p>
      </dgm:t>
    </dgm:pt>
    <dgm:pt modelId="{557A934B-152C-47B5-944F-CB2916BF14F0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Obtain Project Approval</a:t>
          </a:r>
        </a:p>
      </dgm:t>
    </dgm:pt>
    <dgm:pt modelId="{540E12CB-8F77-4DFD-B5F9-CA92C5A0855A}" type="parTrans" cxnId="{71F1ADB8-135F-44F5-A009-A87490835F7C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9B9C9057-1E0E-4076-A8FD-FCA8B51DFB7E}" type="sibTrans" cxnId="{71F1ADB8-135F-44F5-A009-A87490835F7C}">
      <dgm:prSet/>
      <dgm:spPr/>
      <dgm:t>
        <a:bodyPr/>
        <a:lstStyle/>
        <a:p>
          <a:endParaRPr lang="en-US"/>
        </a:p>
      </dgm:t>
    </dgm:pt>
    <dgm:pt modelId="{EEE331E3-8C03-48FC-BD6C-791693E928EA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Create WBS</a:t>
          </a:r>
        </a:p>
      </dgm:t>
    </dgm:pt>
    <dgm:pt modelId="{E57FB415-A6ED-4C34-AB36-21EC8B21C5B2}" type="parTrans" cxnId="{71EFBB13-A3F7-44CD-ADBC-E2C6CBF1B713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D50C12B1-E2B0-4126-9C58-5149E41DF4D6}" type="sibTrans" cxnId="{71EFBB13-A3F7-44CD-ADBC-E2C6CBF1B713}">
      <dgm:prSet/>
      <dgm:spPr/>
      <dgm:t>
        <a:bodyPr/>
        <a:lstStyle/>
        <a:p>
          <a:endParaRPr lang="en-US"/>
        </a:p>
      </dgm:t>
    </dgm:pt>
    <dgm:pt modelId="{775AC569-3B1E-4FC5-8E26-0723136B012D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Develop Project Schedule</a:t>
          </a:r>
        </a:p>
      </dgm:t>
    </dgm:pt>
    <dgm:pt modelId="{100953B9-3FB7-4B43-BE46-03BDE5912160}" type="parTrans" cxnId="{57A06399-F6C8-43D1-A6A2-576D1CDC48B3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B1C855CD-EE0F-45BE-9D3A-11A220AA2AD2}" type="sibTrans" cxnId="{57A06399-F6C8-43D1-A6A2-576D1CDC48B3}">
      <dgm:prSet/>
      <dgm:spPr/>
      <dgm:t>
        <a:bodyPr/>
        <a:lstStyle/>
        <a:p>
          <a:endParaRPr lang="en-US"/>
        </a:p>
      </dgm:t>
    </dgm:pt>
    <dgm:pt modelId="{9F8ED477-3A1A-4EFD-866F-C9686C802F0F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Prepare Risk Register</a:t>
          </a:r>
        </a:p>
      </dgm:t>
    </dgm:pt>
    <dgm:pt modelId="{A8A3822B-B1EC-4EB0-970C-882E44550D2E}" type="parTrans" cxnId="{130706A8-A559-4418-A21C-ECF6B90F2950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2AA55D16-7486-410F-BD2E-A5FE8FF30202}" type="sibTrans" cxnId="{130706A8-A559-4418-A21C-ECF6B90F2950}">
      <dgm:prSet/>
      <dgm:spPr/>
      <dgm:t>
        <a:bodyPr/>
        <a:lstStyle/>
        <a:p>
          <a:endParaRPr lang="en-US"/>
        </a:p>
      </dgm:t>
    </dgm:pt>
    <dgm:pt modelId="{C6B99882-7FF0-4E95-BDD5-49024205553F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Create Communication Plan</a:t>
          </a:r>
        </a:p>
      </dgm:t>
    </dgm:pt>
    <dgm:pt modelId="{83DA1046-993F-48E6-913F-A331BDEF8E5E}" type="parTrans" cxnId="{DF15585B-9BA0-46E6-AB5E-F8370F481338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5436B974-BEB9-4F50-958F-27640FA85D9F}" type="sibTrans" cxnId="{DF15585B-9BA0-46E6-AB5E-F8370F481338}">
      <dgm:prSet/>
      <dgm:spPr/>
      <dgm:t>
        <a:bodyPr/>
        <a:lstStyle/>
        <a:p>
          <a:endParaRPr lang="en-US"/>
        </a:p>
      </dgm:t>
    </dgm:pt>
    <dgm:pt modelId="{9915B569-64ED-42DA-977B-DB68E28FBD55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Allocate Resources</a:t>
          </a:r>
        </a:p>
      </dgm:t>
    </dgm:pt>
    <dgm:pt modelId="{92B7BEB5-AAD3-4EEC-86DB-AB04577493A4}" type="parTrans" cxnId="{8DB5DAAC-AC34-40A8-9F4E-C433A31E931E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9AA87D28-6DBB-4091-9135-BA55F4B0E654}" type="sibTrans" cxnId="{8DB5DAAC-AC34-40A8-9F4E-C433A31E931E}">
      <dgm:prSet/>
      <dgm:spPr/>
      <dgm:t>
        <a:bodyPr/>
        <a:lstStyle/>
        <a:p>
          <a:endParaRPr lang="en-US"/>
        </a:p>
      </dgm:t>
    </dgm:pt>
    <dgm:pt modelId="{DA48D363-5963-4394-A096-AB1B75CD494E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Gather Business Requirements</a:t>
          </a:r>
        </a:p>
      </dgm:t>
    </dgm:pt>
    <dgm:pt modelId="{13E213B5-F871-4ADE-B9E2-A5532B520E4A}" type="parTrans" cxnId="{07346766-8280-4067-A470-469B38C88F4F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2C524C2F-00CD-4970-9FF7-2B969ECB7B1C}" type="sibTrans" cxnId="{07346766-8280-4067-A470-469B38C88F4F}">
      <dgm:prSet/>
      <dgm:spPr/>
      <dgm:t>
        <a:bodyPr/>
        <a:lstStyle/>
        <a:p>
          <a:endParaRPr lang="en-US"/>
        </a:p>
      </dgm:t>
    </dgm:pt>
    <dgm:pt modelId="{5963FACA-05E5-40BE-90DF-ECAD8F210D8A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Conduct Stakeholder Interview</a:t>
          </a:r>
        </a:p>
      </dgm:t>
    </dgm:pt>
    <dgm:pt modelId="{697D1153-CFE1-4741-9D3A-BE76CA8D7489}" type="parTrans" cxnId="{EC5CF612-0520-4FA7-AE34-638AD1240A7E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6A798351-C51F-461C-BDB8-E9026E8F2701}" type="sibTrans" cxnId="{EC5CF612-0520-4FA7-AE34-638AD1240A7E}">
      <dgm:prSet/>
      <dgm:spPr/>
      <dgm:t>
        <a:bodyPr/>
        <a:lstStyle/>
        <a:p>
          <a:endParaRPr lang="en-US"/>
        </a:p>
      </dgm:t>
    </dgm:pt>
    <dgm:pt modelId="{84865386-BA13-437C-99B4-1CF28971486C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Document Functional Requirements</a:t>
          </a:r>
        </a:p>
      </dgm:t>
    </dgm:pt>
    <dgm:pt modelId="{3D81FE52-3605-4F55-B207-F6F35C948954}" type="parTrans" cxnId="{B9E4EF10-C90F-4A4D-83EC-CCAE8BBF0253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0D74CA1D-9A71-4D57-87B6-F7809F90121B}" type="sibTrans" cxnId="{B9E4EF10-C90F-4A4D-83EC-CCAE8BBF0253}">
      <dgm:prSet/>
      <dgm:spPr/>
      <dgm:t>
        <a:bodyPr/>
        <a:lstStyle/>
        <a:p>
          <a:endParaRPr lang="en-US"/>
        </a:p>
      </dgm:t>
    </dgm:pt>
    <dgm:pt modelId="{8CE78310-05BC-4F65-87E3-385FE7EEB04B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Validate Requirements</a:t>
          </a:r>
        </a:p>
      </dgm:t>
    </dgm:pt>
    <dgm:pt modelId="{D9347A8E-396B-46D1-80FB-B8895D8D8663}" type="parTrans" cxnId="{124A8D83-975E-4FA5-B2B0-4BC7E708AC7F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4869F465-1D39-402C-B401-70D830E42D3A}" type="sibTrans" cxnId="{124A8D83-975E-4FA5-B2B0-4BC7E708AC7F}">
      <dgm:prSet/>
      <dgm:spPr/>
      <dgm:t>
        <a:bodyPr/>
        <a:lstStyle/>
        <a:p>
          <a:endParaRPr lang="en-US"/>
        </a:p>
      </dgm:t>
    </dgm:pt>
    <dgm:pt modelId="{64F217E1-1152-48C5-9B46-E56D7C33B308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Design AI Architecture</a:t>
          </a:r>
        </a:p>
      </dgm:t>
    </dgm:pt>
    <dgm:pt modelId="{20893049-1E64-4893-8E65-7EFE9C5179D4}" type="parTrans" cxnId="{36577EF4-2E3C-4B79-84A9-399E98F38B04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DF530405-F337-4890-ADF8-0DC9CD8AF173}" type="sibTrans" cxnId="{36577EF4-2E3C-4B79-84A9-399E98F38B04}">
      <dgm:prSet/>
      <dgm:spPr/>
      <dgm:t>
        <a:bodyPr/>
        <a:lstStyle/>
        <a:p>
          <a:endParaRPr lang="en-US"/>
        </a:p>
      </dgm:t>
    </dgm:pt>
    <dgm:pt modelId="{054EFCD7-C223-4DC0-ACBB-EEEC02017BA7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Design Customer Data Flow</a:t>
          </a:r>
        </a:p>
      </dgm:t>
    </dgm:pt>
    <dgm:pt modelId="{2B869F07-6771-4406-BAF8-F991BE47CEFD}" type="parTrans" cxnId="{3606A878-CCE3-4AF6-8D16-ED7FC62E1F0C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B3DF06AD-A004-4B4A-A8DB-D67239F4D2E2}" type="sibTrans" cxnId="{3606A878-CCE3-4AF6-8D16-ED7FC62E1F0C}">
      <dgm:prSet/>
      <dgm:spPr/>
      <dgm:t>
        <a:bodyPr/>
        <a:lstStyle/>
        <a:p>
          <a:endParaRPr lang="en-US"/>
        </a:p>
      </dgm:t>
    </dgm:pt>
    <dgm:pt modelId="{F763E6BB-5BB7-4B1C-896E-FB860D0386C3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Select AI Tools</a:t>
          </a:r>
        </a:p>
      </dgm:t>
    </dgm:pt>
    <dgm:pt modelId="{B097634F-5895-4E7A-88A9-F7C2E41817DD}" type="parTrans" cxnId="{15DF1469-CD73-4E2D-AA64-62B213EBBE9C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B49BBAD4-1060-402B-AE33-27535BFF20F2}" type="sibTrans" cxnId="{15DF1469-CD73-4E2D-AA64-62B213EBBE9C}">
      <dgm:prSet/>
      <dgm:spPr/>
      <dgm:t>
        <a:bodyPr/>
        <a:lstStyle/>
        <a:p>
          <a:endParaRPr lang="en-US"/>
        </a:p>
      </dgm:t>
    </dgm:pt>
    <dgm:pt modelId="{07E5DA70-70AD-4350-B18A-B19DD2958036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Review Solution Design</a:t>
          </a:r>
        </a:p>
      </dgm:t>
    </dgm:pt>
    <dgm:pt modelId="{B44659DB-B0D9-4B95-91BC-0AEDEC08EDE2}" type="parTrans" cxnId="{7DC3DB57-BFDC-4F2F-B06F-12E3CE06537F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B8738C7D-D885-4C08-8407-83F90E957CD1}" type="sibTrans" cxnId="{7DC3DB57-BFDC-4F2F-B06F-12E3CE06537F}">
      <dgm:prSet/>
      <dgm:spPr/>
      <dgm:t>
        <a:bodyPr/>
        <a:lstStyle/>
        <a:p>
          <a:endParaRPr lang="en-US"/>
        </a:p>
      </dgm:t>
    </dgm:pt>
    <dgm:pt modelId="{D828DD71-534D-4AEB-B99E-F665916EF3D7}">
      <dgm:prSet phldrT="[Text]"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AI Solution Development</a:t>
          </a:r>
        </a:p>
      </dgm:t>
    </dgm:pt>
    <dgm:pt modelId="{0F3AB081-0551-4F6C-A90C-8FD417A01ED8}" type="sibTrans" cxnId="{4AFE7E79-CEA6-4F3E-857D-5811ECEF9F85}">
      <dgm:prSet/>
      <dgm:spPr/>
      <dgm:t>
        <a:bodyPr/>
        <a:lstStyle/>
        <a:p>
          <a:endParaRPr lang="en-US"/>
        </a:p>
      </dgm:t>
    </dgm:pt>
    <dgm:pt modelId="{BCA50F7F-B12E-4F00-9D6F-CA24F6D23C7B}" type="parTrans" cxnId="{4AFE7E79-CEA6-4F3E-857D-5811ECEF9F85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73B751FB-F82B-4519-A3C3-F7A3DED00792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Prepare Data</a:t>
          </a:r>
        </a:p>
      </dgm:t>
    </dgm:pt>
    <dgm:pt modelId="{E828CEAD-FCC1-4F2A-A338-5FE068A372D9}" type="parTrans" cxnId="{9E397BCE-CC6F-4614-9D2C-3117DFA4C496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E4D555EC-83CC-4D94-9BDE-2F509397984A}" type="sibTrans" cxnId="{9E397BCE-CC6F-4614-9D2C-3117DFA4C496}">
      <dgm:prSet/>
      <dgm:spPr/>
      <dgm:t>
        <a:bodyPr/>
        <a:lstStyle/>
        <a:p>
          <a:endParaRPr lang="en-US"/>
        </a:p>
      </dgm:t>
    </dgm:pt>
    <dgm:pt modelId="{6DB19BFD-818E-4130-A614-3E99706FC9A9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Build AI Models</a:t>
          </a:r>
        </a:p>
      </dgm:t>
    </dgm:pt>
    <dgm:pt modelId="{F2992882-DCD7-4315-8C93-381036163ECE}" type="parTrans" cxnId="{E75D50C4-7D59-4FA1-9C82-87EFF1206C47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E81EB869-ECAE-43C5-8C89-5F8C706D409A}" type="sibTrans" cxnId="{E75D50C4-7D59-4FA1-9C82-87EFF1206C47}">
      <dgm:prSet/>
      <dgm:spPr/>
      <dgm:t>
        <a:bodyPr/>
        <a:lstStyle/>
        <a:p>
          <a:endParaRPr lang="en-US"/>
        </a:p>
      </dgm:t>
    </dgm:pt>
    <dgm:pt modelId="{67706A48-DB6B-4AAA-A352-E695E5BDC574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Develop Dashboard</a:t>
          </a:r>
        </a:p>
      </dgm:t>
    </dgm:pt>
    <dgm:pt modelId="{A7E0A070-F73E-496E-8CF5-D860F445DBE2}" type="parTrans" cxnId="{E7C0E500-2C48-49DA-AC8F-A20AB39571A5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201A5624-B451-4213-BC17-8AF0417698AB}" type="sibTrans" cxnId="{E7C0E500-2C48-49DA-AC8F-A20AB39571A5}">
      <dgm:prSet/>
      <dgm:spPr/>
      <dgm:t>
        <a:bodyPr/>
        <a:lstStyle/>
        <a:p>
          <a:endParaRPr lang="en-US"/>
        </a:p>
      </dgm:t>
    </dgm:pt>
    <dgm:pt modelId="{E0E30B43-51A2-4794-ACD4-9E31AD687184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Integrate Systems</a:t>
          </a:r>
        </a:p>
      </dgm:t>
    </dgm:pt>
    <dgm:pt modelId="{DEB8F01B-BB78-4664-8C97-D937E056D856}" type="parTrans" cxnId="{818699EF-8B16-4A6D-A6D0-879C3658D452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1F14E192-F8F3-484C-AABE-DA9B3510357F}" type="sibTrans" cxnId="{818699EF-8B16-4A6D-A6D0-879C3658D452}">
      <dgm:prSet/>
      <dgm:spPr/>
      <dgm:t>
        <a:bodyPr/>
        <a:lstStyle/>
        <a:p>
          <a:endParaRPr lang="en-US"/>
        </a:p>
      </dgm:t>
    </dgm:pt>
    <dgm:pt modelId="{2C0EDAB0-5216-47DB-9F96-89F90BABE252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Unit Testing</a:t>
          </a:r>
        </a:p>
      </dgm:t>
    </dgm:pt>
    <dgm:pt modelId="{8B0450AD-986E-4CFF-ABF8-4CFB2742EC8A}" type="parTrans" cxnId="{6E80F87E-2CF9-48DC-A03C-61AB70F93AF7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5B69DE41-4902-45A2-82C9-E1ACD7639E42}" type="sibTrans" cxnId="{6E80F87E-2CF9-48DC-A03C-61AB70F93AF7}">
      <dgm:prSet/>
      <dgm:spPr/>
      <dgm:t>
        <a:bodyPr/>
        <a:lstStyle/>
        <a:p>
          <a:endParaRPr lang="en-US"/>
        </a:p>
      </dgm:t>
    </dgm:pt>
    <dgm:pt modelId="{E9DEECD4-9F74-4E0F-BB86-381CDAB7D57A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System Testing</a:t>
          </a:r>
        </a:p>
      </dgm:t>
    </dgm:pt>
    <dgm:pt modelId="{98693D9C-5AAD-4284-B367-C4B337C9F31D}" type="parTrans" cxnId="{B5160088-A35F-4DD6-A0D6-183D2E6E7E61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B312A4FA-9209-4B3F-A238-BB19DF93FDBE}" type="sibTrans" cxnId="{B5160088-A35F-4DD6-A0D6-183D2E6E7E61}">
      <dgm:prSet/>
      <dgm:spPr/>
      <dgm:t>
        <a:bodyPr/>
        <a:lstStyle/>
        <a:p>
          <a:endParaRPr lang="en-US"/>
        </a:p>
      </dgm:t>
    </dgm:pt>
    <dgm:pt modelId="{A0C87208-1A0E-4591-A590-26391AA21939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User Acceptance Testing (UAT)</a:t>
          </a:r>
        </a:p>
      </dgm:t>
    </dgm:pt>
    <dgm:pt modelId="{0FED410E-4587-4855-9C7B-9997A46092EE}" type="parTrans" cxnId="{004B3E06-4BA5-46A7-887E-E9A86002EEBD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4304BCA3-9B9A-46FE-BD15-C837E9E42852}" type="sibTrans" cxnId="{004B3E06-4BA5-46A7-887E-E9A86002EEBD}">
      <dgm:prSet/>
      <dgm:spPr/>
      <dgm:t>
        <a:bodyPr/>
        <a:lstStyle/>
        <a:p>
          <a:endParaRPr lang="en-US"/>
        </a:p>
      </dgm:t>
    </dgm:pt>
    <dgm:pt modelId="{B444B93D-5460-46A5-B60B-F5431EEA999D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Fix Defects</a:t>
          </a:r>
        </a:p>
      </dgm:t>
    </dgm:pt>
    <dgm:pt modelId="{6577983D-3751-4249-A1DD-8297CD66CBD4}" type="parTrans" cxnId="{1DF95A60-46DD-4CAD-92F7-FB00BB2B183C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B5F5357F-79C1-403B-9AB4-67DD18139D98}" type="sibTrans" cxnId="{1DF95A60-46DD-4CAD-92F7-FB00BB2B183C}">
      <dgm:prSet/>
      <dgm:spPr/>
      <dgm:t>
        <a:bodyPr/>
        <a:lstStyle/>
        <a:p>
          <a:endParaRPr lang="en-US"/>
        </a:p>
      </dgm:t>
    </dgm:pt>
    <dgm:pt modelId="{7EDB6956-CCD6-4E57-9C12-B3190428E92A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Deploy AI Solution</a:t>
          </a:r>
        </a:p>
      </dgm:t>
    </dgm:pt>
    <dgm:pt modelId="{B4961FF3-FCDE-4F7C-82C3-6E6B1301E115}" type="parTrans" cxnId="{CC96E334-4848-49A0-9AA2-9E3A247198DF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74B06336-0D80-460A-A7FA-49D707A8CF05}" type="sibTrans" cxnId="{CC96E334-4848-49A0-9AA2-9E3A247198DF}">
      <dgm:prSet/>
      <dgm:spPr/>
      <dgm:t>
        <a:bodyPr/>
        <a:lstStyle/>
        <a:p>
          <a:endParaRPr lang="en-US"/>
        </a:p>
      </dgm:t>
    </dgm:pt>
    <dgm:pt modelId="{52ADE317-8CA5-4017-BC19-5E19DC53A117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Train End Users</a:t>
          </a:r>
        </a:p>
      </dgm:t>
    </dgm:pt>
    <dgm:pt modelId="{2DC908D1-A21D-45E4-B556-E006850F0B72}" type="parTrans" cxnId="{29BC7D92-ACE4-49BF-9E51-3A4AED912AB7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C74C4A67-42BD-4CA7-ABCA-76B256DF7FEE}" type="sibTrans" cxnId="{29BC7D92-ACE4-49BF-9E51-3A4AED912AB7}">
      <dgm:prSet/>
      <dgm:spPr/>
      <dgm:t>
        <a:bodyPr/>
        <a:lstStyle/>
        <a:p>
          <a:endParaRPr lang="en-US"/>
        </a:p>
      </dgm:t>
    </dgm:pt>
    <dgm:pt modelId="{1F1C789F-F7B8-4DA7-B7F6-278863E1B8A1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Monitor Performance</a:t>
          </a:r>
        </a:p>
      </dgm:t>
    </dgm:pt>
    <dgm:pt modelId="{B2D69C32-BFFA-48C9-A0DD-7F94A9F58B47}" type="parTrans" cxnId="{A002C9B8-8070-4FBA-8145-28F1FE1E8B48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92C839A1-4484-4862-A161-2C0763DDF6D2}" type="sibTrans" cxnId="{A002C9B8-8070-4FBA-8145-28F1FE1E8B48}">
      <dgm:prSet/>
      <dgm:spPr/>
      <dgm:t>
        <a:bodyPr/>
        <a:lstStyle/>
        <a:p>
          <a:endParaRPr lang="en-US"/>
        </a:p>
      </dgm:t>
    </dgm:pt>
    <dgm:pt modelId="{0A67D8C7-C8FD-47EC-B9A3-5AFC2DC1BFEB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Go Live Support</a:t>
          </a:r>
        </a:p>
      </dgm:t>
    </dgm:pt>
    <dgm:pt modelId="{5E100793-F84F-49FE-97C6-D907446928B3}" type="parTrans" cxnId="{8E12576B-C5D6-41F5-8656-48D154999D21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2BA23036-93EC-4598-A5E8-971F6BCCDABE}" type="sibTrans" cxnId="{8E12576B-C5D6-41F5-8656-48D154999D21}">
      <dgm:prSet/>
      <dgm:spPr/>
      <dgm:t>
        <a:bodyPr/>
        <a:lstStyle/>
        <a:p>
          <a:endParaRPr lang="en-US"/>
        </a:p>
      </dgm:t>
    </dgm:pt>
    <dgm:pt modelId="{C5C6201D-4D6D-4B87-A2C6-01959BFA6757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Obtain Client Acceptance</a:t>
          </a:r>
        </a:p>
      </dgm:t>
    </dgm:pt>
    <dgm:pt modelId="{F9F9B475-223C-43CC-9369-E665F1E5FEDB}" type="parTrans" cxnId="{EF78B196-6E7F-4AA4-9839-93AA53307C18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0BF41EF2-27DB-4011-BD3E-4893391F156B}" type="sibTrans" cxnId="{EF78B196-6E7F-4AA4-9839-93AA53307C18}">
      <dgm:prSet/>
      <dgm:spPr/>
      <dgm:t>
        <a:bodyPr/>
        <a:lstStyle/>
        <a:p>
          <a:endParaRPr lang="en-US"/>
        </a:p>
      </dgm:t>
    </dgm:pt>
    <dgm:pt modelId="{53E88157-8BF5-4D5A-A063-AC10FD3E3577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Document Lessons Learned</a:t>
          </a:r>
        </a:p>
      </dgm:t>
    </dgm:pt>
    <dgm:pt modelId="{3FD664B7-1954-4895-AE8F-65C6F7C6A7F1}" type="parTrans" cxnId="{F8317C88-7643-480C-92A1-98661A94EDA1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BDB2E287-A9A2-4FA0-A85C-AF9E46A66642}" type="sibTrans" cxnId="{F8317C88-7643-480C-92A1-98661A94EDA1}">
      <dgm:prSet/>
      <dgm:spPr/>
      <dgm:t>
        <a:bodyPr/>
        <a:lstStyle/>
        <a:p>
          <a:endParaRPr lang="en-US"/>
        </a:p>
      </dgm:t>
    </dgm:pt>
    <dgm:pt modelId="{18B71F2A-663B-4E19-BA30-4E9B6CA4D159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Prepare Final Report</a:t>
          </a:r>
        </a:p>
      </dgm:t>
    </dgm:pt>
    <dgm:pt modelId="{9FE1DBEE-1487-4BC2-AA3A-4BA5F5DE49F6}" type="parTrans" cxnId="{632CDD45-6314-4480-8A28-C84D788E049F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5CB44559-F855-4FE3-8000-80794086006B}" type="sibTrans" cxnId="{632CDD45-6314-4480-8A28-C84D788E049F}">
      <dgm:prSet/>
      <dgm:spPr/>
      <dgm:t>
        <a:bodyPr/>
        <a:lstStyle/>
        <a:p>
          <a:endParaRPr lang="en-US"/>
        </a:p>
      </dgm:t>
    </dgm:pt>
    <dgm:pt modelId="{8EA1C7C9-DF7D-44F2-B04D-5A07B1542D73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Close Project</a:t>
          </a:r>
        </a:p>
      </dgm:t>
    </dgm:pt>
    <dgm:pt modelId="{BFA29323-9C78-41B3-ACF1-5BF9D7EFAC76}" type="parTrans" cxnId="{4FA7A5F2-B508-4381-8431-C82E3EE175BD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94631AD4-0CD5-40E8-BBE2-4603A9B82ACD}" type="sibTrans" cxnId="{4FA7A5F2-B508-4381-8431-C82E3EE175BD}">
      <dgm:prSet/>
      <dgm:spPr/>
      <dgm:t>
        <a:bodyPr/>
        <a:lstStyle/>
        <a:p>
          <a:endParaRPr lang="en-US"/>
        </a:p>
      </dgm:t>
    </dgm:pt>
    <dgm:pt modelId="{F7F22C86-8FA6-4E95-A1E4-AD7621E399AB}" type="pres">
      <dgm:prSet presAssocID="{9688DEF4-1CA5-471D-8DE0-7764F77E3B3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C28C650-71A4-4202-9FD0-CEBC1314B253}" type="pres">
      <dgm:prSet presAssocID="{3B6B1DD2-5463-49A0-906E-41695D6F1F80}" presName="hierRoot1" presStyleCnt="0">
        <dgm:presLayoutVars>
          <dgm:hierBranch val="init"/>
        </dgm:presLayoutVars>
      </dgm:prSet>
      <dgm:spPr/>
    </dgm:pt>
    <dgm:pt modelId="{2496DAE4-FD9B-4311-A1BA-A96BEF9D5B6E}" type="pres">
      <dgm:prSet presAssocID="{3B6B1DD2-5463-49A0-906E-41695D6F1F80}" presName="rootComposite1" presStyleCnt="0"/>
      <dgm:spPr/>
    </dgm:pt>
    <dgm:pt modelId="{1617289B-ED04-4B6D-8611-263F6A4E902A}" type="pres">
      <dgm:prSet presAssocID="{3B6B1DD2-5463-49A0-906E-41695D6F1F80}" presName="rootText1" presStyleLbl="node0" presStyleIdx="0" presStyleCnt="1" custScaleX="139361" custScaleY="124142">
        <dgm:presLayoutVars>
          <dgm:chPref val="3"/>
        </dgm:presLayoutVars>
      </dgm:prSet>
      <dgm:spPr/>
    </dgm:pt>
    <dgm:pt modelId="{B10DFAD1-57D3-4C49-AB27-3EDAA6E36D77}" type="pres">
      <dgm:prSet presAssocID="{3B6B1DD2-5463-49A0-906E-41695D6F1F80}" presName="rootConnector1" presStyleLbl="node1" presStyleIdx="0" presStyleCnt="0"/>
      <dgm:spPr/>
    </dgm:pt>
    <dgm:pt modelId="{817BA5ED-AFFB-44B7-9584-D8ECE52B0A95}" type="pres">
      <dgm:prSet presAssocID="{3B6B1DD2-5463-49A0-906E-41695D6F1F80}" presName="hierChild2" presStyleCnt="0"/>
      <dgm:spPr/>
    </dgm:pt>
    <dgm:pt modelId="{3E3AAB0C-5CA5-40DD-8D28-4185EEA446B4}" type="pres">
      <dgm:prSet presAssocID="{FEA59121-A73F-4C70-BB85-E79FB35E0D61}" presName="Name37" presStyleLbl="parChTrans1D2" presStyleIdx="0" presStyleCnt="8"/>
      <dgm:spPr/>
    </dgm:pt>
    <dgm:pt modelId="{34934432-DED7-434E-88BA-D9A1AF3CC0AB}" type="pres">
      <dgm:prSet presAssocID="{0C4F48FD-2C09-43C7-80CC-608B871FA15E}" presName="hierRoot2" presStyleCnt="0">
        <dgm:presLayoutVars>
          <dgm:hierBranch val="init"/>
        </dgm:presLayoutVars>
      </dgm:prSet>
      <dgm:spPr/>
    </dgm:pt>
    <dgm:pt modelId="{690FC9E9-7321-400B-BB83-F7B52C0367CD}" type="pres">
      <dgm:prSet presAssocID="{0C4F48FD-2C09-43C7-80CC-608B871FA15E}" presName="rootComposite" presStyleCnt="0"/>
      <dgm:spPr/>
    </dgm:pt>
    <dgm:pt modelId="{8A02B67B-9428-49A3-8547-499DB4533F2B}" type="pres">
      <dgm:prSet presAssocID="{0C4F48FD-2C09-43C7-80CC-608B871FA15E}" presName="rootText" presStyleLbl="node2" presStyleIdx="0" presStyleCnt="8">
        <dgm:presLayoutVars>
          <dgm:chPref val="3"/>
        </dgm:presLayoutVars>
      </dgm:prSet>
      <dgm:spPr/>
    </dgm:pt>
    <dgm:pt modelId="{93A1E8EF-BECA-445D-80F5-446C554533C6}" type="pres">
      <dgm:prSet presAssocID="{0C4F48FD-2C09-43C7-80CC-608B871FA15E}" presName="rootConnector" presStyleLbl="node2" presStyleIdx="0" presStyleCnt="8"/>
      <dgm:spPr/>
    </dgm:pt>
    <dgm:pt modelId="{6BE7BCD0-25E6-4D2C-A0FE-1AE5791E591F}" type="pres">
      <dgm:prSet presAssocID="{0C4F48FD-2C09-43C7-80CC-608B871FA15E}" presName="hierChild4" presStyleCnt="0"/>
      <dgm:spPr/>
    </dgm:pt>
    <dgm:pt modelId="{5BBD2242-27CE-4E03-977D-5D59B828238F}" type="pres">
      <dgm:prSet presAssocID="{5B8CF0BC-EB17-4A5D-9E80-1D36D7CC3EE7}" presName="Name37" presStyleLbl="parChTrans1D3" presStyleIdx="0" presStyleCnt="33"/>
      <dgm:spPr/>
    </dgm:pt>
    <dgm:pt modelId="{B7938351-C97D-43A8-AF6B-D6AE5253813D}" type="pres">
      <dgm:prSet presAssocID="{62AC956E-F8FC-4D71-8705-ED1ED247366B}" presName="hierRoot2" presStyleCnt="0">
        <dgm:presLayoutVars>
          <dgm:hierBranch val="init"/>
        </dgm:presLayoutVars>
      </dgm:prSet>
      <dgm:spPr/>
    </dgm:pt>
    <dgm:pt modelId="{5A1495B1-8996-410B-93A3-E26BF8CCFF9C}" type="pres">
      <dgm:prSet presAssocID="{62AC956E-F8FC-4D71-8705-ED1ED247366B}" presName="rootComposite" presStyleCnt="0"/>
      <dgm:spPr/>
    </dgm:pt>
    <dgm:pt modelId="{20FD6C11-041D-4CC4-9B80-77C0DC90D993}" type="pres">
      <dgm:prSet presAssocID="{62AC956E-F8FC-4D71-8705-ED1ED247366B}" presName="rootText" presStyleLbl="node3" presStyleIdx="0" presStyleCnt="33">
        <dgm:presLayoutVars>
          <dgm:chPref val="3"/>
        </dgm:presLayoutVars>
      </dgm:prSet>
      <dgm:spPr/>
    </dgm:pt>
    <dgm:pt modelId="{D4115349-A549-4C72-BE01-0AD45F6C568D}" type="pres">
      <dgm:prSet presAssocID="{62AC956E-F8FC-4D71-8705-ED1ED247366B}" presName="rootConnector" presStyleLbl="node3" presStyleIdx="0" presStyleCnt="33"/>
      <dgm:spPr/>
    </dgm:pt>
    <dgm:pt modelId="{39807EC6-6DA1-4626-B047-11B694A538AA}" type="pres">
      <dgm:prSet presAssocID="{62AC956E-F8FC-4D71-8705-ED1ED247366B}" presName="hierChild4" presStyleCnt="0"/>
      <dgm:spPr/>
    </dgm:pt>
    <dgm:pt modelId="{94D7BC83-5C77-4E2A-A819-06D838ED8D19}" type="pres">
      <dgm:prSet presAssocID="{62AC956E-F8FC-4D71-8705-ED1ED247366B}" presName="hierChild5" presStyleCnt="0"/>
      <dgm:spPr/>
    </dgm:pt>
    <dgm:pt modelId="{8BD79076-AAEC-41CA-BCB1-A87EFC04DAC2}" type="pres">
      <dgm:prSet presAssocID="{CE9EB60C-01ED-47AA-B7C6-F895098BD645}" presName="Name37" presStyleLbl="parChTrans1D3" presStyleIdx="1" presStyleCnt="33"/>
      <dgm:spPr/>
    </dgm:pt>
    <dgm:pt modelId="{3C424930-B08C-42C8-AB83-75E383C86A46}" type="pres">
      <dgm:prSet presAssocID="{5A557C37-9614-47D7-86E5-DCB1B0C98573}" presName="hierRoot2" presStyleCnt="0">
        <dgm:presLayoutVars>
          <dgm:hierBranch val="init"/>
        </dgm:presLayoutVars>
      </dgm:prSet>
      <dgm:spPr/>
    </dgm:pt>
    <dgm:pt modelId="{A4F09B7D-E81C-4285-89ED-05B227764E7A}" type="pres">
      <dgm:prSet presAssocID="{5A557C37-9614-47D7-86E5-DCB1B0C98573}" presName="rootComposite" presStyleCnt="0"/>
      <dgm:spPr/>
    </dgm:pt>
    <dgm:pt modelId="{FE5CDCD0-D666-4ECE-8425-27048DE3A3B9}" type="pres">
      <dgm:prSet presAssocID="{5A557C37-9614-47D7-86E5-DCB1B0C98573}" presName="rootText" presStyleLbl="node3" presStyleIdx="1" presStyleCnt="33">
        <dgm:presLayoutVars>
          <dgm:chPref val="3"/>
        </dgm:presLayoutVars>
      </dgm:prSet>
      <dgm:spPr/>
    </dgm:pt>
    <dgm:pt modelId="{01F04D0B-760C-451D-AA0C-4739C067FDCF}" type="pres">
      <dgm:prSet presAssocID="{5A557C37-9614-47D7-86E5-DCB1B0C98573}" presName="rootConnector" presStyleLbl="node3" presStyleIdx="1" presStyleCnt="33"/>
      <dgm:spPr/>
    </dgm:pt>
    <dgm:pt modelId="{C8E6721B-8F46-463F-967C-C9BA1A5B71FC}" type="pres">
      <dgm:prSet presAssocID="{5A557C37-9614-47D7-86E5-DCB1B0C98573}" presName="hierChild4" presStyleCnt="0"/>
      <dgm:spPr/>
    </dgm:pt>
    <dgm:pt modelId="{82F35459-BF76-4DAF-B5E4-D51EF4FA5CF9}" type="pres">
      <dgm:prSet presAssocID="{5A557C37-9614-47D7-86E5-DCB1B0C98573}" presName="hierChild5" presStyleCnt="0"/>
      <dgm:spPr/>
    </dgm:pt>
    <dgm:pt modelId="{78A70EFA-CB20-4E79-A0F6-B68D1E9D40EF}" type="pres">
      <dgm:prSet presAssocID="{A4032AC5-6B6F-4E76-90A0-9FF9BAE33BD1}" presName="Name37" presStyleLbl="parChTrans1D3" presStyleIdx="2" presStyleCnt="33"/>
      <dgm:spPr/>
    </dgm:pt>
    <dgm:pt modelId="{4D5F63E0-23AC-4972-96A9-8466D3AE6A33}" type="pres">
      <dgm:prSet presAssocID="{DF755EEE-822D-4C71-BA95-FCCD21438D91}" presName="hierRoot2" presStyleCnt="0">
        <dgm:presLayoutVars>
          <dgm:hierBranch val="init"/>
        </dgm:presLayoutVars>
      </dgm:prSet>
      <dgm:spPr/>
    </dgm:pt>
    <dgm:pt modelId="{9AFE9E8B-A443-49B1-9922-4FE43F9AD65F}" type="pres">
      <dgm:prSet presAssocID="{DF755EEE-822D-4C71-BA95-FCCD21438D91}" presName="rootComposite" presStyleCnt="0"/>
      <dgm:spPr/>
    </dgm:pt>
    <dgm:pt modelId="{5F88E64C-6C61-4350-AD70-1EA9952DEB9E}" type="pres">
      <dgm:prSet presAssocID="{DF755EEE-822D-4C71-BA95-FCCD21438D91}" presName="rootText" presStyleLbl="node3" presStyleIdx="2" presStyleCnt="33">
        <dgm:presLayoutVars>
          <dgm:chPref val="3"/>
        </dgm:presLayoutVars>
      </dgm:prSet>
      <dgm:spPr/>
    </dgm:pt>
    <dgm:pt modelId="{9F70DD08-0EA6-4A2D-BDE8-78C4C789AE27}" type="pres">
      <dgm:prSet presAssocID="{DF755EEE-822D-4C71-BA95-FCCD21438D91}" presName="rootConnector" presStyleLbl="node3" presStyleIdx="2" presStyleCnt="33"/>
      <dgm:spPr/>
    </dgm:pt>
    <dgm:pt modelId="{726B37FC-76D7-4141-AD27-C7D532A49715}" type="pres">
      <dgm:prSet presAssocID="{DF755EEE-822D-4C71-BA95-FCCD21438D91}" presName="hierChild4" presStyleCnt="0"/>
      <dgm:spPr/>
    </dgm:pt>
    <dgm:pt modelId="{71AF5610-EEB7-41AB-BC73-FF6DD1C48641}" type="pres">
      <dgm:prSet presAssocID="{DF755EEE-822D-4C71-BA95-FCCD21438D91}" presName="hierChild5" presStyleCnt="0"/>
      <dgm:spPr/>
    </dgm:pt>
    <dgm:pt modelId="{8A29F4D4-A303-4AED-98CA-6F5A1E506F5F}" type="pres">
      <dgm:prSet presAssocID="{540E12CB-8F77-4DFD-B5F9-CA92C5A0855A}" presName="Name37" presStyleLbl="parChTrans1D3" presStyleIdx="3" presStyleCnt="33"/>
      <dgm:spPr/>
    </dgm:pt>
    <dgm:pt modelId="{418CB286-B381-4A50-832E-B69580167B51}" type="pres">
      <dgm:prSet presAssocID="{557A934B-152C-47B5-944F-CB2916BF14F0}" presName="hierRoot2" presStyleCnt="0">
        <dgm:presLayoutVars>
          <dgm:hierBranch val="init"/>
        </dgm:presLayoutVars>
      </dgm:prSet>
      <dgm:spPr/>
    </dgm:pt>
    <dgm:pt modelId="{D7B46E05-E201-4796-BC00-70780665F76E}" type="pres">
      <dgm:prSet presAssocID="{557A934B-152C-47B5-944F-CB2916BF14F0}" presName="rootComposite" presStyleCnt="0"/>
      <dgm:spPr/>
    </dgm:pt>
    <dgm:pt modelId="{8288496A-1BD8-4FBA-9456-F05958EF76D5}" type="pres">
      <dgm:prSet presAssocID="{557A934B-152C-47B5-944F-CB2916BF14F0}" presName="rootText" presStyleLbl="node3" presStyleIdx="3" presStyleCnt="33">
        <dgm:presLayoutVars>
          <dgm:chPref val="3"/>
        </dgm:presLayoutVars>
      </dgm:prSet>
      <dgm:spPr/>
    </dgm:pt>
    <dgm:pt modelId="{5088A83A-8B26-4F7B-AD0D-EB2889D782D3}" type="pres">
      <dgm:prSet presAssocID="{557A934B-152C-47B5-944F-CB2916BF14F0}" presName="rootConnector" presStyleLbl="node3" presStyleIdx="3" presStyleCnt="33"/>
      <dgm:spPr/>
    </dgm:pt>
    <dgm:pt modelId="{F81A7D09-1EC3-489A-8191-8DC54C7310A9}" type="pres">
      <dgm:prSet presAssocID="{557A934B-152C-47B5-944F-CB2916BF14F0}" presName="hierChild4" presStyleCnt="0"/>
      <dgm:spPr/>
    </dgm:pt>
    <dgm:pt modelId="{40D89C13-CA20-4639-9DFD-DA70B9B4D08E}" type="pres">
      <dgm:prSet presAssocID="{557A934B-152C-47B5-944F-CB2916BF14F0}" presName="hierChild5" presStyleCnt="0"/>
      <dgm:spPr/>
    </dgm:pt>
    <dgm:pt modelId="{377219D2-CC56-4F53-9AC2-33FB8A6C1795}" type="pres">
      <dgm:prSet presAssocID="{0C4F48FD-2C09-43C7-80CC-608B871FA15E}" presName="hierChild5" presStyleCnt="0"/>
      <dgm:spPr/>
    </dgm:pt>
    <dgm:pt modelId="{D44A08A3-0D11-4DEA-B2CB-1E57A1E27636}" type="pres">
      <dgm:prSet presAssocID="{9AF3D62A-61D2-4E0D-896E-E00E42602934}" presName="Name37" presStyleLbl="parChTrans1D2" presStyleIdx="1" presStyleCnt="8"/>
      <dgm:spPr/>
    </dgm:pt>
    <dgm:pt modelId="{C176BC18-DFF2-4205-99A8-BB8F1B458A18}" type="pres">
      <dgm:prSet presAssocID="{E4D3E164-4C34-4463-88FD-B1C0A29F2768}" presName="hierRoot2" presStyleCnt="0">
        <dgm:presLayoutVars>
          <dgm:hierBranch val="init"/>
        </dgm:presLayoutVars>
      </dgm:prSet>
      <dgm:spPr/>
    </dgm:pt>
    <dgm:pt modelId="{8B143CF4-4439-4F7F-A931-96976AAE41D5}" type="pres">
      <dgm:prSet presAssocID="{E4D3E164-4C34-4463-88FD-B1C0A29F2768}" presName="rootComposite" presStyleCnt="0"/>
      <dgm:spPr/>
    </dgm:pt>
    <dgm:pt modelId="{6F3933A6-5E48-4209-9D92-B86BC38A9673}" type="pres">
      <dgm:prSet presAssocID="{E4D3E164-4C34-4463-88FD-B1C0A29F2768}" presName="rootText" presStyleLbl="node2" presStyleIdx="1" presStyleCnt="8">
        <dgm:presLayoutVars>
          <dgm:chPref val="3"/>
        </dgm:presLayoutVars>
      </dgm:prSet>
      <dgm:spPr/>
    </dgm:pt>
    <dgm:pt modelId="{44DCF3FD-BBF7-4581-844A-F2B35E4B236B}" type="pres">
      <dgm:prSet presAssocID="{E4D3E164-4C34-4463-88FD-B1C0A29F2768}" presName="rootConnector" presStyleLbl="node2" presStyleIdx="1" presStyleCnt="8"/>
      <dgm:spPr/>
    </dgm:pt>
    <dgm:pt modelId="{71E70FC5-C0DD-4C4B-8D25-6275EAA11D99}" type="pres">
      <dgm:prSet presAssocID="{E4D3E164-4C34-4463-88FD-B1C0A29F2768}" presName="hierChild4" presStyleCnt="0"/>
      <dgm:spPr/>
    </dgm:pt>
    <dgm:pt modelId="{32C4E019-E0A9-487E-BBF6-086AA3455F55}" type="pres">
      <dgm:prSet presAssocID="{E57FB415-A6ED-4C34-AB36-21EC8B21C5B2}" presName="Name37" presStyleLbl="parChTrans1D3" presStyleIdx="4" presStyleCnt="33"/>
      <dgm:spPr/>
    </dgm:pt>
    <dgm:pt modelId="{3B49C4FF-95E4-40E6-9256-D791FA4B23DE}" type="pres">
      <dgm:prSet presAssocID="{EEE331E3-8C03-48FC-BD6C-791693E928EA}" presName="hierRoot2" presStyleCnt="0">
        <dgm:presLayoutVars>
          <dgm:hierBranch val="init"/>
        </dgm:presLayoutVars>
      </dgm:prSet>
      <dgm:spPr/>
    </dgm:pt>
    <dgm:pt modelId="{781333C2-75D0-4B1D-A0CF-EE040030B49F}" type="pres">
      <dgm:prSet presAssocID="{EEE331E3-8C03-48FC-BD6C-791693E928EA}" presName="rootComposite" presStyleCnt="0"/>
      <dgm:spPr/>
    </dgm:pt>
    <dgm:pt modelId="{A5345E9E-FBAE-467D-963B-7C93EC710729}" type="pres">
      <dgm:prSet presAssocID="{EEE331E3-8C03-48FC-BD6C-791693E928EA}" presName="rootText" presStyleLbl="node3" presStyleIdx="4" presStyleCnt="33">
        <dgm:presLayoutVars>
          <dgm:chPref val="3"/>
        </dgm:presLayoutVars>
      </dgm:prSet>
      <dgm:spPr/>
    </dgm:pt>
    <dgm:pt modelId="{45A2DAE6-1822-4D19-9BA8-A9E76FAF624B}" type="pres">
      <dgm:prSet presAssocID="{EEE331E3-8C03-48FC-BD6C-791693E928EA}" presName="rootConnector" presStyleLbl="node3" presStyleIdx="4" presStyleCnt="33"/>
      <dgm:spPr/>
    </dgm:pt>
    <dgm:pt modelId="{6B62F8A3-878B-4436-AA56-047F1C348FB7}" type="pres">
      <dgm:prSet presAssocID="{EEE331E3-8C03-48FC-BD6C-791693E928EA}" presName="hierChild4" presStyleCnt="0"/>
      <dgm:spPr/>
    </dgm:pt>
    <dgm:pt modelId="{1316122F-52C6-412B-B056-30AD6A97248F}" type="pres">
      <dgm:prSet presAssocID="{EEE331E3-8C03-48FC-BD6C-791693E928EA}" presName="hierChild5" presStyleCnt="0"/>
      <dgm:spPr/>
    </dgm:pt>
    <dgm:pt modelId="{5290AE1A-DAEE-400F-80AD-FCD6C863A8EE}" type="pres">
      <dgm:prSet presAssocID="{100953B9-3FB7-4B43-BE46-03BDE5912160}" presName="Name37" presStyleLbl="parChTrans1D3" presStyleIdx="5" presStyleCnt="33"/>
      <dgm:spPr/>
    </dgm:pt>
    <dgm:pt modelId="{2051077E-9DFB-4F72-90AF-6D9D59DB79E0}" type="pres">
      <dgm:prSet presAssocID="{775AC569-3B1E-4FC5-8E26-0723136B012D}" presName="hierRoot2" presStyleCnt="0">
        <dgm:presLayoutVars>
          <dgm:hierBranch val="init"/>
        </dgm:presLayoutVars>
      </dgm:prSet>
      <dgm:spPr/>
    </dgm:pt>
    <dgm:pt modelId="{55EDABDE-267C-485E-9AF2-DFBA2BD2D02D}" type="pres">
      <dgm:prSet presAssocID="{775AC569-3B1E-4FC5-8E26-0723136B012D}" presName="rootComposite" presStyleCnt="0"/>
      <dgm:spPr/>
    </dgm:pt>
    <dgm:pt modelId="{2CA8E76F-A654-4C36-8B51-0A43A4AF53B5}" type="pres">
      <dgm:prSet presAssocID="{775AC569-3B1E-4FC5-8E26-0723136B012D}" presName="rootText" presStyleLbl="node3" presStyleIdx="5" presStyleCnt="33">
        <dgm:presLayoutVars>
          <dgm:chPref val="3"/>
        </dgm:presLayoutVars>
      </dgm:prSet>
      <dgm:spPr/>
    </dgm:pt>
    <dgm:pt modelId="{CFDC9252-41A4-4308-A2AB-EFE7447FFBCA}" type="pres">
      <dgm:prSet presAssocID="{775AC569-3B1E-4FC5-8E26-0723136B012D}" presName="rootConnector" presStyleLbl="node3" presStyleIdx="5" presStyleCnt="33"/>
      <dgm:spPr/>
    </dgm:pt>
    <dgm:pt modelId="{2EA1EA50-C57B-4436-8820-A33FDA2A3DFE}" type="pres">
      <dgm:prSet presAssocID="{775AC569-3B1E-4FC5-8E26-0723136B012D}" presName="hierChild4" presStyleCnt="0"/>
      <dgm:spPr/>
    </dgm:pt>
    <dgm:pt modelId="{6BF5E133-2D4F-4A13-AEB2-D2B8281EE12B}" type="pres">
      <dgm:prSet presAssocID="{775AC569-3B1E-4FC5-8E26-0723136B012D}" presName="hierChild5" presStyleCnt="0"/>
      <dgm:spPr/>
    </dgm:pt>
    <dgm:pt modelId="{C7DCAF56-DF88-46CC-89F6-E0CE2457EBD2}" type="pres">
      <dgm:prSet presAssocID="{A8A3822B-B1EC-4EB0-970C-882E44550D2E}" presName="Name37" presStyleLbl="parChTrans1D3" presStyleIdx="6" presStyleCnt="33"/>
      <dgm:spPr/>
    </dgm:pt>
    <dgm:pt modelId="{F5E7B9F7-8BB2-4010-A12D-681F973A620F}" type="pres">
      <dgm:prSet presAssocID="{9F8ED477-3A1A-4EFD-866F-C9686C802F0F}" presName="hierRoot2" presStyleCnt="0">
        <dgm:presLayoutVars>
          <dgm:hierBranch val="init"/>
        </dgm:presLayoutVars>
      </dgm:prSet>
      <dgm:spPr/>
    </dgm:pt>
    <dgm:pt modelId="{8022AE22-3AC0-4567-92A0-0E2D87038717}" type="pres">
      <dgm:prSet presAssocID="{9F8ED477-3A1A-4EFD-866F-C9686C802F0F}" presName="rootComposite" presStyleCnt="0"/>
      <dgm:spPr/>
    </dgm:pt>
    <dgm:pt modelId="{870FB2D4-9E70-4AF0-94A9-580BFC700303}" type="pres">
      <dgm:prSet presAssocID="{9F8ED477-3A1A-4EFD-866F-C9686C802F0F}" presName="rootText" presStyleLbl="node3" presStyleIdx="6" presStyleCnt="33">
        <dgm:presLayoutVars>
          <dgm:chPref val="3"/>
        </dgm:presLayoutVars>
      </dgm:prSet>
      <dgm:spPr/>
    </dgm:pt>
    <dgm:pt modelId="{81DD57F0-8A82-4633-B218-0DE9D02645F9}" type="pres">
      <dgm:prSet presAssocID="{9F8ED477-3A1A-4EFD-866F-C9686C802F0F}" presName="rootConnector" presStyleLbl="node3" presStyleIdx="6" presStyleCnt="33"/>
      <dgm:spPr/>
    </dgm:pt>
    <dgm:pt modelId="{BE0DA8F7-B937-46A9-A44F-4AC454617F38}" type="pres">
      <dgm:prSet presAssocID="{9F8ED477-3A1A-4EFD-866F-C9686C802F0F}" presName="hierChild4" presStyleCnt="0"/>
      <dgm:spPr/>
    </dgm:pt>
    <dgm:pt modelId="{DED751D3-00A5-406D-A5C6-04C1B36526E8}" type="pres">
      <dgm:prSet presAssocID="{9F8ED477-3A1A-4EFD-866F-C9686C802F0F}" presName="hierChild5" presStyleCnt="0"/>
      <dgm:spPr/>
    </dgm:pt>
    <dgm:pt modelId="{6B2BD9A5-5C58-4C51-B8A7-DB52BDB50FAD}" type="pres">
      <dgm:prSet presAssocID="{83DA1046-993F-48E6-913F-A331BDEF8E5E}" presName="Name37" presStyleLbl="parChTrans1D3" presStyleIdx="7" presStyleCnt="33"/>
      <dgm:spPr/>
    </dgm:pt>
    <dgm:pt modelId="{1F9FF095-99FA-4E1F-88C6-8662599111AA}" type="pres">
      <dgm:prSet presAssocID="{C6B99882-7FF0-4E95-BDD5-49024205553F}" presName="hierRoot2" presStyleCnt="0">
        <dgm:presLayoutVars>
          <dgm:hierBranch val="init"/>
        </dgm:presLayoutVars>
      </dgm:prSet>
      <dgm:spPr/>
    </dgm:pt>
    <dgm:pt modelId="{D5D1FC52-FC29-4406-8332-C5A32C7DD32F}" type="pres">
      <dgm:prSet presAssocID="{C6B99882-7FF0-4E95-BDD5-49024205553F}" presName="rootComposite" presStyleCnt="0"/>
      <dgm:spPr/>
    </dgm:pt>
    <dgm:pt modelId="{757B44EE-17C8-4FBA-8658-759885CB91E4}" type="pres">
      <dgm:prSet presAssocID="{C6B99882-7FF0-4E95-BDD5-49024205553F}" presName="rootText" presStyleLbl="node3" presStyleIdx="7" presStyleCnt="33">
        <dgm:presLayoutVars>
          <dgm:chPref val="3"/>
        </dgm:presLayoutVars>
      </dgm:prSet>
      <dgm:spPr/>
    </dgm:pt>
    <dgm:pt modelId="{4C5AD956-690D-481C-AEF8-9F129A90748C}" type="pres">
      <dgm:prSet presAssocID="{C6B99882-7FF0-4E95-BDD5-49024205553F}" presName="rootConnector" presStyleLbl="node3" presStyleIdx="7" presStyleCnt="33"/>
      <dgm:spPr/>
    </dgm:pt>
    <dgm:pt modelId="{D0288B17-7AFF-4A67-B6BA-BF624C9DA6E4}" type="pres">
      <dgm:prSet presAssocID="{C6B99882-7FF0-4E95-BDD5-49024205553F}" presName="hierChild4" presStyleCnt="0"/>
      <dgm:spPr/>
    </dgm:pt>
    <dgm:pt modelId="{E5571DA0-FCC3-4B5C-B837-22A483FE6E69}" type="pres">
      <dgm:prSet presAssocID="{C6B99882-7FF0-4E95-BDD5-49024205553F}" presName="hierChild5" presStyleCnt="0"/>
      <dgm:spPr/>
    </dgm:pt>
    <dgm:pt modelId="{A431856E-EF10-4584-8522-2C26E4EC42D5}" type="pres">
      <dgm:prSet presAssocID="{92B7BEB5-AAD3-4EEC-86DB-AB04577493A4}" presName="Name37" presStyleLbl="parChTrans1D3" presStyleIdx="8" presStyleCnt="33"/>
      <dgm:spPr/>
    </dgm:pt>
    <dgm:pt modelId="{7EC1E14C-174D-42E0-8038-00D9F162CB8B}" type="pres">
      <dgm:prSet presAssocID="{9915B569-64ED-42DA-977B-DB68E28FBD55}" presName="hierRoot2" presStyleCnt="0">
        <dgm:presLayoutVars>
          <dgm:hierBranch val="init"/>
        </dgm:presLayoutVars>
      </dgm:prSet>
      <dgm:spPr/>
    </dgm:pt>
    <dgm:pt modelId="{4767F288-77CF-4280-9D5D-ABC1F7FEDE7B}" type="pres">
      <dgm:prSet presAssocID="{9915B569-64ED-42DA-977B-DB68E28FBD55}" presName="rootComposite" presStyleCnt="0"/>
      <dgm:spPr/>
    </dgm:pt>
    <dgm:pt modelId="{99348592-9708-4A7F-AFCE-6C5A45C2B360}" type="pres">
      <dgm:prSet presAssocID="{9915B569-64ED-42DA-977B-DB68E28FBD55}" presName="rootText" presStyleLbl="node3" presStyleIdx="8" presStyleCnt="33">
        <dgm:presLayoutVars>
          <dgm:chPref val="3"/>
        </dgm:presLayoutVars>
      </dgm:prSet>
      <dgm:spPr/>
    </dgm:pt>
    <dgm:pt modelId="{B3421767-BAA5-46E5-9E11-0A73137D39EB}" type="pres">
      <dgm:prSet presAssocID="{9915B569-64ED-42DA-977B-DB68E28FBD55}" presName="rootConnector" presStyleLbl="node3" presStyleIdx="8" presStyleCnt="33"/>
      <dgm:spPr/>
    </dgm:pt>
    <dgm:pt modelId="{753D1D54-232A-4932-AE67-340D4802ABD9}" type="pres">
      <dgm:prSet presAssocID="{9915B569-64ED-42DA-977B-DB68E28FBD55}" presName="hierChild4" presStyleCnt="0"/>
      <dgm:spPr/>
    </dgm:pt>
    <dgm:pt modelId="{3D983F75-B9E7-4786-8580-898CC4CFF1D6}" type="pres">
      <dgm:prSet presAssocID="{9915B569-64ED-42DA-977B-DB68E28FBD55}" presName="hierChild5" presStyleCnt="0"/>
      <dgm:spPr/>
    </dgm:pt>
    <dgm:pt modelId="{ADD288DD-D0FA-4EBC-9346-314CEE1D4317}" type="pres">
      <dgm:prSet presAssocID="{E4D3E164-4C34-4463-88FD-B1C0A29F2768}" presName="hierChild5" presStyleCnt="0"/>
      <dgm:spPr/>
    </dgm:pt>
    <dgm:pt modelId="{E0E28C70-22B5-461D-A39D-B9E145ED43B1}" type="pres">
      <dgm:prSet presAssocID="{6C87EC29-6A0B-4231-BB77-B67FAB3A17E6}" presName="Name37" presStyleLbl="parChTrans1D2" presStyleIdx="2" presStyleCnt="8"/>
      <dgm:spPr/>
    </dgm:pt>
    <dgm:pt modelId="{757768C6-0B00-45DD-BAA9-7A64BCAAB181}" type="pres">
      <dgm:prSet presAssocID="{CA543B5C-0D83-421C-9B73-054E70D3F2BA}" presName="hierRoot2" presStyleCnt="0">
        <dgm:presLayoutVars>
          <dgm:hierBranch val="init"/>
        </dgm:presLayoutVars>
      </dgm:prSet>
      <dgm:spPr/>
    </dgm:pt>
    <dgm:pt modelId="{439B3A62-94F8-4275-9A90-39250AC29687}" type="pres">
      <dgm:prSet presAssocID="{CA543B5C-0D83-421C-9B73-054E70D3F2BA}" presName="rootComposite" presStyleCnt="0"/>
      <dgm:spPr/>
    </dgm:pt>
    <dgm:pt modelId="{095222A7-32D0-4545-B26A-D9952C99960C}" type="pres">
      <dgm:prSet presAssocID="{CA543B5C-0D83-421C-9B73-054E70D3F2BA}" presName="rootText" presStyleLbl="node2" presStyleIdx="2" presStyleCnt="8">
        <dgm:presLayoutVars>
          <dgm:chPref val="3"/>
        </dgm:presLayoutVars>
      </dgm:prSet>
      <dgm:spPr/>
    </dgm:pt>
    <dgm:pt modelId="{A48EBF62-6F63-4ECB-A86E-7DEECEF2FD07}" type="pres">
      <dgm:prSet presAssocID="{CA543B5C-0D83-421C-9B73-054E70D3F2BA}" presName="rootConnector" presStyleLbl="node2" presStyleIdx="2" presStyleCnt="8"/>
      <dgm:spPr/>
    </dgm:pt>
    <dgm:pt modelId="{7E8A2CFD-09AF-4EC0-B554-6CCE1EB8D6C5}" type="pres">
      <dgm:prSet presAssocID="{CA543B5C-0D83-421C-9B73-054E70D3F2BA}" presName="hierChild4" presStyleCnt="0"/>
      <dgm:spPr/>
    </dgm:pt>
    <dgm:pt modelId="{727456EA-DAFC-4966-92C7-DDE16DC075BC}" type="pres">
      <dgm:prSet presAssocID="{13E213B5-F871-4ADE-B9E2-A5532B520E4A}" presName="Name37" presStyleLbl="parChTrans1D3" presStyleIdx="9" presStyleCnt="33"/>
      <dgm:spPr/>
    </dgm:pt>
    <dgm:pt modelId="{73A67EBB-D24C-4AAD-AAB9-4CBE5908C9D7}" type="pres">
      <dgm:prSet presAssocID="{DA48D363-5963-4394-A096-AB1B75CD494E}" presName="hierRoot2" presStyleCnt="0">
        <dgm:presLayoutVars>
          <dgm:hierBranch val="init"/>
        </dgm:presLayoutVars>
      </dgm:prSet>
      <dgm:spPr/>
    </dgm:pt>
    <dgm:pt modelId="{FA9957F8-24FE-4C5A-8863-15A1FFE89C2A}" type="pres">
      <dgm:prSet presAssocID="{DA48D363-5963-4394-A096-AB1B75CD494E}" presName="rootComposite" presStyleCnt="0"/>
      <dgm:spPr/>
    </dgm:pt>
    <dgm:pt modelId="{B88EE5CF-5256-45EB-B0D5-4A87C599CED5}" type="pres">
      <dgm:prSet presAssocID="{DA48D363-5963-4394-A096-AB1B75CD494E}" presName="rootText" presStyleLbl="node3" presStyleIdx="9" presStyleCnt="33">
        <dgm:presLayoutVars>
          <dgm:chPref val="3"/>
        </dgm:presLayoutVars>
      </dgm:prSet>
      <dgm:spPr/>
    </dgm:pt>
    <dgm:pt modelId="{19947BC9-E826-489E-9481-6AC05B8A8266}" type="pres">
      <dgm:prSet presAssocID="{DA48D363-5963-4394-A096-AB1B75CD494E}" presName="rootConnector" presStyleLbl="node3" presStyleIdx="9" presStyleCnt="33"/>
      <dgm:spPr/>
    </dgm:pt>
    <dgm:pt modelId="{D437DF77-AD82-4244-9C4C-63037069319F}" type="pres">
      <dgm:prSet presAssocID="{DA48D363-5963-4394-A096-AB1B75CD494E}" presName="hierChild4" presStyleCnt="0"/>
      <dgm:spPr/>
    </dgm:pt>
    <dgm:pt modelId="{C92551EB-E64A-4DC2-A9B9-2C1CE3722AEF}" type="pres">
      <dgm:prSet presAssocID="{DA48D363-5963-4394-A096-AB1B75CD494E}" presName="hierChild5" presStyleCnt="0"/>
      <dgm:spPr/>
    </dgm:pt>
    <dgm:pt modelId="{22F65B20-D994-45C7-9907-38C211E4BFB7}" type="pres">
      <dgm:prSet presAssocID="{697D1153-CFE1-4741-9D3A-BE76CA8D7489}" presName="Name37" presStyleLbl="parChTrans1D3" presStyleIdx="10" presStyleCnt="33"/>
      <dgm:spPr/>
    </dgm:pt>
    <dgm:pt modelId="{6A2C87DD-B139-4376-9ADD-C381DAEFF419}" type="pres">
      <dgm:prSet presAssocID="{5963FACA-05E5-40BE-90DF-ECAD8F210D8A}" presName="hierRoot2" presStyleCnt="0">
        <dgm:presLayoutVars>
          <dgm:hierBranch val="init"/>
        </dgm:presLayoutVars>
      </dgm:prSet>
      <dgm:spPr/>
    </dgm:pt>
    <dgm:pt modelId="{A4F6A293-D4D0-47BC-A7A2-E7022CA4CDB0}" type="pres">
      <dgm:prSet presAssocID="{5963FACA-05E5-40BE-90DF-ECAD8F210D8A}" presName="rootComposite" presStyleCnt="0"/>
      <dgm:spPr/>
    </dgm:pt>
    <dgm:pt modelId="{35B36E45-C935-4FD9-ACAD-C63CB5FD6D71}" type="pres">
      <dgm:prSet presAssocID="{5963FACA-05E5-40BE-90DF-ECAD8F210D8A}" presName="rootText" presStyleLbl="node3" presStyleIdx="10" presStyleCnt="33">
        <dgm:presLayoutVars>
          <dgm:chPref val="3"/>
        </dgm:presLayoutVars>
      </dgm:prSet>
      <dgm:spPr/>
    </dgm:pt>
    <dgm:pt modelId="{3B83756A-89AC-47B6-95EF-3F520DD7AD4A}" type="pres">
      <dgm:prSet presAssocID="{5963FACA-05E5-40BE-90DF-ECAD8F210D8A}" presName="rootConnector" presStyleLbl="node3" presStyleIdx="10" presStyleCnt="33"/>
      <dgm:spPr/>
    </dgm:pt>
    <dgm:pt modelId="{FC17C6E9-8E38-41B2-9D7E-541D063A4B4D}" type="pres">
      <dgm:prSet presAssocID="{5963FACA-05E5-40BE-90DF-ECAD8F210D8A}" presName="hierChild4" presStyleCnt="0"/>
      <dgm:spPr/>
    </dgm:pt>
    <dgm:pt modelId="{A8E14B6A-2DC9-45F5-818F-D0A903920458}" type="pres">
      <dgm:prSet presAssocID="{5963FACA-05E5-40BE-90DF-ECAD8F210D8A}" presName="hierChild5" presStyleCnt="0"/>
      <dgm:spPr/>
    </dgm:pt>
    <dgm:pt modelId="{491B1A72-722D-4DC0-A35F-68DC68529ECC}" type="pres">
      <dgm:prSet presAssocID="{3D81FE52-3605-4F55-B207-F6F35C948954}" presName="Name37" presStyleLbl="parChTrans1D3" presStyleIdx="11" presStyleCnt="33"/>
      <dgm:spPr/>
    </dgm:pt>
    <dgm:pt modelId="{622FC791-A606-44FB-8B06-D1E916F13254}" type="pres">
      <dgm:prSet presAssocID="{84865386-BA13-437C-99B4-1CF28971486C}" presName="hierRoot2" presStyleCnt="0">
        <dgm:presLayoutVars>
          <dgm:hierBranch val="init"/>
        </dgm:presLayoutVars>
      </dgm:prSet>
      <dgm:spPr/>
    </dgm:pt>
    <dgm:pt modelId="{71D1081F-F5E6-4CD4-B2EC-F3EDE21D6E09}" type="pres">
      <dgm:prSet presAssocID="{84865386-BA13-437C-99B4-1CF28971486C}" presName="rootComposite" presStyleCnt="0"/>
      <dgm:spPr/>
    </dgm:pt>
    <dgm:pt modelId="{0CDD6D94-0FF5-4FB2-8A5C-9BBB7A406AE2}" type="pres">
      <dgm:prSet presAssocID="{84865386-BA13-437C-99B4-1CF28971486C}" presName="rootText" presStyleLbl="node3" presStyleIdx="11" presStyleCnt="33">
        <dgm:presLayoutVars>
          <dgm:chPref val="3"/>
        </dgm:presLayoutVars>
      </dgm:prSet>
      <dgm:spPr/>
    </dgm:pt>
    <dgm:pt modelId="{71BE3720-971D-44E8-95A6-75937CF7DF53}" type="pres">
      <dgm:prSet presAssocID="{84865386-BA13-437C-99B4-1CF28971486C}" presName="rootConnector" presStyleLbl="node3" presStyleIdx="11" presStyleCnt="33"/>
      <dgm:spPr/>
    </dgm:pt>
    <dgm:pt modelId="{26FDF1E9-6D04-44AD-AFF6-71220C88BC85}" type="pres">
      <dgm:prSet presAssocID="{84865386-BA13-437C-99B4-1CF28971486C}" presName="hierChild4" presStyleCnt="0"/>
      <dgm:spPr/>
    </dgm:pt>
    <dgm:pt modelId="{574422E0-1D86-488D-A65E-D71928FD52B2}" type="pres">
      <dgm:prSet presAssocID="{84865386-BA13-437C-99B4-1CF28971486C}" presName="hierChild5" presStyleCnt="0"/>
      <dgm:spPr/>
    </dgm:pt>
    <dgm:pt modelId="{D8CF4FE3-D849-42CA-A72D-6BDA20798261}" type="pres">
      <dgm:prSet presAssocID="{D9347A8E-396B-46D1-80FB-B8895D8D8663}" presName="Name37" presStyleLbl="parChTrans1D3" presStyleIdx="12" presStyleCnt="33"/>
      <dgm:spPr/>
    </dgm:pt>
    <dgm:pt modelId="{78368160-4B0B-479A-8BA1-F51E2A2A09FF}" type="pres">
      <dgm:prSet presAssocID="{8CE78310-05BC-4F65-87E3-385FE7EEB04B}" presName="hierRoot2" presStyleCnt="0">
        <dgm:presLayoutVars>
          <dgm:hierBranch val="init"/>
        </dgm:presLayoutVars>
      </dgm:prSet>
      <dgm:spPr/>
    </dgm:pt>
    <dgm:pt modelId="{493037DB-09C6-4D8C-ADE0-A0721F2EECED}" type="pres">
      <dgm:prSet presAssocID="{8CE78310-05BC-4F65-87E3-385FE7EEB04B}" presName="rootComposite" presStyleCnt="0"/>
      <dgm:spPr/>
    </dgm:pt>
    <dgm:pt modelId="{2B05E65D-A443-46AF-8CB3-BD48112A9A72}" type="pres">
      <dgm:prSet presAssocID="{8CE78310-05BC-4F65-87E3-385FE7EEB04B}" presName="rootText" presStyleLbl="node3" presStyleIdx="12" presStyleCnt="33">
        <dgm:presLayoutVars>
          <dgm:chPref val="3"/>
        </dgm:presLayoutVars>
      </dgm:prSet>
      <dgm:spPr/>
    </dgm:pt>
    <dgm:pt modelId="{E6C7D0AE-0F8E-49AA-B999-C1813624D8C2}" type="pres">
      <dgm:prSet presAssocID="{8CE78310-05BC-4F65-87E3-385FE7EEB04B}" presName="rootConnector" presStyleLbl="node3" presStyleIdx="12" presStyleCnt="33"/>
      <dgm:spPr/>
    </dgm:pt>
    <dgm:pt modelId="{B904D7D6-14BA-41A5-AE62-8881E790C378}" type="pres">
      <dgm:prSet presAssocID="{8CE78310-05BC-4F65-87E3-385FE7EEB04B}" presName="hierChild4" presStyleCnt="0"/>
      <dgm:spPr/>
    </dgm:pt>
    <dgm:pt modelId="{E4FDE841-9892-457B-849A-56F0B95A12A6}" type="pres">
      <dgm:prSet presAssocID="{8CE78310-05BC-4F65-87E3-385FE7EEB04B}" presName="hierChild5" presStyleCnt="0"/>
      <dgm:spPr/>
    </dgm:pt>
    <dgm:pt modelId="{7CC43483-4B14-4C2D-A8A6-6D2FBE47CFB5}" type="pres">
      <dgm:prSet presAssocID="{CA543B5C-0D83-421C-9B73-054E70D3F2BA}" presName="hierChild5" presStyleCnt="0"/>
      <dgm:spPr/>
    </dgm:pt>
    <dgm:pt modelId="{8A7E97ED-1B94-46B7-B5E4-698AB4FF5ABC}" type="pres">
      <dgm:prSet presAssocID="{FAE9F70B-4A0F-447E-8DBC-70C636F74350}" presName="Name37" presStyleLbl="parChTrans1D2" presStyleIdx="3" presStyleCnt="8"/>
      <dgm:spPr/>
    </dgm:pt>
    <dgm:pt modelId="{3B4159CF-92B9-4586-832D-BEF2EC73C9A2}" type="pres">
      <dgm:prSet presAssocID="{450E3AFC-5FC1-4EE8-8110-61A1502E04F8}" presName="hierRoot2" presStyleCnt="0">
        <dgm:presLayoutVars>
          <dgm:hierBranch val="init"/>
        </dgm:presLayoutVars>
      </dgm:prSet>
      <dgm:spPr/>
    </dgm:pt>
    <dgm:pt modelId="{4F345DA0-00E2-4F5F-88B9-023E8E6CD08C}" type="pres">
      <dgm:prSet presAssocID="{450E3AFC-5FC1-4EE8-8110-61A1502E04F8}" presName="rootComposite" presStyleCnt="0"/>
      <dgm:spPr/>
    </dgm:pt>
    <dgm:pt modelId="{BB05B276-BCF3-4B79-9D78-F1BF0ED1BC99}" type="pres">
      <dgm:prSet presAssocID="{450E3AFC-5FC1-4EE8-8110-61A1502E04F8}" presName="rootText" presStyleLbl="node2" presStyleIdx="3" presStyleCnt="8">
        <dgm:presLayoutVars>
          <dgm:chPref val="3"/>
        </dgm:presLayoutVars>
      </dgm:prSet>
      <dgm:spPr/>
    </dgm:pt>
    <dgm:pt modelId="{DA386025-75C3-41B8-A2E0-0CFE1C621CA0}" type="pres">
      <dgm:prSet presAssocID="{450E3AFC-5FC1-4EE8-8110-61A1502E04F8}" presName="rootConnector" presStyleLbl="node2" presStyleIdx="3" presStyleCnt="8"/>
      <dgm:spPr/>
    </dgm:pt>
    <dgm:pt modelId="{5A984FF9-8D9E-4716-AEA6-4E7136CFBF28}" type="pres">
      <dgm:prSet presAssocID="{450E3AFC-5FC1-4EE8-8110-61A1502E04F8}" presName="hierChild4" presStyleCnt="0"/>
      <dgm:spPr/>
    </dgm:pt>
    <dgm:pt modelId="{7D1F09E1-1A02-4939-A8ED-6F0C20904540}" type="pres">
      <dgm:prSet presAssocID="{20893049-1E64-4893-8E65-7EFE9C5179D4}" presName="Name37" presStyleLbl="parChTrans1D3" presStyleIdx="13" presStyleCnt="33"/>
      <dgm:spPr/>
    </dgm:pt>
    <dgm:pt modelId="{FF559141-5CFF-4F3E-8308-2BF5A9D3C925}" type="pres">
      <dgm:prSet presAssocID="{64F217E1-1152-48C5-9B46-E56D7C33B308}" presName="hierRoot2" presStyleCnt="0">
        <dgm:presLayoutVars>
          <dgm:hierBranch val="init"/>
        </dgm:presLayoutVars>
      </dgm:prSet>
      <dgm:spPr/>
    </dgm:pt>
    <dgm:pt modelId="{4857400B-6087-44A8-B38F-A509669A4D4E}" type="pres">
      <dgm:prSet presAssocID="{64F217E1-1152-48C5-9B46-E56D7C33B308}" presName="rootComposite" presStyleCnt="0"/>
      <dgm:spPr/>
    </dgm:pt>
    <dgm:pt modelId="{6ACBA5E4-CFAA-47B9-B521-90F8A02D9C6D}" type="pres">
      <dgm:prSet presAssocID="{64F217E1-1152-48C5-9B46-E56D7C33B308}" presName="rootText" presStyleLbl="node3" presStyleIdx="13" presStyleCnt="33">
        <dgm:presLayoutVars>
          <dgm:chPref val="3"/>
        </dgm:presLayoutVars>
      </dgm:prSet>
      <dgm:spPr/>
    </dgm:pt>
    <dgm:pt modelId="{B23F4A71-9D1D-4E66-8520-5ADA463439E1}" type="pres">
      <dgm:prSet presAssocID="{64F217E1-1152-48C5-9B46-E56D7C33B308}" presName="rootConnector" presStyleLbl="node3" presStyleIdx="13" presStyleCnt="33"/>
      <dgm:spPr/>
    </dgm:pt>
    <dgm:pt modelId="{54CBA0C5-5F9A-4503-9A0A-B39DAA447D00}" type="pres">
      <dgm:prSet presAssocID="{64F217E1-1152-48C5-9B46-E56D7C33B308}" presName="hierChild4" presStyleCnt="0"/>
      <dgm:spPr/>
    </dgm:pt>
    <dgm:pt modelId="{5C37F0FF-68AD-441D-B754-6BF3BAE535F3}" type="pres">
      <dgm:prSet presAssocID="{64F217E1-1152-48C5-9B46-E56D7C33B308}" presName="hierChild5" presStyleCnt="0"/>
      <dgm:spPr/>
    </dgm:pt>
    <dgm:pt modelId="{E0D82D35-93D5-49AA-A507-9FF3062F451D}" type="pres">
      <dgm:prSet presAssocID="{2B869F07-6771-4406-BAF8-F991BE47CEFD}" presName="Name37" presStyleLbl="parChTrans1D3" presStyleIdx="14" presStyleCnt="33"/>
      <dgm:spPr/>
    </dgm:pt>
    <dgm:pt modelId="{2E4CBD77-AA09-4D0D-8C76-D17FC8A78C09}" type="pres">
      <dgm:prSet presAssocID="{054EFCD7-C223-4DC0-ACBB-EEEC02017BA7}" presName="hierRoot2" presStyleCnt="0">
        <dgm:presLayoutVars>
          <dgm:hierBranch val="init"/>
        </dgm:presLayoutVars>
      </dgm:prSet>
      <dgm:spPr/>
    </dgm:pt>
    <dgm:pt modelId="{70A67747-5454-452C-ABC6-76CFC51BE715}" type="pres">
      <dgm:prSet presAssocID="{054EFCD7-C223-4DC0-ACBB-EEEC02017BA7}" presName="rootComposite" presStyleCnt="0"/>
      <dgm:spPr/>
    </dgm:pt>
    <dgm:pt modelId="{4E46EE3D-B439-47C4-B0E8-15AA5AED125F}" type="pres">
      <dgm:prSet presAssocID="{054EFCD7-C223-4DC0-ACBB-EEEC02017BA7}" presName="rootText" presStyleLbl="node3" presStyleIdx="14" presStyleCnt="33">
        <dgm:presLayoutVars>
          <dgm:chPref val="3"/>
        </dgm:presLayoutVars>
      </dgm:prSet>
      <dgm:spPr/>
    </dgm:pt>
    <dgm:pt modelId="{7B4DEB07-CC15-41F9-A7CF-362D67285052}" type="pres">
      <dgm:prSet presAssocID="{054EFCD7-C223-4DC0-ACBB-EEEC02017BA7}" presName="rootConnector" presStyleLbl="node3" presStyleIdx="14" presStyleCnt="33"/>
      <dgm:spPr/>
    </dgm:pt>
    <dgm:pt modelId="{94EE62EA-B0C5-49B4-B53E-3ABBB0F88E58}" type="pres">
      <dgm:prSet presAssocID="{054EFCD7-C223-4DC0-ACBB-EEEC02017BA7}" presName="hierChild4" presStyleCnt="0"/>
      <dgm:spPr/>
    </dgm:pt>
    <dgm:pt modelId="{82565E50-6359-4097-97AD-E393D2B75F88}" type="pres">
      <dgm:prSet presAssocID="{054EFCD7-C223-4DC0-ACBB-EEEC02017BA7}" presName="hierChild5" presStyleCnt="0"/>
      <dgm:spPr/>
    </dgm:pt>
    <dgm:pt modelId="{626E3DC1-AD81-45B6-AC48-6694CA39AB31}" type="pres">
      <dgm:prSet presAssocID="{B097634F-5895-4E7A-88A9-F7C2E41817DD}" presName="Name37" presStyleLbl="parChTrans1D3" presStyleIdx="15" presStyleCnt="33"/>
      <dgm:spPr/>
    </dgm:pt>
    <dgm:pt modelId="{451C119C-9CD7-4B32-8BE7-57C448C039DC}" type="pres">
      <dgm:prSet presAssocID="{F763E6BB-5BB7-4B1C-896E-FB860D0386C3}" presName="hierRoot2" presStyleCnt="0">
        <dgm:presLayoutVars>
          <dgm:hierBranch val="init"/>
        </dgm:presLayoutVars>
      </dgm:prSet>
      <dgm:spPr/>
    </dgm:pt>
    <dgm:pt modelId="{CE84127F-1F9C-49BF-A372-EBB7ED325FDE}" type="pres">
      <dgm:prSet presAssocID="{F763E6BB-5BB7-4B1C-896E-FB860D0386C3}" presName="rootComposite" presStyleCnt="0"/>
      <dgm:spPr/>
    </dgm:pt>
    <dgm:pt modelId="{A0A10EE3-8BF8-4BC3-B700-BAD1E6EE3883}" type="pres">
      <dgm:prSet presAssocID="{F763E6BB-5BB7-4B1C-896E-FB860D0386C3}" presName="rootText" presStyleLbl="node3" presStyleIdx="15" presStyleCnt="33">
        <dgm:presLayoutVars>
          <dgm:chPref val="3"/>
        </dgm:presLayoutVars>
      </dgm:prSet>
      <dgm:spPr/>
    </dgm:pt>
    <dgm:pt modelId="{EEBDC6DF-FEEE-424D-A743-CDB49F6A7E14}" type="pres">
      <dgm:prSet presAssocID="{F763E6BB-5BB7-4B1C-896E-FB860D0386C3}" presName="rootConnector" presStyleLbl="node3" presStyleIdx="15" presStyleCnt="33"/>
      <dgm:spPr/>
    </dgm:pt>
    <dgm:pt modelId="{C96C09BE-FC8E-4909-B54B-DD0AF9BFD5F2}" type="pres">
      <dgm:prSet presAssocID="{F763E6BB-5BB7-4B1C-896E-FB860D0386C3}" presName="hierChild4" presStyleCnt="0"/>
      <dgm:spPr/>
    </dgm:pt>
    <dgm:pt modelId="{F9294052-FCA7-445F-B4E0-0BFB59D9C7C6}" type="pres">
      <dgm:prSet presAssocID="{F763E6BB-5BB7-4B1C-896E-FB860D0386C3}" presName="hierChild5" presStyleCnt="0"/>
      <dgm:spPr/>
    </dgm:pt>
    <dgm:pt modelId="{0089EE3E-0029-4770-A860-6CA3C62F7FD2}" type="pres">
      <dgm:prSet presAssocID="{B44659DB-B0D9-4B95-91BC-0AEDEC08EDE2}" presName="Name37" presStyleLbl="parChTrans1D3" presStyleIdx="16" presStyleCnt="33"/>
      <dgm:spPr/>
    </dgm:pt>
    <dgm:pt modelId="{51E2ED3F-3EE6-430F-A9DB-C5298DE7F9AE}" type="pres">
      <dgm:prSet presAssocID="{07E5DA70-70AD-4350-B18A-B19DD2958036}" presName="hierRoot2" presStyleCnt="0">
        <dgm:presLayoutVars>
          <dgm:hierBranch val="init"/>
        </dgm:presLayoutVars>
      </dgm:prSet>
      <dgm:spPr/>
    </dgm:pt>
    <dgm:pt modelId="{4C020874-07D3-4889-8409-C6210BF317DD}" type="pres">
      <dgm:prSet presAssocID="{07E5DA70-70AD-4350-B18A-B19DD2958036}" presName="rootComposite" presStyleCnt="0"/>
      <dgm:spPr/>
    </dgm:pt>
    <dgm:pt modelId="{596D9F9C-93A3-4138-9FAF-1B4B51075A75}" type="pres">
      <dgm:prSet presAssocID="{07E5DA70-70AD-4350-B18A-B19DD2958036}" presName="rootText" presStyleLbl="node3" presStyleIdx="16" presStyleCnt="33">
        <dgm:presLayoutVars>
          <dgm:chPref val="3"/>
        </dgm:presLayoutVars>
      </dgm:prSet>
      <dgm:spPr/>
    </dgm:pt>
    <dgm:pt modelId="{63777394-AFEB-4D8F-BD78-FCBBBCA2BC71}" type="pres">
      <dgm:prSet presAssocID="{07E5DA70-70AD-4350-B18A-B19DD2958036}" presName="rootConnector" presStyleLbl="node3" presStyleIdx="16" presStyleCnt="33"/>
      <dgm:spPr/>
    </dgm:pt>
    <dgm:pt modelId="{39F10E09-B649-4489-A008-7EAD0B0C16EA}" type="pres">
      <dgm:prSet presAssocID="{07E5DA70-70AD-4350-B18A-B19DD2958036}" presName="hierChild4" presStyleCnt="0"/>
      <dgm:spPr/>
    </dgm:pt>
    <dgm:pt modelId="{A0ADB8AE-D226-4316-B156-4E87E057F974}" type="pres">
      <dgm:prSet presAssocID="{07E5DA70-70AD-4350-B18A-B19DD2958036}" presName="hierChild5" presStyleCnt="0"/>
      <dgm:spPr/>
    </dgm:pt>
    <dgm:pt modelId="{7F647771-BF8B-42E5-9AC1-E4D1DF799D28}" type="pres">
      <dgm:prSet presAssocID="{450E3AFC-5FC1-4EE8-8110-61A1502E04F8}" presName="hierChild5" presStyleCnt="0"/>
      <dgm:spPr/>
    </dgm:pt>
    <dgm:pt modelId="{A3D88DA4-D787-43D1-82D3-2F7EF4DB3A31}" type="pres">
      <dgm:prSet presAssocID="{BCA50F7F-B12E-4F00-9D6F-CA24F6D23C7B}" presName="Name37" presStyleLbl="parChTrans1D2" presStyleIdx="4" presStyleCnt="8"/>
      <dgm:spPr/>
    </dgm:pt>
    <dgm:pt modelId="{41FD76F9-D4FF-409C-82D3-FEA1C3E5FC51}" type="pres">
      <dgm:prSet presAssocID="{D828DD71-534D-4AEB-B99E-F665916EF3D7}" presName="hierRoot2" presStyleCnt="0">
        <dgm:presLayoutVars>
          <dgm:hierBranch val="init"/>
        </dgm:presLayoutVars>
      </dgm:prSet>
      <dgm:spPr/>
    </dgm:pt>
    <dgm:pt modelId="{9F0573C5-DC92-4752-87B3-55BBFA8DF4AD}" type="pres">
      <dgm:prSet presAssocID="{D828DD71-534D-4AEB-B99E-F665916EF3D7}" presName="rootComposite" presStyleCnt="0"/>
      <dgm:spPr/>
    </dgm:pt>
    <dgm:pt modelId="{3C5E8759-51F0-4D3C-B82B-B3B564C78FE9}" type="pres">
      <dgm:prSet presAssocID="{D828DD71-534D-4AEB-B99E-F665916EF3D7}" presName="rootText" presStyleLbl="node2" presStyleIdx="4" presStyleCnt="8">
        <dgm:presLayoutVars>
          <dgm:chPref val="3"/>
        </dgm:presLayoutVars>
      </dgm:prSet>
      <dgm:spPr/>
    </dgm:pt>
    <dgm:pt modelId="{ECC49303-FE86-4D6D-BEC4-96483C7FC7B7}" type="pres">
      <dgm:prSet presAssocID="{D828DD71-534D-4AEB-B99E-F665916EF3D7}" presName="rootConnector" presStyleLbl="node2" presStyleIdx="4" presStyleCnt="8"/>
      <dgm:spPr/>
    </dgm:pt>
    <dgm:pt modelId="{7351002C-34CC-4300-A97E-F5A692D2ACCB}" type="pres">
      <dgm:prSet presAssocID="{D828DD71-534D-4AEB-B99E-F665916EF3D7}" presName="hierChild4" presStyleCnt="0"/>
      <dgm:spPr/>
    </dgm:pt>
    <dgm:pt modelId="{B097DB57-CC75-4DA7-8C8F-DE1A7CD9D161}" type="pres">
      <dgm:prSet presAssocID="{E828CEAD-FCC1-4F2A-A338-5FE068A372D9}" presName="Name37" presStyleLbl="parChTrans1D3" presStyleIdx="17" presStyleCnt="33"/>
      <dgm:spPr/>
    </dgm:pt>
    <dgm:pt modelId="{ED2B5DF8-B0EB-4683-AC8A-FDEA56D1A0BE}" type="pres">
      <dgm:prSet presAssocID="{73B751FB-F82B-4519-A3C3-F7A3DED00792}" presName="hierRoot2" presStyleCnt="0">
        <dgm:presLayoutVars>
          <dgm:hierBranch val="init"/>
        </dgm:presLayoutVars>
      </dgm:prSet>
      <dgm:spPr/>
    </dgm:pt>
    <dgm:pt modelId="{335C0743-A577-4394-8035-EA6846AE5F93}" type="pres">
      <dgm:prSet presAssocID="{73B751FB-F82B-4519-A3C3-F7A3DED00792}" presName="rootComposite" presStyleCnt="0"/>
      <dgm:spPr/>
    </dgm:pt>
    <dgm:pt modelId="{DD1E3132-6BC8-4704-9655-D60582CF9F2D}" type="pres">
      <dgm:prSet presAssocID="{73B751FB-F82B-4519-A3C3-F7A3DED00792}" presName="rootText" presStyleLbl="node3" presStyleIdx="17" presStyleCnt="33">
        <dgm:presLayoutVars>
          <dgm:chPref val="3"/>
        </dgm:presLayoutVars>
      </dgm:prSet>
      <dgm:spPr/>
    </dgm:pt>
    <dgm:pt modelId="{6706A8D4-6846-4F41-854D-05B7C095D054}" type="pres">
      <dgm:prSet presAssocID="{73B751FB-F82B-4519-A3C3-F7A3DED00792}" presName="rootConnector" presStyleLbl="node3" presStyleIdx="17" presStyleCnt="33"/>
      <dgm:spPr/>
    </dgm:pt>
    <dgm:pt modelId="{5244CB54-A017-4744-9361-5BD13E5DD1E1}" type="pres">
      <dgm:prSet presAssocID="{73B751FB-F82B-4519-A3C3-F7A3DED00792}" presName="hierChild4" presStyleCnt="0"/>
      <dgm:spPr/>
    </dgm:pt>
    <dgm:pt modelId="{69F87A42-6BFD-4D4A-BF8F-BB2A8CE6E515}" type="pres">
      <dgm:prSet presAssocID="{73B751FB-F82B-4519-A3C3-F7A3DED00792}" presName="hierChild5" presStyleCnt="0"/>
      <dgm:spPr/>
    </dgm:pt>
    <dgm:pt modelId="{ED0B2403-EE71-46CE-8058-39608DBE9074}" type="pres">
      <dgm:prSet presAssocID="{F2992882-DCD7-4315-8C93-381036163ECE}" presName="Name37" presStyleLbl="parChTrans1D3" presStyleIdx="18" presStyleCnt="33"/>
      <dgm:spPr/>
    </dgm:pt>
    <dgm:pt modelId="{2A58E8E4-6D3D-43A3-A3C0-B2C868C620A1}" type="pres">
      <dgm:prSet presAssocID="{6DB19BFD-818E-4130-A614-3E99706FC9A9}" presName="hierRoot2" presStyleCnt="0">
        <dgm:presLayoutVars>
          <dgm:hierBranch val="init"/>
        </dgm:presLayoutVars>
      </dgm:prSet>
      <dgm:spPr/>
    </dgm:pt>
    <dgm:pt modelId="{9D4E59BB-D5F5-4C8F-85BB-40172EA22FEF}" type="pres">
      <dgm:prSet presAssocID="{6DB19BFD-818E-4130-A614-3E99706FC9A9}" presName="rootComposite" presStyleCnt="0"/>
      <dgm:spPr/>
    </dgm:pt>
    <dgm:pt modelId="{84516DD6-094F-44A3-9DDC-4B05C8C694AE}" type="pres">
      <dgm:prSet presAssocID="{6DB19BFD-818E-4130-A614-3E99706FC9A9}" presName="rootText" presStyleLbl="node3" presStyleIdx="18" presStyleCnt="33">
        <dgm:presLayoutVars>
          <dgm:chPref val="3"/>
        </dgm:presLayoutVars>
      </dgm:prSet>
      <dgm:spPr/>
    </dgm:pt>
    <dgm:pt modelId="{CC1B8C1E-F646-4E82-9C8F-AC37192153E6}" type="pres">
      <dgm:prSet presAssocID="{6DB19BFD-818E-4130-A614-3E99706FC9A9}" presName="rootConnector" presStyleLbl="node3" presStyleIdx="18" presStyleCnt="33"/>
      <dgm:spPr/>
    </dgm:pt>
    <dgm:pt modelId="{62301BC5-974B-43F5-AD2F-AD2693AC18A2}" type="pres">
      <dgm:prSet presAssocID="{6DB19BFD-818E-4130-A614-3E99706FC9A9}" presName="hierChild4" presStyleCnt="0"/>
      <dgm:spPr/>
    </dgm:pt>
    <dgm:pt modelId="{BD3434F9-998E-4F1D-93C1-2A8697EE8B37}" type="pres">
      <dgm:prSet presAssocID="{6DB19BFD-818E-4130-A614-3E99706FC9A9}" presName="hierChild5" presStyleCnt="0"/>
      <dgm:spPr/>
    </dgm:pt>
    <dgm:pt modelId="{867E7E6D-0E0B-40AE-AB9E-820B9F582837}" type="pres">
      <dgm:prSet presAssocID="{A7E0A070-F73E-496E-8CF5-D860F445DBE2}" presName="Name37" presStyleLbl="parChTrans1D3" presStyleIdx="19" presStyleCnt="33"/>
      <dgm:spPr/>
    </dgm:pt>
    <dgm:pt modelId="{60DE9A3A-B430-4310-91B8-FA5B59EE6A3D}" type="pres">
      <dgm:prSet presAssocID="{67706A48-DB6B-4AAA-A352-E695E5BDC574}" presName="hierRoot2" presStyleCnt="0">
        <dgm:presLayoutVars>
          <dgm:hierBranch val="init"/>
        </dgm:presLayoutVars>
      </dgm:prSet>
      <dgm:spPr/>
    </dgm:pt>
    <dgm:pt modelId="{6CC027A5-56A5-4853-9B73-15DB9A2B60D1}" type="pres">
      <dgm:prSet presAssocID="{67706A48-DB6B-4AAA-A352-E695E5BDC574}" presName="rootComposite" presStyleCnt="0"/>
      <dgm:spPr/>
    </dgm:pt>
    <dgm:pt modelId="{A8AFC727-BFE3-4DDC-AA85-BA7AF6A0CD81}" type="pres">
      <dgm:prSet presAssocID="{67706A48-DB6B-4AAA-A352-E695E5BDC574}" presName="rootText" presStyleLbl="node3" presStyleIdx="19" presStyleCnt="33">
        <dgm:presLayoutVars>
          <dgm:chPref val="3"/>
        </dgm:presLayoutVars>
      </dgm:prSet>
      <dgm:spPr/>
    </dgm:pt>
    <dgm:pt modelId="{1DFEAD6A-A9D3-4FF2-BCAD-3E1C39A41D4D}" type="pres">
      <dgm:prSet presAssocID="{67706A48-DB6B-4AAA-A352-E695E5BDC574}" presName="rootConnector" presStyleLbl="node3" presStyleIdx="19" presStyleCnt="33"/>
      <dgm:spPr/>
    </dgm:pt>
    <dgm:pt modelId="{852FF138-86AA-4419-8E64-C620A766B536}" type="pres">
      <dgm:prSet presAssocID="{67706A48-DB6B-4AAA-A352-E695E5BDC574}" presName="hierChild4" presStyleCnt="0"/>
      <dgm:spPr/>
    </dgm:pt>
    <dgm:pt modelId="{620C0848-8988-4F12-AA1E-24F0207A6D4B}" type="pres">
      <dgm:prSet presAssocID="{67706A48-DB6B-4AAA-A352-E695E5BDC574}" presName="hierChild5" presStyleCnt="0"/>
      <dgm:spPr/>
    </dgm:pt>
    <dgm:pt modelId="{02E84B00-9B8A-4B09-BBEF-67D8C924FF51}" type="pres">
      <dgm:prSet presAssocID="{DEB8F01B-BB78-4664-8C97-D937E056D856}" presName="Name37" presStyleLbl="parChTrans1D3" presStyleIdx="20" presStyleCnt="33"/>
      <dgm:spPr/>
    </dgm:pt>
    <dgm:pt modelId="{C5522DD6-C450-4E10-85ED-A311FAB39B80}" type="pres">
      <dgm:prSet presAssocID="{E0E30B43-51A2-4794-ACD4-9E31AD687184}" presName="hierRoot2" presStyleCnt="0">
        <dgm:presLayoutVars>
          <dgm:hierBranch val="init"/>
        </dgm:presLayoutVars>
      </dgm:prSet>
      <dgm:spPr/>
    </dgm:pt>
    <dgm:pt modelId="{4DDD0047-02AD-4339-AE07-CD83F9AD0803}" type="pres">
      <dgm:prSet presAssocID="{E0E30B43-51A2-4794-ACD4-9E31AD687184}" presName="rootComposite" presStyleCnt="0"/>
      <dgm:spPr/>
    </dgm:pt>
    <dgm:pt modelId="{EC44E6AC-0D37-4255-8839-AF8908E5F570}" type="pres">
      <dgm:prSet presAssocID="{E0E30B43-51A2-4794-ACD4-9E31AD687184}" presName="rootText" presStyleLbl="node3" presStyleIdx="20" presStyleCnt="33">
        <dgm:presLayoutVars>
          <dgm:chPref val="3"/>
        </dgm:presLayoutVars>
      </dgm:prSet>
      <dgm:spPr/>
    </dgm:pt>
    <dgm:pt modelId="{F72D96AC-6A97-4476-8E33-2AB487DDAE54}" type="pres">
      <dgm:prSet presAssocID="{E0E30B43-51A2-4794-ACD4-9E31AD687184}" presName="rootConnector" presStyleLbl="node3" presStyleIdx="20" presStyleCnt="33"/>
      <dgm:spPr/>
    </dgm:pt>
    <dgm:pt modelId="{EAAF6024-397A-4434-9C59-0FDC76A769CA}" type="pres">
      <dgm:prSet presAssocID="{E0E30B43-51A2-4794-ACD4-9E31AD687184}" presName="hierChild4" presStyleCnt="0"/>
      <dgm:spPr/>
    </dgm:pt>
    <dgm:pt modelId="{6E5209A9-F0B4-4DD9-8EF0-257DC9AE6BD8}" type="pres">
      <dgm:prSet presAssocID="{E0E30B43-51A2-4794-ACD4-9E31AD687184}" presName="hierChild5" presStyleCnt="0"/>
      <dgm:spPr/>
    </dgm:pt>
    <dgm:pt modelId="{DA1261E3-9794-4E3D-AC0A-030F3E345F70}" type="pres">
      <dgm:prSet presAssocID="{D828DD71-534D-4AEB-B99E-F665916EF3D7}" presName="hierChild5" presStyleCnt="0"/>
      <dgm:spPr/>
    </dgm:pt>
    <dgm:pt modelId="{579E097B-F031-4389-9949-004B21995A3D}" type="pres">
      <dgm:prSet presAssocID="{DBC5E755-2CCA-44EC-BD37-A14BE84C878C}" presName="Name37" presStyleLbl="parChTrans1D2" presStyleIdx="5" presStyleCnt="8"/>
      <dgm:spPr/>
    </dgm:pt>
    <dgm:pt modelId="{9B816D59-72E9-4624-9646-B1B538B96C44}" type="pres">
      <dgm:prSet presAssocID="{334893E2-1681-4452-8DBA-4583823A1708}" presName="hierRoot2" presStyleCnt="0">
        <dgm:presLayoutVars>
          <dgm:hierBranch val="init"/>
        </dgm:presLayoutVars>
      </dgm:prSet>
      <dgm:spPr/>
    </dgm:pt>
    <dgm:pt modelId="{08658251-FDE5-47AE-B181-AFF828617930}" type="pres">
      <dgm:prSet presAssocID="{334893E2-1681-4452-8DBA-4583823A1708}" presName="rootComposite" presStyleCnt="0"/>
      <dgm:spPr/>
    </dgm:pt>
    <dgm:pt modelId="{D5252BCD-419D-4ED4-9DA6-13B59B4F99B1}" type="pres">
      <dgm:prSet presAssocID="{334893E2-1681-4452-8DBA-4583823A1708}" presName="rootText" presStyleLbl="node2" presStyleIdx="5" presStyleCnt="8">
        <dgm:presLayoutVars>
          <dgm:chPref val="3"/>
        </dgm:presLayoutVars>
      </dgm:prSet>
      <dgm:spPr/>
    </dgm:pt>
    <dgm:pt modelId="{BD3944D1-361C-46C3-9C62-4086F412FADF}" type="pres">
      <dgm:prSet presAssocID="{334893E2-1681-4452-8DBA-4583823A1708}" presName="rootConnector" presStyleLbl="node2" presStyleIdx="5" presStyleCnt="8"/>
      <dgm:spPr/>
    </dgm:pt>
    <dgm:pt modelId="{87A22F6F-56E3-41E6-96C1-68EE2A24816E}" type="pres">
      <dgm:prSet presAssocID="{334893E2-1681-4452-8DBA-4583823A1708}" presName="hierChild4" presStyleCnt="0"/>
      <dgm:spPr/>
    </dgm:pt>
    <dgm:pt modelId="{69593BF0-4DC9-4423-955A-43622FEA58DE}" type="pres">
      <dgm:prSet presAssocID="{8B0450AD-986E-4CFF-ABF8-4CFB2742EC8A}" presName="Name37" presStyleLbl="parChTrans1D3" presStyleIdx="21" presStyleCnt="33"/>
      <dgm:spPr/>
    </dgm:pt>
    <dgm:pt modelId="{DF208620-CD59-49B3-ACA8-1564A5764075}" type="pres">
      <dgm:prSet presAssocID="{2C0EDAB0-5216-47DB-9F96-89F90BABE252}" presName="hierRoot2" presStyleCnt="0">
        <dgm:presLayoutVars>
          <dgm:hierBranch val="init"/>
        </dgm:presLayoutVars>
      </dgm:prSet>
      <dgm:spPr/>
    </dgm:pt>
    <dgm:pt modelId="{A7695930-9F32-4BA2-A1A1-575F46501EE1}" type="pres">
      <dgm:prSet presAssocID="{2C0EDAB0-5216-47DB-9F96-89F90BABE252}" presName="rootComposite" presStyleCnt="0"/>
      <dgm:spPr/>
    </dgm:pt>
    <dgm:pt modelId="{F8A8CDD3-7760-4DED-A81C-BBD3A0F58343}" type="pres">
      <dgm:prSet presAssocID="{2C0EDAB0-5216-47DB-9F96-89F90BABE252}" presName="rootText" presStyleLbl="node3" presStyleIdx="21" presStyleCnt="33">
        <dgm:presLayoutVars>
          <dgm:chPref val="3"/>
        </dgm:presLayoutVars>
      </dgm:prSet>
      <dgm:spPr/>
    </dgm:pt>
    <dgm:pt modelId="{B0C399B0-4098-4A15-8724-DD841A18A4AC}" type="pres">
      <dgm:prSet presAssocID="{2C0EDAB0-5216-47DB-9F96-89F90BABE252}" presName="rootConnector" presStyleLbl="node3" presStyleIdx="21" presStyleCnt="33"/>
      <dgm:spPr/>
    </dgm:pt>
    <dgm:pt modelId="{6841A407-FC3E-41F8-B519-9F22DEE5535F}" type="pres">
      <dgm:prSet presAssocID="{2C0EDAB0-5216-47DB-9F96-89F90BABE252}" presName="hierChild4" presStyleCnt="0"/>
      <dgm:spPr/>
    </dgm:pt>
    <dgm:pt modelId="{473CDDFE-B905-4F7F-A8D9-BAC17AE3031A}" type="pres">
      <dgm:prSet presAssocID="{2C0EDAB0-5216-47DB-9F96-89F90BABE252}" presName="hierChild5" presStyleCnt="0"/>
      <dgm:spPr/>
    </dgm:pt>
    <dgm:pt modelId="{BA5819A9-04D8-4576-84EA-89BCAD1B93D3}" type="pres">
      <dgm:prSet presAssocID="{98693D9C-5AAD-4284-B367-C4B337C9F31D}" presName="Name37" presStyleLbl="parChTrans1D3" presStyleIdx="22" presStyleCnt="33"/>
      <dgm:spPr/>
    </dgm:pt>
    <dgm:pt modelId="{0B35D361-222E-4642-A680-2D6BB43F21EC}" type="pres">
      <dgm:prSet presAssocID="{E9DEECD4-9F74-4E0F-BB86-381CDAB7D57A}" presName="hierRoot2" presStyleCnt="0">
        <dgm:presLayoutVars>
          <dgm:hierBranch val="init"/>
        </dgm:presLayoutVars>
      </dgm:prSet>
      <dgm:spPr/>
    </dgm:pt>
    <dgm:pt modelId="{6A1760D9-9574-4BC4-AF1D-426F2E006852}" type="pres">
      <dgm:prSet presAssocID="{E9DEECD4-9F74-4E0F-BB86-381CDAB7D57A}" presName="rootComposite" presStyleCnt="0"/>
      <dgm:spPr/>
    </dgm:pt>
    <dgm:pt modelId="{13751EEF-B663-4C5A-B34E-834DED58F563}" type="pres">
      <dgm:prSet presAssocID="{E9DEECD4-9F74-4E0F-BB86-381CDAB7D57A}" presName="rootText" presStyleLbl="node3" presStyleIdx="22" presStyleCnt="33">
        <dgm:presLayoutVars>
          <dgm:chPref val="3"/>
        </dgm:presLayoutVars>
      </dgm:prSet>
      <dgm:spPr/>
    </dgm:pt>
    <dgm:pt modelId="{748739F3-0E98-4378-9D57-BFEF0FE1F056}" type="pres">
      <dgm:prSet presAssocID="{E9DEECD4-9F74-4E0F-BB86-381CDAB7D57A}" presName="rootConnector" presStyleLbl="node3" presStyleIdx="22" presStyleCnt="33"/>
      <dgm:spPr/>
    </dgm:pt>
    <dgm:pt modelId="{13503385-596F-4A0C-AFFC-CF29C688E24C}" type="pres">
      <dgm:prSet presAssocID="{E9DEECD4-9F74-4E0F-BB86-381CDAB7D57A}" presName="hierChild4" presStyleCnt="0"/>
      <dgm:spPr/>
    </dgm:pt>
    <dgm:pt modelId="{203F3190-B4EB-4CA4-B80D-11D653C26C92}" type="pres">
      <dgm:prSet presAssocID="{E9DEECD4-9F74-4E0F-BB86-381CDAB7D57A}" presName="hierChild5" presStyleCnt="0"/>
      <dgm:spPr/>
    </dgm:pt>
    <dgm:pt modelId="{79E73661-3B7E-40DF-9921-925164E623E0}" type="pres">
      <dgm:prSet presAssocID="{0FED410E-4587-4855-9C7B-9997A46092EE}" presName="Name37" presStyleLbl="parChTrans1D3" presStyleIdx="23" presStyleCnt="33"/>
      <dgm:spPr/>
    </dgm:pt>
    <dgm:pt modelId="{CB2B4EBE-E1BF-45B9-A9C1-A266AB8DCAA2}" type="pres">
      <dgm:prSet presAssocID="{A0C87208-1A0E-4591-A590-26391AA21939}" presName="hierRoot2" presStyleCnt="0">
        <dgm:presLayoutVars>
          <dgm:hierBranch val="init"/>
        </dgm:presLayoutVars>
      </dgm:prSet>
      <dgm:spPr/>
    </dgm:pt>
    <dgm:pt modelId="{EEB42A61-CBE4-476B-A33E-EEB9833FFF05}" type="pres">
      <dgm:prSet presAssocID="{A0C87208-1A0E-4591-A590-26391AA21939}" presName="rootComposite" presStyleCnt="0"/>
      <dgm:spPr/>
    </dgm:pt>
    <dgm:pt modelId="{C0C9D85B-1301-40F3-91D7-E32A876DE157}" type="pres">
      <dgm:prSet presAssocID="{A0C87208-1A0E-4591-A590-26391AA21939}" presName="rootText" presStyleLbl="node3" presStyleIdx="23" presStyleCnt="33">
        <dgm:presLayoutVars>
          <dgm:chPref val="3"/>
        </dgm:presLayoutVars>
      </dgm:prSet>
      <dgm:spPr/>
    </dgm:pt>
    <dgm:pt modelId="{1FAC00A5-3422-4B1A-9ACC-D70A07821003}" type="pres">
      <dgm:prSet presAssocID="{A0C87208-1A0E-4591-A590-26391AA21939}" presName="rootConnector" presStyleLbl="node3" presStyleIdx="23" presStyleCnt="33"/>
      <dgm:spPr/>
    </dgm:pt>
    <dgm:pt modelId="{5F58BD20-A383-478F-AA7E-9C24870EA3B2}" type="pres">
      <dgm:prSet presAssocID="{A0C87208-1A0E-4591-A590-26391AA21939}" presName="hierChild4" presStyleCnt="0"/>
      <dgm:spPr/>
    </dgm:pt>
    <dgm:pt modelId="{85A21872-0ACC-4885-A79E-3FFCC335088D}" type="pres">
      <dgm:prSet presAssocID="{A0C87208-1A0E-4591-A590-26391AA21939}" presName="hierChild5" presStyleCnt="0"/>
      <dgm:spPr/>
    </dgm:pt>
    <dgm:pt modelId="{243402B6-2EB5-4732-8775-50FEDC55B77F}" type="pres">
      <dgm:prSet presAssocID="{6577983D-3751-4249-A1DD-8297CD66CBD4}" presName="Name37" presStyleLbl="parChTrans1D3" presStyleIdx="24" presStyleCnt="33"/>
      <dgm:spPr/>
    </dgm:pt>
    <dgm:pt modelId="{C60891BC-9F19-4E2A-B6F1-2FBD457DE3FF}" type="pres">
      <dgm:prSet presAssocID="{B444B93D-5460-46A5-B60B-F5431EEA999D}" presName="hierRoot2" presStyleCnt="0">
        <dgm:presLayoutVars>
          <dgm:hierBranch val="init"/>
        </dgm:presLayoutVars>
      </dgm:prSet>
      <dgm:spPr/>
    </dgm:pt>
    <dgm:pt modelId="{FFCF4236-DDB8-40EE-AA17-B8B2D62C7C4B}" type="pres">
      <dgm:prSet presAssocID="{B444B93D-5460-46A5-B60B-F5431EEA999D}" presName="rootComposite" presStyleCnt="0"/>
      <dgm:spPr/>
    </dgm:pt>
    <dgm:pt modelId="{319F6CDC-A449-48B1-9B6E-E5C1E9ED1B6F}" type="pres">
      <dgm:prSet presAssocID="{B444B93D-5460-46A5-B60B-F5431EEA999D}" presName="rootText" presStyleLbl="node3" presStyleIdx="24" presStyleCnt="33">
        <dgm:presLayoutVars>
          <dgm:chPref val="3"/>
        </dgm:presLayoutVars>
      </dgm:prSet>
      <dgm:spPr/>
    </dgm:pt>
    <dgm:pt modelId="{24B0CAA1-ACC2-487A-9791-43750AA899BA}" type="pres">
      <dgm:prSet presAssocID="{B444B93D-5460-46A5-B60B-F5431EEA999D}" presName="rootConnector" presStyleLbl="node3" presStyleIdx="24" presStyleCnt="33"/>
      <dgm:spPr/>
    </dgm:pt>
    <dgm:pt modelId="{C4E5C0B5-75CF-447D-A664-BFBEB827FC08}" type="pres">
      <dgm:prSet presAssocID="{B444B93D-5460-46A5-B60B-F5431EEA999D}" presName="hierChild4" presStyleCnt="0"/>
      <dgm:spPr/>
    </dgm:pt>
    <dgm:pt modelId="{0E5CDBEB-32E7-4164-BC38-FDFEB78FC170}" type="pres">
      <dgm:prSet presAssocID="{B444B93D-5460-46A5-B60B-F5431EEA999D}" presName="hierChild5" presStyleCnt="0"/>
      <dgm:spPr/>
    </dgm:pt>
    <dgm:pt modelId="{EA7BD3FD-F8A3-4686-9D22-F04D38BB76CC}" type="pres">
      <dgm:prSet presAssocID="{334893E2-1681-4452-8DBA-4583823A1708}" presName="hierChild5" presStyleCnt="0"/>
      <dgm:spPr/>
    </dgm:pt>
    <dgm:pt modelId="{0E76E2AF-B025-473F-B192-06DCBB7ADBFE}" type="pres">
      <dgm:prSet presAssocID="{FBF0FA5C-7D54-438E-901C-9E523C54115B}" presName="Name37" presStyleLbl="parChTrans1D2" presStyleIdx="6" presStyleCnt="8"/>
      <dgm:spPr/>
    </dgm:pt>
    <dgm:pt modelId="{9B92EC72-1C17-4EB4-A6C4-AC362D30AE03}" type="pres">
      <dgm:prSet presAssocID="{CC0FECCC-08F3-4427-B220-4237ED2E949A}" presName="hierRoot2" presStyleCnt="0">
        <dgm:presLayoutVars>
          <dgm:hierBranch val="init"/>
        </dgm:presLayoutVars>
      </dgm:prSet>
      <dgm:spPr/>
    </dgm:pt>
    <dgm:pt modelId="{DA32D98C-CF1D-4083-B8D9-A8E57250E123}" type="pres">
      <dgm:prSet presAssocID="{CC0FECCC-08F3-4427-B220-4237ED2E949A}" presName="rootComposite" presStyleCnt="0"/>
      <dgm:spPr/>
    </dgm:pt>
    <dgm:pt modelId="{70784FBF-69B8-4B93-BDB4-938938CA60D7}" type="pres">
      <dgm:prSet presAssocID="{CC0FECCC-08F3-4427-B220-4237ED2E949A}" presName="rootText" presStyleLbl="node2" presStyleIdx="6" presStyleCnt="8">
        <dgm:presLayoutVars>
          <dgm:chPref val="3"/>
        </dgm:presLayoutVars>
      </dgm:prSet>
      <dgm:spPr/>
    </dgm:pt>
    <dgm:pt modelId="{29268733-92F4-4531-919A-4EBED46088A8}" type="pres">
      <dgm:prSet presAssocID="{CC0FECCC-08F3-4427-B220-4237ED2E949A}" presName="rootConnector" presStyleLbl="node2" presStyleIdx="6" presStyleCnt="8"/>
      <dgm:spPr/>
    </dgm:pt>
    <dgm:pt modelId="{E97188F3-A44F-4E29-9493-AF6A0CE7AC37}" type="pres">
      <dgm:prSet presAssocID="{CC0FECCC-08F3-4427-B220-4237ED2E949A}" presName="hierChild4" presStyleCnt="0"/>
      <dgm:spPr/>
    </dgm:pt>
    <dgm:pt modelId="{C6C35769-3B91-45CC-BDED-458E86EF099A}" type="pres">
      <dgm:prSet presAssocID="{B4961FF3-FCDE-4F7C-82C3-6E6B1301E115}" presName="Name37" presStyleLbl="parChTrans1D3" presStyleIdx="25" presStyleCnt="33"/>
      <dgm:spPr/>
    </dgm:pt>
    <dgm:pt modelId="{770F78C1-6FD9-4973-AF0A-89E22103DAD2}" type="pres">
      <dgm:prSet presAssocID="{7EDB6956-CCD6-4E57-9C12-B3190428E92A}" presName="hierRoot2" presStyleCnt="0">
        <dgm:presLayoutVars>
          <dgm:hierBranch val="init"/>
        </dgm:presLayoutVars>
      </dgm:prSet>
      <dgm:spPr/>
    </dgm:pt>
    <dgm:pt modelId="{0FE21BEB-11FB-44AA-82AC-CB2956E93498}" type="pres">
      <dgm:prSet presAssocID="{7EDB6956-CCD6-4E57-9C12-B3190428E92A}" presName="rootComposite" presStyleCnt="0"/>
      <dgm:spPr/>
    </dgm:pt>
    <dgm:pt modelId="{D10D6C03-0C63-4C3F-B432-729C73F8D147}" type="pres">
      <dgm:prSet presAssocID="{7EDB6956-CCD6-4E57-9C12-B3190428E92A}" presName="rootText" presStyleLbl="node3" presStyleIdx="25" presStyleCnt="33">
        <dgm:presLayoutVars>
          <dgm:chPref val="3"/>
        </dgm:presLayoutVars>
      </dgm:prSet>
      <dgm:spPr/>
    </dgm:pt>
    <dgm:pt modelId="{02E6E75E-804D-4B08-A08D-35CF02886BE1}" type="pres">
      <dgm:prSet presAssocID="{7EDB6956-CCD6-4E57-9C12-B3190428E92A}" presName="rootConnector" presStyleLbl="node3" presStyleIdx="25" presStyleCnt="33"/>
      <dgm:spPr/>
    </dgm:pt>
    <dgm:pt modelId="{41FBC532-CCE3-4A59-920D-B9C2E687CCC7}" type="pres">
      <dgm:prSet presAssocID="{7EDB6956-CCD6-4E57-9C12-B3190428E92A}" presName="hierChild4" presStyleCnt="0"/>
      <dgm:spPr/>
    </dgm:pt>
    <dgm:pt modelId="{1B464B32-057A-4948-A190-D5B3EC1AC885}" type="pres">
      <dgm:prSet presAssocID="{7EDB6956-CCD6-4E57-9C12-B3190428E92A}" presName="hierChild5" presStyleCnt="0"/>
      <dgm:spPr/>
    </dgm:pt>
    <dgm:pt modelId="{07E32ECB-79F3-4C35-8D65-0ADE9CD29699}" type="pres">
      <dgm:prSet presAssocID="{2DC908D1-A21D-45E4-B556-E006850F0B72}" presName="Name37" presStyleLbl="parChTrans1D3" presStyleIdx="26" presStyleCnt="33"/>
      <dgm:spPr/>
    </dgm:pt>
    <dgm:pt modelId="{54CDCA5A-336E-4C86-9EA2-E4FE3199FA5C}" type="pres">
      <dgm:prSet presAssocID="{52ADE317-8CA5-4017-BC19-5E19DC53A117}" presName="hierRoot2" presStyleCnt="0">
        <dgm:presLayoutVars>
          <dgm:hierBranch val="init"/>
        </dgm:presLayoutVars>
      </dgm:prSet>
      <dgm:spPr/>
    </dgm:pt>
    <dgm:pt modelId="{B62E4A04-0B6D-48B5-87DC-07E2AE12FF76}" type="pres">
      <dgm:prSet presAssocID="{52ADE317-8CA5-4017-BC19-5E19DC53A117}" presName="rootComposite" presStyleCnt="0"/>
      <dgm:spPr/>
    </dgm:pt>
    <dgm:pt modelId="{234A976F-BE69-468B-9456-503C382BC169}" type="pres">
      <dgm:prSet presAssocID="{52ADE317-8CA5-4017-BC19-5E19DC53A117}" presName="rootText" presStyleLbl="node3" presStyleIdx="26" presStyleCnt="33">
        <dgm:presLayoutVars>
          <dgm:chPref val="3"/>
        </dgm:presLayoutVars>
      </dgm:prSet>
      <dgm:spPr/>
    </dgm:pt>
    <dgm:pt modelId="{16459B86-510C-4358-AEA3-68278C947DF9}" type="pres">
      <dgm:prSet presAssocID="{52ADE317-8CA5-4017-BC19-5E19DC53A117}" presName="rootConnector" presStyleLbl="node3" presStyleIdx="26" presStyleCnt="33"/>
      <dgm:spPr/>
    </dgm:pt>
    <dgm:pt modelId="{954AD111-A64A-4BA9-A264-16A9F6AF0F8D}" type="pres">
      <dgm:prSet presAssocID="{52ADE317-8CA5-4017-BC19-5E19DC53A117}" presName="hierChild4" presStyleCnt="0"/>
      <dgm:spPr/>
    </dgm:pt>
    <dgm:pt modelId="{15636976-51A7-4418-813E-83C84F6202FA}" type="pres">
      <dgm:prSet presAssocID="{52ADE317-8CA5-4017-BC19-5E19DC53A117}" presName="hierChild5" presStyleCnt="0"/>
      <dgm:spPr/>
    </dgm:pt>
    <dgm:pt modelId="{750445E2-75FB-42B5-B408-CF717D6B5992}" type="pres">
      <dgm:prSet presAssocID="{B2D69C32-BFFA-48C9-A0DD-7F94A9F58B47}" presName="Name37" presStyleLbl="parChTrans1D3" presStyleIdx="27" presStyleCnt="33"/>
      <dgm:spPr/>
    </dgm:pt>
    <dgm:pt modelId="{AA1346F8-7132-4B3D-AD28-DAC3029E1924}" type="pres">
      <dgm:prSet presAssocID="{1F1C789F-F7B8-4DA7-B7F6-278863E1B8A1}" presName="hierRoot2" presStyleCnt="0">
        <dgm:presLayoutVars>
          <dgm:hierBranch val="init"/>
        </dgm:presLayoutVars>
      </dgm:prSet>
      <dgm:spPr/>
    </dgm:pt>
    <dgm:pt modelId="{B4749A90-46CD-4AE9-99F7-DD814EF19C91}" type="pres">
      <dgm:prSet presAssocID="{1F1C789F-F7B8-4DA7-B7F6-278863E1B8A1}" presName="rootComposite" presStyleCnt="0"/>
      <dgm:spPr/>
    </dgm:pt>
    <dgm:pt modelId="{77CD07D5-FC21-4359-817F-97F40097627A}" type="pres">
      <dgm:prSet presAssocID="{1F1C789F-F7B8-4DA7-B7F6-278863E1B8A1}" presName="rootText" presStyleLbl="node3" presStyleIdx="27" presStyleCnt="33">
        <dgm:presLayoutVars>
          <dgm:chPref val="3"/>
        </dgm:presLayoutVars>
      </dgm:prSet>
      <dgm:spPr/>
    </dgm:pt>
    <dgm:pt modelId="{24CF07A7-0DB5-4B02-AA69-915A3C5E88E4}" type="pres">
      <dgm:prSet presAssocID="{1F1C789F-F7B8-4DA7-B7F6-278863E1B8A1}" presName="rootConnector" presStyleLbl="node3" presStyleIdx="27" presStyleCnt="33"/>
      <dgm:spPr/>
    </dgm:pt>
    <dgm:pt modelId="{094DBD72-94FA-43A8-AE2F-00DE4211C40B}" type="pres">
      <dgm:prSet presAssocID="{1F1C789F-F7B8-4DA7-B7F6-278863E1B8A1}" presName="hierChild4" presStyleCnt="0"/>
      <dgm:spPr/>
    </dgm:pt>
    <dgm:pt modelId="{0C2E71A7-6FA4-49ED-81F4-D4858E963C3A}" type="pres">
      <dgm:prSet presAssocID="{1F1C789F-F7B8-4DA7-B7F6-278863E1B8A1}" presName="hierChild5" presStyleCnt="0"/>
      <dgm:spPr/>
    </dgm:pt>
    <dgm:pt modelId="{39424D22-6111-4CDB-9A0F-F0DBFBE87067}" type="pres">
      <dgm:prSet presAssocID="{5E100793-F84F-49FE-97C6-D907446928B3}" presName="Name37" presStyleLbl="parChTrans1D3" presStyleIdx="28" presStyleCnt="33"/>
      <dgm:spPr/>
    </dgm:pt>
    <dgm:pt modelId="{CBB0C0BD-5103-4EBF-AAAE-35E6849FF377}" type="pres">
      <dgm:prSet presAssocID="{0A67D8C7-C8FD-47EC-B9A3-5AFC2DC1BFEB}" presName="hierRoot2" presStyleCnt="0">
        <dgm:presLayoutVars>
          <dgm:hierBranch val="init"/>
        </dgm:presLayoutVars>
      </dgm:prSet>
      <dgm:spPr/>
    </dgm:pt>
    <dgm:pt modelId="{43D19F65-EEE5-43D0-8A47-7E65BFC95004}" type="pres">
      <dgm:prSet presAssocID="{0A67D8C7-C8FD-47EC-B9A3-5AFC2DC1BFEB}" presName="rootComposite" presStyleCnt="0"/>
      <dgm:spPr/>
    </dgm:pt>
    <dgm:pt modelId="{C4B76D68-990B-4ECC-8CE1-B223797F75D6}" type="pres">
      <dgm:prSet presAssocID="{0A67D8C7-C8FD-47EC-B9A3-5AFC2DC1BFEB}" presName="rootText" presStyleLbl="node3" presStyleIdx="28" presStyleCnt="33">
        <dgm:presLayoutVars>
          <dgm:chPref val="3"/>
        </dgm:presLayoutVars>
      </dgm:prSet>
      <dgm:spPr/>
    </dgm:pt>
    <dgm:pt modelId="{4A39563F-C0BB-406A-B193-37182C0124FF}" type="pres">
      <dgm:prSet presAssocID="{0A67D8C7-C8FD-47EC-B9A3-5AFC2DC1BFEB}" presName="rootConnector" presStyleLbl="node3" presStyleIdx="28" presStyleCnt="33"/>
      <dgm:spPr/>
    </dgm:pt>
    <dgm:pt modelId="{DA76A340-8997-41F1-AE5A-5359AA9FD228}" type="pres">
      <dgm:prSet presAssocID="{0A67D8C7-C8FD-47EC-B9A3-5AFC2DC1BFEB}" presName="hierChild4" presStyleCnt="0"/>
      <dgm:spPr/>
    </dgm:pt>
    <dgm:pt modelId="{4528EDE1-84A2-4F6A-AE92-D7057BF42BEF}" type="pres">
      <dgm:prSet presAssocID="{0A67D8C7-C8FD-47EC-B9A3-5AFC2DC1BFEB}" presName="hierChild5" presStyleCnt="0"/>
      <dgm:spPr/>
    </dgm:pt>
    <dgm:pt modelId="{8510E796-7618-42B9-AC3E-71D98F9395E1}" type="pres">
      <dgm:prSet presAssocID="{CC0FECCC-08F3-4427-B220-4237ED2E949A}" presName="hierChild5" presStyleCnt="0"/>
      <dgm:spPr/>
    </dgm:pt>
    <dgm:pt modelId="{F83BA08A-F11D-4549-81DA-A74346F890E0}" type="pres">
      <dgm:prSet presAssocID="{4C4100A4-B624-4A66-BC23-245A26F81859}" presName="Name37" presStyleLbl="parChTrans1D2" presStyleIdx="7" presStyleCnt="8"/>
      <dgm:spPr/>
    </dgm:pt>
    <dgm:pt modelId="{A872672F-AAE0-4728-9F2A-D466637AB153}" type="pres">
      <dgm:prSet presAssocID="{6B977991-03AF-47D9-982C-BB4EA46CBF81}" presName="hierRoot2" presStyleCnt="0">
        <dgm:presLayoutVars>
          <dgm:hierBranch val="init"/>
        </dgm:presLayoutVars>
      </dgm:prSet>
      <dgm:spPr/>
    </dgm:pt>
    <dgm:pt modelId="{E4929B2D-2EDF-44F2-A4BB-0B0668C09305}" type="pres">
      <dgm:prSet presAssocID="{6B977991-03AF-47D9-982C-BB4EA46CBF81}" presName="rootComposite" presStyleCnt="0"/>
      <dgm:spPr/>
    </dgm:pt>
    <dgm:pt modelId="{D755419E-EDEE-49B8-AA56-420F7FF3003B}" type="pres">
      <dgm:prSet presAssocID="{6B977991-03AF-47D9-982C-BB4EA46CBF81}" presName="rootText" presStyleLbl="node2" presStyleIdx="7" presStyleCnt="8">
        <dgm:presLayoutVars>
          <dgm:chPref val="3"/>
        </dgm:presLayoutVars>
      </dgm:prSet>
      <dgm:spPr/>
    </dgm:pt>
    <dgm:pt modelId="{9A05BF96-4C26-43AB-9D71-2D053AACD529}" type="pres">
      <dgm:prSet presAssocID="{6B977991-03AF-47D9-982C-BB4EA46CBF81}" presName="rootConnector" presStyleLbl="node2" presStyleIdx="7" presStyleCnt="8"/>
      <dgm:spPr/>
    </dgm:pt>
    <dgm:pt modelId="{9AF92A8D-C030-4B9C-B43A-BB6F45475DA6}" type="pres">
      <dgm:prSet presAssocID="{6B977991-03AF-47D9-982C-BB4EA46CBF81}" presName="hierChild4" presStyleCnt="0"/>
      <dgm:spPr/>
    </dgm:pt>
    <dgm:pt modelId="{872D2293-20F4-4E99-BE7C-33D103C9B56D}" type="pres">
      <dgm:prSet presAssocID="{F9F9B475-223C-43CC-9369-E665F1E5FEDB}" presName="Name37" presStyleLbl="parChTrans1D3" presStyleIdx="29" presStyleCnt="33"/>
      <dgm:spPr/>
    </dgm:pt>
    <dgm:pt modelId="{517A08A5-E18F-4987-8E44-26F23251D6BF}" type="pres">
      <dgm:prSet presAssocID="{C5C6201D-4D6D-4B87-A2C6-01959BFA6757}" presName="hierRoot2" presStyleCnt="0">
        <dgm:presLayoutVars>
          <dgm:hierBranch val="init"/>
        </dgm:presLayoutVars>
      </dgm:prSet>
      <dgm:spPr/>
    </dgm:pt>
    <dgm:pt modelId="{5169966E-946A-4B05-A1F4-EF67372D349E}" type="pres">
      <dgm:prSet presAssocID="{C5C6201D-4D6D-4B87-A2C6-01959BFA6757}" presName="rootComposite" presStyleCnt="0"/>
      <dgm:spPr/>
    </dgm:pt>
    <dgm:pt modelId="{0AB9BE39-8935-42C7-8755-5E0853E53464}" type="pres">
      <dgm:prSet presAssocID="{C5C6201D-4D6D-4B87-A2C6-01959BFA6757}" presName="rootText" presStyleLbl="node3" presStyleIdx="29" presStyleCnt="33">
        <dgm:presLayoutVars>
          <dgm:chPref val="3"/>
        </dgm:presLayoutVars>
      </dgm:prSet>
      <dgm:spPr/>
    </dgm:pt>
    <dgm:pt modelId="{748E9887-86F2-4376-8109-5F7A24F4A35A}" type="pres">
      <dgm:prSet presAssocID="{C5C6201D-4D6D-4B87-A2C6-01959BFA6757}" presName="rootConnector" presStyleLbl="node3" presStyleIdx="29" presStyleCnt="33"/>
      <dgm:spPr/>
    </dgm:pt>
    <dgm:pt modelId="{9D34F33D-4FCB-45DE-86C9-DC3A837F5B20}" type="pres">
      <dgm:prSet presAssocID="{C5C6201D-4D6D-4B87-A2C6-01959BFA6757}" presName="hierChild4" presStyleCnt="0"/>
      <dgm:spPr/>
    </dgm:pt>
    <dgm:pt modelId="{4189EED4-8DB4-438C-B067-526C8FDA863F}" type="pres">
      <dgm:prSet presAssocID="{C5C6201D-4D6D-4B87-A2C6-01959BFA6757}" presName="hierChild5" presStyleCnt="0"/>
      <dgm:spPr/>
    </dgm:pt>
    <dgm:pt modelId="{16119948-E21B-476B-9D54-A6EB2239E361}" type="pres">
      <dgm:prSet presAssocID="{3FD664B7-1954-4895-AE8F-65C6F7C6A7F1}" presName="Name37" presStyleLbl="parChTrans1D3" presStyleIdx="30" presStyleCnt="33"/>
      <dgm:spPr/>
    </dgm:pt>
    <dgm:pt modelId="{4BC21065-A450-44F2-9428-B9BB08B17ACA}" type="pres">
      <dgm:prSet presAssocID="{53E88157-8BF5-4D5A-A063-AC10FD3E3577}" presName="hierRoot2" presStyleCnt="0">
        <dgm:presLayoutVars>
          <dgm:hierBranch val="init"/>
        </dgm:presLayoutVars>
      </dgm:prSet>
      <dgm:spPr/>
    </dgm:pt>
    <dgm:pt modelId="{609D1D0B-E38C-4DFB-98E0-06CEBB133F13}" type="pres">
      <dgm:prSet presAssocID="{53E88157-8BF5-4D5A-A063-AC10FD3E3577}" presName="rootComposite" presStyleCnt="0"/>
      <dgm:spPr/>
    </dgm:pt>
    <dgm:pt modelId="{B6E006E1-57B1-47E7-A450-F15DD05B1D1A}" type="pres">
      <dgm:prSet presAssocID="{53E88157-8BF5-4D5A-A063-AC10FD3E3577}" presName="rootText" presStyleLbl="node3" presStyleIdx="30" presStyleCnt="33">
        <dgm:presLayoutVars>
          <dgm:chPref val="3"/>
        </dgm:presLayoutVars>
      </dgm:prSet>
      <dgm:spPr/>
    </dgm:pt>
    <dgm:pt modelId="{5A18C900-9460-4328-BBE3-F9B7C184BC5D}" type="pres">
      <dgm:prSet presAssocID="{53E88157-8BF5-4D5A-A063-AC10FD3E3577}" presName="rootConnector" presStyleLbl="node3" presStyleIdx="30" presStyleCnt="33"/>
      <dgm:spPr/>
    </dgm:pt>
    <dgm:pt modelId="{7EA37DF3-17C8-4D9C-AB27-6739EF7F9148}" type="pres">
      <dgm:prSet presAssocID="{53E88157-8BF5-4D5A-A063-AC10FD3E3577}" presName="hierChild4" presStyleCnt="0"/>
      <dgm:spPr/>
    </dgm:pt>
    <dgm:pt modelId="{6110FFF4-8B41-4FDE-AB79-9F4E2C9B06CF}" type="pres">
      <dgm:prSet presAssocID="{53E88157-8BF5-4D5A-A063-AC10FD3E3577}" presName="hierChild5" presStyleCnt="0"/>
      <dgm:spPr/>
    </dgm:pt>
    <dgm:pt modelId="{216F8C16-4458-4B7C-8A13-6257CBC86578}" type="pres">
      <dgm:prSet presAssocID="{9FE1DBEE-1487-4BC2-AA3A-4BA5F5DE49F6}" presName="Name37" presStyleLbl="parChTrans1D3" presStyleIdx="31" presStyleCnt="33"/>
      <dgm:spPr/>
    </dgm:pt>
    <dgm:pt modelId="{0A085401-6F92-41AF-89C6-5C731D73601D}" type="pres">
      <dgm:prSet presAssocID="{18B71F2A-663B-4E19-BA30-4E9B6CA4D159}" presName="hierRoot2" presStyleCnt="0">
        <dgm:presLayoutVars>
          <dgm:hierBranch val="init"/>
        </dgm:presLayoutVars>
      </dgm:prSet>
      <dgm:spPr/>
    </dgm:pt>
    <dgm:pt modelId="{A4EC7E87-02AD-4F37-B8C7-DC6959820287}" type="pres">
      <dgm:prSet presAssocID="{18B71F2A-663B-4E19-BA30-4E9B6CA4D159}" presName="rootComposite" presStyleCnt="0"/>
      <dgm:spPr/>
    </dgm:pt>
    <dgm:pt modelId="{532939FA-7B16-4705-907E-066E9DA56B34}" type="pres">
      <dgm:prSet presAssocID="{18B71F2A-663B-4E19-BA30-4E9B6CA4D159}" presName="rootText" presStyleLbl="node3" presStyleIdx="31" presStyleCnt="33">
        <dgm:presLayoutVars>
          <dgm:chPref val="3"/>
        </dgm:presLayoutVars>
      </dgm:prSet>
      <dgm:spPr/>
    </dgm:pt>
    <dgm:pt modelId="{A94D7BE9-421B-4E34-94EE-BF5511A02D76}" type="pres">
      <dgm:prSet presAssocID="{18B71F2A-663B-4E19-BA30-4E9B6CA4D159}" presName="rootConnector" presStyleLbl="node3" presStyleIdx="31" presStyleCnt="33"/>
      <dgm:spPr/>
    </dgm:pt>
    <dgm:pt modelId="{AA007961-3C21-4147-A8FA-0836EE686066}" type="pres">
      <dgm:prSet presAssocID="{18B71F2A-663B-4E19-BA30-4E9B6CA4D159}" presName="hierChild4" presStyleCnt="0"/>
      <dgm:spPr/>
    </dgm:pt>
    <dgm:pt modelId="{0EEE3513-3900-4610-8939-0F8A5B97678A}" type="pres">
      <dgm:prSet presAssocID="{18B71F2A-663B-4E19-BA30-4E9B6CA4D159}" presName="hierChild5" presStyleCnt="0"/>
      <dgm:spPr/>
    </dgm:pt>
    <dgm:pt modelId="{80787BF6-C85E-4787-859D-DFC4A1E9D131}" type="pres">
      <dgm:prSet presAssocID="{BFA29323-9C78-41B3-ACF1-5BF9D7EFAC76}" presName="Name37" presStyleLbl="parChTrans1D3" presStyleIdx="32" presStyleCnt="33"/>
      <dgm:spPr/>
    </dgm:pt>
    <dgm:pt modelId="{D60BE73D-2D72-4A25-8251-25FFAD01AB29}" type="pres">
      <dgm:prSet presAssocID="{8EA1C7C9-DF7D-44F2-B04D-5A07B1542D73}" presName="hierRoot2" presStyleCnt="0">
        <dgm:presLayoutVars>
          <dgm:hierBranch val="init"/>
        </dgm:presLayoutVars>
      </dgm:prSet>
      <dgm:spPr/>
    </dgm:pt>
    <dgm:pt modelId="{B9C9F32B-414D-47D1-AE8D-0E9AD6ACF2C2}" type="pres">
      <dgm:prSet presAssocID="{8EA1C7C9-DF7D-44F2-B04D-5A07B1542D73}" presName="rootComposite" presStyleCnt="0"/>
      <dgm:spPr/>
    </dgm:pt>
    <dgm:pt modelId="{B49504EB-9CC0-494D-BF15-9274EED036F1}" type="pres">
      <dgm:prSet presAssocID="{8EA1C7C9-DF7D-44F2-B04D-5A07B1542D73}" presName="rootText" presStyleLbl="node3" presStyleIdx="32" presStyleCnt="33">
        <dgm:presLayoutVars>
          <dgm:chPref val="3"/>
        </dgm:presLayoutVars>
      </dgm:prSet>
      <dgm:spPr/>
    </dgm:pt>
    <dgm:pt modelId="{2E2B87FE-9DB2-4C77-AEC9-C568171AEB69}" type="pres">
      <dgm:prSet presAssocID="{8EA1C7C9-DF7D-44F2-B04D-5A07B1542D73}" presName="rootConnector" presStyleLbl="node3" presStyleIdx="32" presStyleCnt="33"/>
      <dgm:spPr/>
    </dgm:pt>
    <dgm:pt modelId="{D17E8A4C-03A6-4409-834F-102F6B39046B}" type="pres">
      <dgm:prSet presAssocID="{8EA1C7C9-DF7D-44F2-B04D-5A07B1542D73}" presName="hierChild4" presStyleCnt="0"/>
      <dgm:spPr/>
    </dgm:pt>
    <dgm:pt modelId="{FB710BA6-6CD0-4222-9DE3-5BDED11E984E}" type="pres">
      <dgm:prSet presAssocID="{8EA1C7C9-DF7D-44F2-B04D-5A07B1542D73}" presName="hierChild5" presStyleCnt="0"/>
      <dgm:spPr/>
    </dgm:pt>
    <dgm:pt modelId="{D0B7EDB6-E80D-4CC7-9A9F-9457B1457C32}" type="pres">
      <dgm:prSet presAssocID="{6B977991-03AF-47D9-982C-BB4EA46CBF81}" presName="hierChild5" presStyleCnt="0"/>
      <dgm:spPr/>
    </dgm:pt>
    <dgm:pt modelId="{1C1A64C4-6279-4F82-AC07-564ACD8DC665}" type="pres">
      <dgm:prSet presAssocID="{3B6B1DD2-5463-49A0-906E-41695D6F1F80}" presName="hierChild3" presStyleCnt="0"/>
      <dgm:spPr/>
    </dgm:pt>
  </dgm:ptLst>
  <dgm:cxnLst>
    <dgm:cxn modelId="{E2A86500-3E5C-4E06-B3ED-C588E226F4E2}" type="presOf" srcId="{2C0EDAB0-5216-47DB-9F96-89F90BABE252}" destId="{B0C399B0-4098-4A15-8724-DD841A18A4AC}" srcOrd="1" destOrd="0" presId="urn:microsoft.com/office/officeart/2005/8/layout/orgChart1"/>
    <dgm:cxn modelId="{E49DD200-49A8-4C17-8806-1E2657192613}" type="presOf" srcId="{9AF3D62A-61D2-4E0D-896E-E00E42602934}" destId="{D44A08A3-0D11-4DEA-B2CB-1E57A1E27636}" srcOrd="0" destOrd="0" presId="urn:microsoft.com/office/officeart/2005/8/layout/orgChart1"/>
    <dgm:cxn modelId="{E7C0E500-2C48-49DA-AC8F-A20AB39571A5}" srcId="{D828DD71-534D-4AEB-B99E-F665916EF3D7}" destId="{67706A48-DB6B-4AAA-A352-E695E5BDC574}" srcOrd="2" destOrd="0" parTransId="{A7E0A070-F73E-496E-8CF5-D860F445DBE2}" sibTransId="{201A5624-B451-4213-BC17-8AF0417698AB}"/>
    <dgm:cxn modelId="{4B84E902-570A-4F8B-8D14-29FABA6E3486}" srcId="{3B6B1DD2-5463-49A0-906E-41695D6F1F80}" destId="{0C4F48FD-2C09-43C7-80CC-608B871FA15E}" srcOrd="0" destOrd="0" parTransId="{FEA59121-A73F-4C70-BB85-E79FB35E0D61}" sibTransId="{63E42600-42D1-4F5F-A612-206C2DDCCFD8}"/>
    <dgm:cxn modelId="{DCBD2504-1CD0-46E5-84DC-9760B6A319EB}" type="presOf" srcId="{B4961FF3-FCDE-4F7C-82C3-6E6B1301E115}" destId="{C6C35769-3B91-45CC-BDED-458E86EF099A}" srcOrd="0" destOrd="0" presId="urn:microsoft.com/office/officeart/2005/8/layout/orgChart1"/>
    <dgm:cxn modelId="{F9E37805-D72F-4ACF-A64B-B719D6B1E449}" type="presOf" srcId="{CA543B5C-0D83-421C-9B73-054E70D3F2BA}" destId="{095222A7-32D0-4545-B26A-D9952C99960C}" srcOrd="0" destOrd="0" presId="urn:microsoft.com/office/officeart/2005/8/layout/orgChart1"/>
    <dgm:cxn modelId="{CB757D05-2945-4AB0-B16E-387E0C0DA73B}" type="presOf" srcId="{450E3AFC-5FC1-4EE8-8110-61A1502E04F8}" destId="{DA386025-75C3-41B8-A2E0-0CFE1C621CA0}" srcOrd="1" destOrd="0" presId="urn:microsoft.com/office/officeart/2005/8/layout/orgChart1"/>
    <dgm:cxn modelId="{004B3E06-4BA5-46A7-887E-E9A86002EEBD}" srcId="{334893E2-1681-4452-8DBA-4583823A1708}" destId="{A0C87208-1A0E-4591-A590-26391AA21939}" srcOrd="2" destOrd="0" parTransId="{0FED410E-4587-4855-9C7B-9997A46092EE}" sibTransId="{4304BCA3-9B9A-46FE-BD15-C837E9E42852}"/>
    <dgm:cxn modelId="{28A9AA06-02A7-411A-80B6-18C23280AE94}" srcId="{0C4F48FD-2C09-43C7-80CC-608B871FA15E}" destId="{5A557C37-9614-47D7-86E5-DCB1B0C98573}" srcOrd="1" destOrd="0" parTransId="{CE9EB60C-01ED-47AA-B7C6-F895098BD645}" sibTransId="{436D620A-D670-49AF-A8F6-7041ACD65789}"/>
    <dgm:cxn modelId="{B8727B0A-46DF-4AD9-AFB8-3ADBFEEDF1AE}" type="presOf" srcId="{0C4F48FD-2C09-43C7-80CC-608B871FA15E}" destId="{93A1E8EF-BECA-445D-80F5-446C554533C6}" srcOrd="1" destOrd="0" presId="urn:microsoft.com/office/officeart/2005/8/layout/orgChart1"/>
    <dgm:cxn modelId="{EDC3BB0A-E7F2-47D4-94DC-8C64CC1DB83A}" type="presOf" srcId="{6C87EC29-6A0B-4231-BB77-B67FAB3A17E6}" destId="{E0E28C70-22B5-461D-A39D-B9E145ED43B1}" srcOrd="0" destOrd="0" presId="urn:microsoft.com/office/officeart/2005/8/layout/orgChart1"/>
    <dgm:cxn modelId="{A4BA610D-51C5-4CDF-A496-138D914E1576}" type="presOf" srcId="{B2D69C32-BFFA-48C9-A0DD-7F94A9F58B47}" destId="{750445E2-75FB-42B5-B408-CF717D6B5992}" srcOrd="0" destOrd="0" presId="urn:microsoft.com/office/officeart/2005/8/layout/orgChart1"/>
    <dgm:cxn modelId="{DC25CD0D-FFBB-4F14-AE9D-8229C074FCAC}" type="presOf" srcId="{84865386-BA13-437C-99B4-1CF28971486C}" destId="{71BE3720-971D-44E8-95A6-75937CF7DF53}" srcOrd="1" destOrd="0" presId="urn:microsoft.com/office/officeart/2005/8/layout/orgChart1"/>
    <dgm:cxn modelId="{B9E4EF10-C90F-4A4D-83EC-CCAE8BBF0253}" srcId="{CA543B5C-0D83-421C-9B73-054E70D3F2BA}" destId="{84865386-BA13-437C-99B4-1CF28971486C}" srcOrd="2" destOrd="0" parTransId="{3D81FE52-3605-4F55-B207-F6F35C948954}" sibTransId="{0D74CA1D-9A71-4D57-87B6-F7809F90121B}"/>
    <dgm:cxn modelId="{78970B12-455A-430A-803B-46E3CD9DFE3C}" type="presOf" srcId="{73B751FB-F82B-4519-A3C3-F7A3DED00792}" destId="{6706A8D4-6846-4F41-854D-05B7C095D054}" srcOrd="1" destOrd="0" presId="urn:microsoft.com/office/officeart/2005/8/layout/orgChart1"/>
    <dgm:cxn modelId="{EC5CF612-0520-4FA7-AE34-638AD1240A7E}" srcId="{CA543B5C-0D83-421C-9B73-054E70D3F2BA}" destId="{5963FACA-05E5-40BE-90DF-ECAD8F210D8A}" srcOrd="1" destOrd="0" parTransId="{697D1153-CFE1-4741-9D3A-BE76CA8D7489}" sibTransId="{6A798351-C51F-461C-BDB8-E9026E8F2701}"/>
    <dgm:cxn modelId="{8F122713-D4CE-4985-9B88-9042AB78EC82}" type="presOf" srcId="{52ADE317-8CA5-4017-BC19-5E19DC53A117}" destId="{234A976F-BE69-468B-9456-503C382BC169}" srcOrd="0" destOrd="0" presId="urn:microsoft.com/office/officeart/2005/8/layout/orgChart1"/>
    <dgm:cxn modelId="{71EFBB13-A3F7-44CD-ADBC-E2C6CBF1B713}" srcId="{E4D3E164-4C34-4463-88FD-B1C0A29F2768}" destId="{EEE331E3-8C03-48FC-BD6C-791693E928EA}" srcOrd="0" destOrd="0" parTransId="{E57FB415-A6ED-4C34-AB36-21EC8B21C5B2}" sibTransId="{D50C12B1-E2B0-4126-9C58-5149E41DF4D6}"/>
    <dgm:cxn modelId="{BA60D713-94C7-4BDF-8D33-C029B7E63A69}" type="presOf" srcId="{62AC956E-F8FC-4D71-8705-ED1ED247366B}" destId="{20FD6C11-041D-4CC4-9B80-77C0DC90D993}" srcOrd="0" destOrd="0" presId="urn:microsoft.com/office/officeart/2005/8/layout/orgChart1"/>
    <dgm:cxn modelId="{B51E0815-AF9D-4F68-956B-D084118A6411}" type="presOf" srcId="{07E5DA70-70AD-4350-B18A-B19DD2958036}" destId="{596D9F9C-93A3-4138-9FAF-1B4B51075A75}" srcOrd="0" destOrd="0" presId="urn:microsoft.com/office/officeart/2005/8/layout/orgChart1"/>
    <dgm:cxn modelId="{A5B6B917-2731-4E0A-960F-AC24D1FD717B}" type="presOf" srcId="{E0E30B43-51A2-4794-ACD4-9E31AD687184}" destId="{EC44E6AC-0D37-4255-8839-AF8908E5F570}" srcOrd="0" destOrd="0" presId="urn:microsoft.com/office/officeart/2005/8/layout/orgChart1"/>
    <dgm:cxn modelId="{D13DC319-B661-4E1A-AA0C-361D46481D04}" type="presOf" srcId="{8CE78310-05BC-4F65-87E3-385FE7EEB04B}" destId="{E6C7D0AE-0F8E-49AA-B999-C1813624D8C2}" srcOrd="1" destOrd="0" presId="urn:microsoft.com/office/officeart/2005/8/layout/orgChart1"/>
    <dgm:cxn modelId="{3916811A-3F5C-4233-9290-944506966CE0}" type="presOf" srcId="{CA543B5C-0D83-421C-9B73-054E70D3F2BA}" destId="{A48EBF62-6F63-4ECB-A86E-7DEECEF2FD07}" srcOrd="1" destOrd="0" presId="urn:microsoft.com/office/officeart/2005/8/layout/orgChart1"/>
    <dgm:cxn modelId="{B006781B-3324-4246-B02C-C3BFD423B3EC}" type="presOf" srcId="{334893E2-1681-4452-8DBA-4583823A1708}" destId="{D5252BCD-419D-4ED4-9DA6-13B59B4F99B1}" srcOrd="0" destOrd="0" presId="urn:microsoft.com/office/officeart/2005/8/layout/orgChart1"/>
    <dgm:cxn modelId="{4A1C991B-72D0-4F58-997D-D946F683BEF7}" type="presOf" srcId="{3B6B1DD2-5463-49A0-906E-41695D6F1F80}" destId="{1617289B-ED04-4B6D-8611-263F6A4E902A}" srcOrd="0" destOrd="0" presId="urn:microsoft.com/office/officeart/2005/8/layout/orgChart1"/>
    <dgm:cxn modelId="{3FFC041D-6543-4C13-BC90-BD287EFF3E7F}" type="presOf" srcId="{FBF0FA5C-7D54-438E-901C-9E523C54115B}" destId="{0E76E2AF-B025-473F-B192-06DCBB7ADBFE}" srcOrd="0" destOrd="0" presId="urn:microsoft.com/office/officeart/2005/8/layout/orgChart1"/>
    <dgm:cxn modelId="{985E721D-B422-4F83-954B-DC18268B7D38}" type="presOf" srcId="{A7E0A070-F73E-496E-8CF5-D860F445DBE2}" destId="{867E7E6D-0E0B-40AE-AB9E-820B9F582837}" srcOrd="0" destOrd="0" presId="urn:microsoft.com/office/officeart/2005/8/layout/orgChart1"/>
    <dgm:cxn modelId="{07AA5721-EFF1-4BF9-8930-B72EE8CA6383}" type="presOf" srcId="{CE9EB60C-01ED-47AA-B7C6-F895098BD645}" destId="{8BD79076-AAEC-41CA-BCB1-A87EFC04DAC2}" srcOrd="0" destOrd="0" presId="urn:microsoft.com/office/officeart/2005/8/layout/orgChart1"/>
    <dgm:cxn modelId="{17ED3C25-33CE-4C19-9423-A8A8DA82579A}" type="presOf" srcId="{E4D3E164-4C34-4463-88FD-B1C0A29F2768}" destId="{6F3933A6-5E48-4209-9D92-B86BC38A9673}" srcOrd="0" destOrd="0" presId="urn:microsoft.com/office/officeart/2005/8/layout/orgChart1"/>
    <dgm:cxn modelId="{8C799C25-8326-415C-B2E2-11D4DC5F85F8}" type="presOf" srcId="{D9347A8E-396B-46D1-80FB-B8895D8D8663}" destId="{D8CF4FE3-D849-42CA-A72D-6BDA20798261}" srcOrd="0" destOrd="0" presId="urn:microsoft.com/office/officeart/2005/8/layout/orgChart1"/>
    <dgm:cxn modelId="{59B01F26-CA60-4126-BD62-FBA8B67C98F9}" type="presOf" srcId="{E9DEECD4-9F74-4E0F-BB86-381CDAB7D57A}" destId="{748739F3-0E98-4378-9D57-BFEF0FE1F056}" srcOrd="1" destOrd="0" presId="urn:microsoft.com/office/officeart/2005/8/layout/orgChart1"/>
    <dgm:cxn modelId="{A56D1829-EE11-42E4-B4BC-C991FF0A64C7}" type="presOf" srcId="{775AC569-3B1E-4FC5-8E26-0723136B012D}" destId="{CFDC9252-41A4-4308-A2AB-EFE7447FFBCA}" srcOrd="1" destOrd="0" presId="urn:microsoft.com/office/officeart/2005/8/layout/orgChart1"/>
    <dgm:cxn modelId="{9F5B2F29-39E6-493B-9322-BEDF26DAB604}" type="presOf" srcId="{C5C6201D-4D6D-4B87-A2C6-01959BFA6757}" destId="{0AB9BE39-8935-42C7-8755-5E0853E53464}" srcOrd="0" destOrd="0" presId="urn:microsoft.com/office/officeart/2005/8/layout/orgChart1"/>
    <dgm:cxn modelId="{AD68772E-C65A-498A-BD00-4EF3BFACE833}" type="presOf" srcId="{FEA59121-A73F-4C70-BB85-E79FB35E0D61}" destId="{3E3AAB0C-5CA5-40DD-8D28-4185EEA446B4}" srcOrd="0" destOrd="0" presId="urn:microsoft.com/office/officeart/2005/8/layout/orgChart1"/>
    <dgm:cxn modelId="{72217A2E-98B1-43DA-9F02-6005C69CBC63}" type="presOf" srcId="{C5C6201D-4D6D-4B87-A2C6-01959BFA6757}" destId="{748E9887-86F2-4376-8109-5F7A24F4A35A}" srcOrd="1" destOrd="0" presId="urn:microsoft.com/office/officeart/2005/8/layout/orgChart1"/>
    <dgm:cxn modelId="{7721982E-D81E-4C64-8927-AE50FADABAF4}" type="presOf" srcId="{0A67D8C7-C8FD-47EC-B9A3-5AFC2DC1BFEB}" destId="{4A39563F-C0BB-406A-B193-37182C0124FF}" srcOrd="1" destOrd="0" presId="urn:microsoft.com/office/officeart/2005/8/layout/orgChart1"/>
    <dgm:cxn modelId="{C1F89B2F-1501-4541-B5C4-AC472CB05C3A}" type="presOf" srcId="{2B869F07-6771-4406-BAF8-F991BE47CEFD}" destId="{E0D82D35-93D5-49AA-A507-9FF3062F451D}" srcOrd="0" destOrd="0" presId="urn:microsoft.com/office/officeart/2005/8/layout/orgChart1"/>
    <dgm:cxn modelId="{1EE1A330-B6DD-4D6B-8B53-2089503CE8C2}" type="presOf" srcId="{53E88157-8BF5-4D5A-A063-AC10FD3E3577}" destId="{5A18C900-9460-4328-BBE3-F9B7C184BC5D}" srcOrd="1" destOrd="0" presId="urn:microsoft.com/office/officeart/2005/8/layout/orgChart1"/>
    <dgm:cxn modelId="{78C5F532-DF89-44CD-93C3-0FCAB6F3C3E8}" type="presOf" srcId="{7EDB6956-CCD6-4E57-9C12-B3190428E92A}" destId="{02E6E75E-804D-4B08-A08D-35CF02886BE1}" srcOrd="1" destOrd="0" presId="urn:microsoft.com/office/officeart/2005/8/layout/orgChart1"/>
    <dgm:cxn modelId="{CC96E334-4848-49A0-9AA2-9E3A247198DF}" srcId="{CC0FECCC-08F3-4427-B220-4237ED2E949A}" destId="{7EDB6956-CCD6-4E57-9C12-B3190428E92A}" srcOrd="0" destOrd="0" parTransId="{B4961FF3-FCDE-4F7C-82C3-6E6B1301E115}" sibTransId="{74B06336-0D80-460A-A7FA-49D707A8CF05}"/>
    <dgm:cxn modelId="{9DBF4C37-2292-4043-9555-9FB8E6F2B817}" type="presOf" srcId="{9FE1DBEE-1487-4BC2-AA3A-4BA5F5DE49F6}" destId="{216F8C16-4458-4B7C-8A13-6257CBC86578}" srcOrd="0" destOrd="0" presId="urn:microsoft.com/office/officeart/2005/8/layout/orgChart1"/>
    <dgm:cxn modelId="{16ECF337-217F-4B8C-9F6B-779EA1631608}" type="presOf" srcId="{054EFCD7-C223-4DC0-ACBB-EEEC02017BA7}" destId="{7B4DEB07-CC15-41F9-A7CF-362D67285052}" srcOrd="1" destOrd="0" presId="urn:microsoft.com/office/officeart/2005/8/layout/orgChart1"/>
    <dgm:cxn modelId="{3B51E038-C693-47A1-931B-EA18712EDC7D}" type="presOf" srcId="{64F217E1-1152-48C5-9B46-E56D7C33B308}" destId="{6ACBA5E4-CFAA-47B9-B521-90F8A02D9C6D}" srcOrd="0" destOrd="0" presId="urn:microsoft.com/office/officeart/2005/8/layout/orgChart1"/>
    <dgm:cxn modelId="{7EB10239-42C5-4C6D-95DD-CFA6D947F0FE}" type="presOf" srcId="{E0E30B43-51A2-4794-ACD4-9E31AD687184}" destId="{F72D96AC-6A97-4476-8E33-2AB487DDAE54}" srcOrd="1" destOrd="0" presId="urn:microsoft.com/office/officeart/2005/8/layout/orgChart1"/>
    <dgm:cxn modelId="{18EF8A39-F2D9-4BF8-B486-0147953EB841}" type="presOf" srcId="{E9DEECD4-9F74-4E0F-BB86-381CDAB7D57A}" destId="{13751EEF-B663-4C5A-B34E-834DED58F563}" srcOrd="0" destOrd="0" presId="urn:microsoft.com/office/officeart/2005/8/layout/orgChart1"/>
    <dgm:cxn modelId="{6E46BA3A-20E1-4D82-96C7-715BDCE01397}" type="presOf" srcId="{1F1C789F-F7B8-4DA7-B7F6-278863E1B8A1}" destId="{24CF07A7-0DB5-4B02-AA69-915A3C5E88E4}" srcOrd="1" destOrd="0" presId="urn:microsoft.com/office/officeart/2005/8/layout/orgChart1"/>
    <dgm:cxn modelId="{78FB263B-495F-4674-8F4C-EF597B70A8C6}" type="presOf" srcId="{BCA50F7F-B12E-4F00-9D6F-CA24F6D23C7B}" destId="{A3D88DA4-D787-43D1-82D3-2F7EF4DB3A31}" srcOrd="0" destOrd="0" presId="urn:microsoft.com/office/officeart/2005/8/layout/orgChart1"/>
    <dgm:cxn modelId="{9BF59D3B-9A19-4CE8-96FA-D4E90123F082}" type="presOf" srcId="{62AC956E-F8FC-4D71-8705-ED1ED247366B}" destId="{D4115349-A549-4C72-BE01-0AD45F6C568D}" srcOrd="1" destOrd="0" presId="urn:microsoft.com/office/officeart/2005/8/layout/orgChart1"/>
    <dgm:cxn modelId="{20A6CF40-062E-496A-B92B-1B7214900C05}" srcId="{3B6B1DD2-5463-49A0-906E-41695D6F1F80}" destId="{6B977991-03AF-47D9-982C-BB4EA46CBF81}" srcOrd="7" destOrd="0" parTransId="{4C4100A4-B624-4A66-BC23-245A26F81859}" sibTransId="{E4EC8BCC-9A4A-49BE-A133-61471C60820A}"/>
    <dgm:cxn modelId="{DF15585B-9BA0-46E6-AB5E-F8370F481338}" srcId="{E4D3E164-4C34-4463-88FD-B1C0A29F2768}" destId="{C6B99882-7FF0-4E95-BDD5-49024205553F}" srcOrd="3" destOrd="0" parTransId="{83DA1046-993F-48E6-913F-A331BDEF8E5E}" sibTransId="{5436B974-BEB9-4F50-958F-27640FA85D9F}"/>
    <dgm:cxn modelId="{E2C7B45B-F88B-45FF-8E51-37C89DEEE2EF}" type="presOf" srcId="{100953B9-3FB7-4B43-BE46-03BDE5912160}" destId="{5290AE1A-DAEE-400F-80AD-FCD6C863A8EE}" srcOrd="0" destOrd="0" presId="urn:microsoft.com/office/officeart/2005/8/layout/orgChart1"/>
    <dgm:cxn modelId="{D067C25B-A997-4A9C-9BC7-FC16A7AA72D2}" type="presOf" srcId="{D828DD71-534D-4AEB-B99E-F665916EF3D7}" destId="{ECC49303-FE86-4D6D-BEC4-96483C7FC7B7}" srcOrd="1" destOrd="0" presId="urn:microsoft.com/office/officeart/2005/8/layout/orgChart1"/>
    <dgm:cxn modelId="{1DF95A60-46DD-4CAD-92F7-FB00BB2B183C}" srcId="{334893E2-1681-4452-8DBA-4583823A1708}" destId="{B444B93D-5460-46A5-B60B-F5431EEA999D}" srcOrd="3" destOrd="0" parTransId="{6577983D-3751-4249-A1DD-8297CD66CBD4}" sibTransId="{B5F5357F-79C1-403B-9AB4-67DD18139D98}"/>
    <dgm:cxn modelId="{2A3F7D42-960A-4B99-9961-BBAA844B3D66}" type="presOf" srcId="{9915B569-64ED-42DA-977B-DB68E28FBD55}" destId="{99348592-9708-4A7F-AFCE-6C5A45C2B360}" srcOrd="0" destOrd="0" presId="urn:microsoft.com/office/officeart/2005/8/layout/orgChart1"/>
    <dgm:cxn modelId="{65073F43-2D9D-407E-B2FF-B2609EAF2F49}" type="presOf" srcId="{6577983D-3751-4249-A1DD-8297CD66CBD4}" destId="{243402B6-2EB5-4732-8775-50FEDC55B77F}" srcOrd="0" destOrd="0" presId="urn:microsoft.com/office/officeart/2005/8/layout/orgChart1"/>
    <dgm:cxn modelId="{E9690C64-F0C1-4B04-BE3F-62EFEBD8FFAB}" srcId="{3B6B1DD2-5463-49A0-906E-41695D6F1F80}" destId="{CA543B5C-0D83-421C-9B73-054E70D3F2BA}" srcOrd="2" destOrd="0" parTransId="{6C87EC29-6A0B-4231-BB77-B67FAB3A17E6}" sibTransId="{343F842B-A58F-4727-B265-4588F53034CF}"/>
    <dgm:cxn modelId="{E02E4864-A23B-45AB-9944-4833E6BDA316}" type="presOf" srcId="{FAE9F70B-4A0F-447E-8DBC-70C636F74350}" destId="{8A7E97ED-1B94-46B7-B5E4-698AB4FF5ABC}" srcOrd="0" destOrd="0" presId="urn:microsoft.com/office/officeart/2005/8/layout/orgChart1"/>
    <dgm:cxn modelId="{8585FD64-00F7-4E50-824D-8E5318B8274B}" type="presOf" srcId="{DA48D363-5963-4394-A096-AB1B75CD494E}" destId="{B88EE5CF-5256-45EB-B0D5-4A87C599CED5}" srcOrd="0" destOrd="0" presId="urn:microsoft.com/office/officeart/2005/8/layout/orgChart1"/>
    <dgm:cxn modelId="{EEF83065-2EC2-4D59-BEFD-0A02DDFFFCCF}" type="presOf" srcId="{C6B99882-7FF0-4E95-BDD5-49024205553F}" destId="{4C5AD956-690D-481C-AEF8-9F129A90748C}" srcOrd="1" destOrd="0" presId="urn:microsoft.com/office/officeart/2005/8/layout/orgChart1"/>
    <dgm:cxn modelId="{632CDD45-6314-4480-8A28-C84D788E049F}" srcId="{6B977991-03AF-47D9-982C-BB4EA46CBF81}" destId="{18B71F2A-663B-4E19-BA30-4E9B6CA4D159}" srcOrd="2" destOrd="0" parTransId="{9FE1DBEE-1487-4BC2-AA3A-4BA5F5DE49F6}" sibTransId="{5CB44559-F855-4FE3-8000-80794086006B}"/>
    <dgm:cxn modelId="{31DC0E66-95CA-4A67-BCDF-F10EBA21C21C}" type="presOf" srcId="{3B6B1DD2-5463-49A0-906E-41695D6F1F80}" destId="{B10DFAD1-57D3-4C49-AB27-3EDAA6E36D77}" srcOrd="1" destOrd="0" presId="urn:microsoft.com/office/officeart/2005/8/layout/orgChart1"/>
    <dgm:cxn modelId="{07346766-8280-4067-A470-469B38C88F4F}" srcId="{CA543B5C-0D83-421C-9B73-054E70D3F2BA}" destId="{DA48D363-5963-4394-A096-AB1B75CD494E}" srcOrd="0" destOrd="0" parTransId="{13E213B5-F871-4ADE-B9E2-A5532B520E4A}" sibTransId="{2C524C2F-00CD-4970-9FF7-2B969ECB7B1C}"/>
    <dgm:cxn modelId="{ACD2C266-5D91-47BE-87DD-F3E53C38B4E3}" type="presOf" srcId="{450E3AFC-5FC1-4EE8-8110-61A1502E04F8}" destId="{BB05B276-BCF3-4B79-9D78-F1BF0ED1BC99}" srcOrd="0" destOrd="0" presId="urn:microsoft.com/office/officeart/2005/8/layout/orgChart1"/>
    <dgm:cxn modelId="{9D4FCF66-3968-457A-A140-4DD07A362A56}" type="presOf" srcId="{8CE78310-05BC-4F65-87E3-385FE7EEB04B}" destId="{2B05E65D-A443-46AF-8CB3-BD48112A9A72}" srcOrd="0" destOrd="0" presId="urn:microsoft.com/office/officeart/2005/8/layout/orgChart1"/>
    <dgm:cxn modelId="{98BC0F68-3C98-4779-9E4D-A4A432D4896D}" type="presOf" srcId="{98693D9C-5AAD-4284-B367-C4B337C9F31D}" destId="{BA5819A9-04D8-4576-84EA-89BCAD1B93D3}" srcOrd="0" destOrd="0" presId="urn:microsoft.com/office/officeart/2005/8/layout/orgChart1"/>
    <dgm:cxn modelId="{C7691C68-6060-4518-8B54-D133F3338591}" srcId="{3B6B1DD2-5463-49A0-906E-41695D6F1F80}" destId="{E4D3E164-4C34-4463-88FD-B1C0A29F2768}" srcOrd="1" destOrd="0" parTransId="{9AF3D62A-61D2-4E0D-896E-E00E42602934}" sibTransId="{0FAF8859-3E53-481C-9CD4-8F89B7DB11B0}"/>
    <dgm:cxn modelId="{3EA13368-ABB8-423F-8500-0FE6AC91DD5E}" type="presOf" srcId="{8B0450AD-986E-4CFF-ABF8-4CFB2742EC8A}" destId="{69593BF0-4DC9-4423-955A-43622FEA58DE}" srcOrd="0" destOrd="0" presId="urn:microsoft.com/office/officeart/2005/8/layout/orgChart1"/>
    <dgm:cxn modelId="{15DF1469-CD73-4E2D-AA64-62B213EBBE9C}" srcId="{450E3AFC-5FC1-4EE8-8110-61A1502E04F8}" destId="{F763E6BB-5BB7-4B1C-896E-FB860D0386C3}" srcOrd="2" destOrd="0" parTransId="{B097634F-5895-4E7A-88A9-F7C2E41817DD}" sibTransId="{B49BBAD4-1060-402B-AE33-27535BFF20F2}"/>
    <dgm:cxn modelId="{DE61A04A-1B0F-45B6-972F-9D1BB4D39C0F}" type="presOf" srcId="{1F1C789F-F7B8-4DA7-B7F6-278863E1B8A1}" destId="{77CD07D5-FC21-4359-817F-97F40097627A}" srcOrd="0" destOrd="0" presId="urn:microsoft.com/office/officeart/2005/8/layout/orgChart1"/>
    <dgm:cxn modelId="{77446F4B-B017-4FAD-87A9-349CEF637913}" type="presOf" srcId="{13E213B5-F871-4ADE-B9E2-A5532B520E4A}" destId="{727456EA-DAFC-4966-92C7-DDE16DC075BC}" srcOrd="0" destOrd="0" presId="urn:microsoft.com/office/officeart/2005/8/layout/orgChart1"/>
    <dgm:cxn modelId="{8E12576B-C5D6-41F5-8656-48D154999D21}" srcId="{CC0FECCC-08F3-4427-B220-4237ED2E949A}" destId="{0A67D8C7-C8FD-47EC-B9A3-5AFC2DC1BFEB}" srcOrd="3" destOrd="0" parTransId="{5E100793-F84F-49FE-97C6-D907446928B3}" sibTransId="{2BA23036-93EC-4598-A5E8-971F6BCCDABE}"/>
    <dgm:cxn modelId="{FE64E64B-A1AF-4C7A-B7AA-38C98FB55776}" type="presOf" srcId="{C6B99882-7FF0-4E95-BDD5-49024205553F}" destId="{757B44EE-17C8-4FBA-8658-759885CB91E4}" srcOrd="0" destOrd="0" presId="urn:microsoft.com/office/officeart/2005/8/layout/orgChart1"/>
    <dgm:cxn modelId="{7212734C-8876-4F40-9FE4-3C3FC2FCE97C}" type="presOf" srcId="{7EDB6956-CCD6-4E57-9C12-B3190428E92A}" destId="{D10D6C03-0C63-4C3F-B432-729C73F8D147}" srcOrd="0" destOrd="0" presId="urn:microsoft.com/office/officeart/2005/8/layout/orgChart1"/>
    <dgm:cxn modelId="{C2C7CB4D-B2CC-48CE-B61C-90875CB42061}" type="presOf" srcId="{540E12CB-8F77-4DFD-B5F9-CA92C5A0855A}" destId="{8A29F4D4-A303-4AED-98CA-6F5A1E506F5F}" srcOrd="0" destOrd="0" presId="urn:microsoft.com/office/officeart/2005/8/layout/orgChart1"/>
    <dgm:cxn modelId="{C8A4B34F-A1FF-4C52-93EE-8263BC49AC81}" type="presOf" srcId="{20893049-1E64-4893-8E65-7EFE9C5179D4}" destId="{7D1F09E1-1A02-4939-A8ED-6F0C20904540}" srcOrd="0" destOrd="0" presId="urn:microsoft.com/office/officeart/2005/8/layout/orgChart1"/>
    <dgm:cxn modelId="{7F9E2350-21A3-4FF3-8A67-627E1774689E}" type="presOf" srcId="{8EA1C7C9-DF7D-44F2-B04D-5A07B1542D73}" destId="{B49504EB-9CC0-494D-BF15-9274EED036F1}" srcOrd="0" destOrd="0" presId="urn:microsoft.com/office/officeart/2005/8/layout/orgChart1"/>
    <dgm:cxn modelId="{5909CA71-DB11-4ECA-A8F3-F92DCB5A7766}" type="presOf" srcId="{0A67D8C7-C8FD-47EC-B9A3-5AFC2DC1BFEB}" destId="{C4B76D68-990B-4ECC-8CE1-B223797F75D6}" srcOrd="0" destOrd="0" presId="urn:microsoft.com/office/officeart/2005/8/layout/orgChart1"/>
    <dgm:cxn modelId="{388B2952-9BA4-4A61-850A-592DB6400F78}" type="presOf" srcId="{DF755EEE-822D-4C71-BA95-FCCD21438D91}" destId="{5F88E64C-6C61-4350-AD70-1EA9952DEB9E}" srcOrd="0" destOrd="0" presId="urn:microsoft.com/office/officeart/2005/8/layout/orgChart1"/>
    <dgm:cxn modelId="{7B807C52-9785-4022-9BF5-C21E57A79221}" type="presOf" srcId="{775AC569-3B1E-4FC5-8E26-0723136B012D}" destId="{2CA8E76F-A654-4C36-8B51-0A43A4AF53B5}" srcOrd="0" destOrd="0" presId="urn:microsoft.com/office/officeart/2005/8/layout/orgChart1"/>
    <dgm:cxn modelId="{0CAC7F72-88BD-403F-8E3B-D68CE6B2F768}" type="presOf" srcId="{5A557C37-9614-47D7-86E5-DCB1B0C98573}" destId="{FE5CDCD0-D666-4ECE-8425-27048DE3A3B9}" srcOrd="0" destOrd="0" presId="urn:microsoft.com/office/officeart/2005/8/layout/orgChart1"/>
    <dgm:cxn modelId="{84F68653-580F-417A-B7B9-F16D46E01390}" type="presOf" srcId="{3FD664B7-1954-4895-AE8F-65C6F7C6A7F1}" destId="{16119948-E21B-476B-9D54-A6EB2239E361}" srcOrd="0" destOrd="0" presId="urn:microsoft.com/office/officeart/2005/8/layout/orgChart1"/>
    <dgm:cxn modelId="{877EE074-F1D6-410B-88CB-102283A333B8}" type="presOf" srcId="{07E5DA70-70AD-4350-B18A-B19DD2958036}" destId="{63777394-AFEB-4D8F-BD78-FCBBBCA2BC71}" srcOrd="1" destOrd="0" presId="urn:microsoft.com/office/officeart/2005/8/layout/orgChart1"/>
    <dgm:cxn modelId="{6A47AB75-2AD4-4776-A2F7-33CE2A5A29BC}" type="presOf" srcId="{83DA1046-993F-48E6-913F-A331BDEF8E5E}" destId="{6B2BD9A5-5C58-4C51-B8A7-DB52BDB50FAD}" srcOrd="0" destOrd="0" presId="urn:microsoft.com/office/officeart/2005/8/layout/orgChart1"/>
    <dgm:cxn modelId="{FF81D955-D421-4F95-89CE-28BB9D63BDF9}" type="presOf" srcId="{5E100793-F84F-49FE-97C6-D907446928B3}" destId="{39424D22-6111-4CDB-9A0F-F0DBFBE87067}" srcOrd="0" destOrd="0" presId="urn:microsoft.com/office/officeart/2005/8/layout/orgChart1"/>
    <dgm:cxn modelId="{3C50C376-6BE9-4E72-B8BB-7BEE0E7CEC8C}" type="presOf" srcId="{A8A3822B-B1EC-4EB0-970C-882E44550D2E}" destId="{C7DCAF56-DF88-46CC-89F6-E0CE2457EBD2}" srcOrd="0" destOrd="0" presId="urn:microsoft.com/office/officeart/2005/8/layout/orgChart1"/>
    <dgm:cxn modelId="{5DA3F756-D22B-4F50-84CF-9D28689D57D2}" type="presOf" srcId="{53E88157-8BF5-4D5A-A063-AC10FD3E3577}" destId="{B6E006E1-57B1-47E7-A450-F15DD05B1D1A}" srcOrd="0" destOrd="0" presId="urn:microsoft.com/office/officeart/2005/8/layout/orgChart1"/>
    <dgm:cxn modelId="{7DC3DB57-BFDC-4F2F-B06F-12E3CE06537F}" srcId="{450E3AFC-5FC1-4EE8-8110-61A1502E04F8}" destId="{07E5DA70-70AD-4350-B18A-B19DD2958036}" srcOrd="3" destOrd="0" parTransId="{B44659DB-B0D9-4B95-91BC-0AEDEC08EDE2}" sibTransId="{B8738C7D-D885-4C08-8407-83F90E957CD1}"/>
    <dgm:cxn modelId="{3606A878-CCE3-4AF6-8D16-ED7FC62E1F0C}" srcId="{450E3AFC-5FC1-4EE8-8110-61A1502E04F8}" destId="{054EFCD7-C223-4DC0-ACBB-EEEC02017BA7}" srcOrd="1" destOrd="0" parTransId="{2B869F07-6771-4406-BAF8-F991BE47CEFD}" sibTransId="{B3DF06AD-A004-4B4A-A8DB-D67239F4D2E2}"/>
    <dgm:cxn modelId="{4AFE7E79-CEA6-4F3E-857D-5811ECEF9F85}" srcId="{3B6B1DD2-5463-49A0-906E-41695D6F1F80}" destId="{D828DD71-534D-4AEB-B99E-F665916EF3D7}" srcOrd="4" destOrd="0" parTransId="{BCA50F7F-B12E-4F00-9D6F-CA24F6D23C7B}" sibTransId="{0F3AB081-0551-4F6C-A90C-8FD417A01ED8}"/>
    <dgm:cxn modelId="{F77EF159-E320-4F96-8097-8028BBB29616}" type="presOf" srcId="{73B751FB-F82B-4519-A3C3-F7A3DED00792}" destId="{DD1E3132-6BC8-4704-9655-D60582CF9F2D}" srcOrd="0" destOrd="0" presId="urn:microsoft.com/office/officeart/2005/8/layout/orgChart1"/>
    <dgm:cxn modelId="{2CEF8E7D-54B9-4450-93E1-6E70612FC8F1}" type="presOf" srcId="{0C4F48FD-2C09-43C7-80CC-608B871FA15E}" destId="{8A02B67B-9428-49A3-8547-499DB4533F2B}" srcOrd="0" destOrd="0" presId="urn:microsoft.com/office/officeart/2005/8/layout/orgChart1"/>
    <dgm:cxn modelId="{6E80F87E-2CF9-48DC-A03C-61AB70F93AF7}" srcId="{334893E2-1681-4452-8DBA-4583823A1708}" destId="{2C0EDAB0-5216-47DB-9F96-89F90BABE252}" srcOrd="0" destOrd="0" parTransId="{8B0450AD-986E-4CFF-ABF8-4CFB2742EC8A}" sibTransId="{5B69DE41-4902-45A2-82C9-E1ACD7639E42}"/>
    <dgm:cxn modelId="{124A8D83-975E-4FA5-B2B0-4BC7E708AC7F}" srcId="{CA543B5C-0D83-421C-9B73-054E70D3F2BA}" destId="{8CE78310-05BC-4F65-87E3-385FE7EEB04B}" srcOrd="3" destOrd="0" parTransId="{D9347A8E-396B-46D1-80FB-B8895D8D8663}" sibTransId="{4869F465-1D39-402C-B401-70D830E42D3A}"/>
    <dgm:cxn modelId="{B210D983-465A-43E0-BFE3-D9E2F46BDDDD}" type="presOf" srcId="{E57FB415-A6ED-4C34-AB36-21EC8B21C5B2}" destId="{32C4E019-E0A9-487E-BBF6-086AA3455F55}" srcOrd="0" destOrd="0" presId="urn:microsoft.com/office/officeart/2005/8/layout/orgChart1"/>
    <dgm:cxn modelId="{80A47F84-2590-4240-AA88-8A1AB1DF0CE4}" type="presOf" srcId="{0FED410E-4587-4855-9C7B-9997A46092EE}" destId="{79E73661-3B7E-40DF-9921-925164E623E0}" srcOrd="0" destOrd="0" presId="urn:microsoft.com/office/officeart/2005/8/layout/orgChart1"/>
    <dgm:cxn modelId="{D4F96785-20B8-4FDF-8B9E-8E959FCF5AC7}" type="presOf" srcId="{DBC5E755-2CCA-44EC-BD37-A14BE84C878C}" destId="{579E097B-F031-4389-9949-004B21995A3D}" srcOrd="0" destOrd="0" presId="urn:microsoft.com/office/officeart/2005/8/layout/orgChart1"/>
    <dgm:cxn modelId="{E5E85087-CB35-4D10-B7A3-520E73E321CB}" type="presOf" srcId="{9F8ED477-3A1A-4EFD-866F-C9686C802F0F}" destId="{870FB2D4-9E70-4AF0-94A9-580BFC700303}" srcOrd="0" destOrd="0" presId="urn:microsoft.com/office/officeart/2005/8/layout/orgChart1"/>
    <dgm:cxn modelId="{B5160088-A35F-4DD6-A0D6-183D2E6E7E61}" srcId="{334893E2-1681-4452-8DBA-4583823A1708}" destId="{E9DEECD4-9F74-4E0F-BB86-381CDAB7D57A}" srcOrd="1" destOrd="0" parTransId="{98693D9C-5AAD-4284-B367-C4B337C9F31D}" sibTransId="{B312A4FA-9209-4B3F-A238-BB19DF93FDBE}"/>
    <dgm:cxn modelId="{DB204388-7A58-4C6B-A7C7-5DD81F2040C0}" srcId="{3B6B1DD2-5463-49A0-906E-41695D6F1F80}" destId="{CC0FECCC-08F3-4427-B220-4237ED2E949A}" srcOrd="6" destOrd="0" parTransId="{FBF0FA5C-7D54-438E-901C-9E523C54115B}" sibTransId="{C6D748F9-F9F0-40B9-B1AF-CE20AC1CE1C0}"/>
    <dgm:cxn modelId="{F8317C88-7643-480C-92A1-98661A94EDA1}" srcId="{6B977991-03AF-47D9-982C-BB4EA46CBF81}" destId="{53E88157-8BF5-4D5A-A063-AC10FD3E3577}" srcOrd="1" destOrd="0" parTransId="{3FD664B7-1954-4895-AE8F-65C6F7C6A7F1}" sibTransId="{BDB2E287-A9A2-4FA0-A85C-AF9E46A66642}"/>
    <dgm:cxn modelId="{9157288A-A478-44E8-A732-47F5799F112F}" type="presOf" srcId="{8EA1C7C9-DF7D-44F2-B04D-5A07B1542D73}" destId="{2E2B87FE-9DB2-4C77-AEC9-C568171AEB69}" srcOrd="1" destOrd="0" presId="urn:microsoft.com/office/officeart/2005/8/layout/orgChart1"/>
    <dgm:cxn modelId="{AAAEDC8A-3722-461F-82AA-D91B322F4164}" type="presOf" srcId="{A4032AC5-6B6F-4E76-90A0-9FF9BAE33BD1}" destId="{78A70EFA-CB20-4E79-A0F6-B68D1E9D40EF}" srcOrd="0" destOrd="0" presId="urn:microsoft.com/office/officeart/2005/8/layout/orgChart1"/>
    <dgm:cxn modelId="{4D5EB78B-FFDE-4CE8-9B1A-1B5191250280}" type="presOf" srcId="{DF755EEE-822D-4C71-BA95-FCCD21438D91}" destId="{9F70DD08-0EA6-4A2D-BDE8-78C4C789AE27}" srcOrd="1" destOrd="0" presId="urn:microsoft.com/office/officeart/2005/8/layout/orgChart1"/>
    <dgm:cxn modelId="{6942018D-E1FC-4E52-A68B-0936A3DBF8D9}" type="presOf" srcId="{5963FACA-05E5-40BE-90DF-ECAD8F210D8A}" destId="{3B83756A-89AC-47B6-95EF-3F520DD7AD4A}" srcOrd="1" destOrd="0" presId="urn:microsoft.com/office/officeart/2005/8/layout/orgChart1"/>
    <dgm:cxn modelId="{7130DB8F-990B-456F-BD0D-667C7427C041}" type="presOf" srcId="{2DC908D1-A21D-45E4-B556-E006850F0B72}" destId="{07E32ECB-79F3-4C35-8D65-0ADE9CD29699}" srcOrd="0" destOrd="0" presId="urn:microsoft.com/office/officeart/2005/8/layout/orgChart1"/>
    <dgm:cxn modelId="{5010DA90-3C93-489B-AA42-36F40753F9A8}" type="presOf" srcId="{054EFCD7-C223-4DC0-ACBB-EEEC02017BA7}" destId="{4E46EE3D-B439-47C4-B0E8-15AA5AED125F}" srcOrd="0" destOrd="0" presId="urn:microsoft.com/office/officeart/2005/8/layout/orgChart1"/>
    <dgm:cxn modelId="{2962FA90-9026-4175-9CBA-EFC7E22715AF}" type="presOf" srcId="{67706A48-DB6B-4AAA-A352-E695E5BDC574}" destId="{1DFEAD6A-A9D3-4FF2-BCAD-3E1C39A41D4D}" srcOrd="1" destOrd="0" presId="urn:microsoft.com/office/officeart/2005/8/layout/orgChart1"/>
    <dgm:cxn modelId="{6A0AB291-381F-412B-BA69-50945898FDBC}" type="presOf" srcId="{E4D3E164-4C34-4463-88FD-B1C0A29F2768}" destId="{44DCF3FD-BBF7-4581-844A-F2B35E4B236B}" srcOrd="1" destOrd="0" presId="urn:microsoft.com/office/officeart/2005/8/layout/orgChart1"/>
    <dgm:cxn modelId="{29BC7D92-ACE4-49BF-9E51-3A4AED912AB7}" srcId="{CC0FECCC-08F3-4427-B220-4237ED2E949A}" destId="{52ADE317-8CA5-4017-BC19-5E19DC53A117}" srcOrd="1" destOrd="0" parTransId="{2DC908D1-A21D-45E4-B556-E006850F0B72}" sibTransId="{C74C4A67-42BD-4CA7-ABCA-76B256DF7FEE}"/>
    <dgm:cxn modelId="{EF78B196-6E7F-4AA4-9839-93AA53307C18}" srcId="{6B977991-03AF-47D9-982C-BB4EA46CBF81}" destId="{C5C6201D-4D6D-4B87-A2C6-01959BFA6757}" srcOrd="0" destOrd="0" parTransId="{F9F9B475-223C-43CC-9369-E665F1E5FEDB}" sibTransId="{0BF41EF2-27DB-4011-BD3E-4893391F156B}"/>
    <dgm:cxn modelId="{57A06399-F6C8-43D1-A6A2-576D1CDC48B3}" srcId="{E4D3E164-4C34-4463-88FD-B1C0A29F2768}" destId="{775AC569-3B1E-4FC5-8E26-0723136B012D}" srcOrd="1" destOrd="0" parTransId="{100953B9-3FB7-4B43-BE46-03BDE5912160}" sibTransId="{B1C855CD-EE0F-45BE-9D3A-11A220AA2AD2}"/>
    <dgm:cxn modelId="{87C0929C-2C2F-4B33-920B-DCA9BB593216}" srcId="{9688DEF4-1CA5-471D-8DE0-7764F77E3B39}" destId="{3B6B1DD2-5463-49A0-906E-41695D6F1F80}" srcOrd="0" destOrd="0" parTransId="{4D17AF7C-BBCF-43C8-9B91-601DCCD65205}" sibTransId="{9F59AB95-6836-478F-A738-117753925F89}"/>
    <dgm:cxn modelId="{EE3EFA9C-CA5B-4437-A629-00B44BE6E8E8}" type="presOf" srcId="{DA48D363-5963-4394-A096-AB1B75CD494E}" destId="{19947BC9-E826-489E-9481-6AC05B8A8266}" srcOrd="1" destOrd="0" presId="urn:microsoft.com/office/officeart/2005/8/layout/orgChart1"/>
    <dgm:cxn modelId="{9763729E-F5CC-4069-B8A1-A886B2EFA726}" type="presOf" srcId="{5B8CF0BC-EB17-4A5D-9E80-1D36D7CC3EE7}" destId="{5BBD2242-27CE-4E03-977D-5D59B828238F}" srcOrd="0" destOrd="0" presId="urn:microsoft.com/office/officeart/2005/8/layout/orgChart1"/>
    <dgm:cxn modelId="{2D02579E-95F6-42E7-BF9B-E539CEF8AD5C}" type="presOf" srcId="{64F217E1-1152-48C5-9B46-E56D7C33B308}" destId="{B23F4A71-9D1D-4E66-8520-5ADA463439E1}" srcOrd="1" destOrd="0" presId="urn:microsoft.com/office/officeart/2005/8/layout/orgChart1"/>
    <dgm:cxn modelId="{6EA861A1-FA21-4097-8843-1AD7D9CB2845}" srcId="{0C4F48FD-2C09-43C7-80CC-608B871FA15E}" destId="{DF755EEE-822D-4C71-BA95-FCCD21438D91}" srcOrd="2" destOrd="0" parTransId="{A4032AC5-6B6F-4E76-90A0-9FF9BAE33BD1}" sibTransId="{928B0B43-3A83-4734-A5B5-CDCAFE9AE5E3}"/>
    <dgm:cxn modelId="{3EF5B6A7-9945-41E6-B6B3-BDF43F0C569F}" type="presOf" srcId="{B44659DB-B0D9-4B95-91BC-0AEDEC08EDE2}" destId="{0089EE3E-0029-4770-A860-6CA3C62F7FD2}" srcOrd="0" destOrd="0" presId="urn:microsoft.com/office/officeart/2005/8/layout/orgChart1"/>
    <dgm:cxn modelId="{130706A8-A559-4418-A21C-ECF6B90F2950}" srcId="{E4D3E164-4C34-4463-88FD-B1C0A29F2768}" destId="{9F8ED477-3A1A-4EFD-866F-C9686C802F0F}" srcOrd="2" destOrd="0" parTransId="{A8A3822B-B1EC-4EB0-970C-882E44550D2E}" sibTransId="{2AA55D16-7486-410F-BD2E-A5FE8FF30202}"/>
    <dgm:cxn modelId="{41741CA8-AE02-42D5-B182-C3BB942AD72C}" type="presOf" srcId="{B097634F-5895-4E7A-88A9-F7C2E41817DD}" destId="{626E3DC1-AD81-45B6-AC48-6694CA39AB31}" srcOrd="0" destOrd="0" presId="urn:microsoft.com/office/officeart/2005/8/layout/orgChart1"/>
    <dgm:cxn modelId="{8DB5DAAC-AC34-40A8-9F4E-C433A31E931E}" srcId="{E4D3E164-4C34-4463-88FD-B1C0A29F2768}" destId="{9915B569-64ED-42DA-977B-DB68E28FBD55}" srcOrd="4" destOrd="0" parTransId="{92B7BEB5-AAD3-4EEC-86DB-AB04577493A4}" sibTransId="{9AA87D28-6DBB-4091-9135-BA55F4B0E654}"/>
    <dgm:cxn modelId="{A72894AD-D3CB-46CD-B938-5D8DBD7E5795}" srcId="{0C4F48FD-2C09-43C7-80CC-608B871FA15E}" destId="{62AC956E-F8FC-4D71-8705-ED1ED247366B}" srcOrd="0" destOrd="0" parTransId="{5B8CF0BC-EB17-4A5D-9E80-1D36D7CC3EE7}" sibTransId="{CD205CDE-E4B5-47E4-879F-F4A32AF08999}"/>
    <dgm:cxn modelId="{A76175AE-A85C-49F6-BDA4-28D8D799D558}" type="presOf" srcId="{F763E6BB-5BB7-4B1C-896E-FB860D0386C3}" destId="{EEBDC6DF-FEEE-424D-A743-CDB49F6A7E14}" srcOrd="1" destOrd="0" presId="urn:microsoft.com/office/officeart/2005/8/layout/orgChart1"/>
    <dgm:cxn modelId="{DC39BBAE-BAC4-4CDE-A8CF-6916E8125DFC}" type="presOf" srcId="{6B977991-03AF-47D9-982C-BB4EA46CBF81}" destId="{D755419E-EDEE-49B8-AA56-420F7FF3003B}" srcOrd="0" destOrd="0" presId="urn:microsoft.com/office/officeart/2005/8/layout/orgChart1"/>
    <dgm:cxn modelId="{28FD86B0-F7AB-46F7-AB28-C09C9D441E42}" type="presOf" srcId="{CC0FECCC-08F3-4427-B220-4237ED2E949A}" destId="{29268733-92F4-4531-919A-4EBED46088A8}" srcOrd="1" destOrd="0" presId="urn:microsoft.com/office/officeart/2005/8/layout/orgChart1"/>
    <dgm:cxn modelId="{45A732B3-323D-412A-A6A5-74E250931431}" type="presOf" srcId="{5A557C37-9614-47D7-86E5-DCB1B0C98573}" destId="{01F04D0B-760C-451D-AA0C-4739C067FDCF}" srcOrd="1" destOrd="0" presId="urn:microsoft.com/office/officeart/2005/8/layout/orgChart1"/>
    <dgm:cxn modelId="{61A280B3-2724-4BDB-B42D-61402A2922C8}" type="presOf" srcId="{6B977991-03AF-47D9-982C-BB4EA46CBF81}" destId="{9A05BF96-4C26-43AB-9D71-2D053AACD529}" srcOrd="1" destOrd="0" presId="urn:microsoft.com/office/officeart/2005/8/layout/orgChart1"/>
    <dgm:cxn modelId="{7165F8B3-DA97-45C0-A923-438C00321ACA}" type="presOf" srcId="{9915B569-64ED-42DA-977B-DB68E28FBD55}" destId="{B3421767-BAA5-46E5-9E11-0A73137D39EB}" srcOrd="1" destOrd="0" presId="urn:microsoft.com/office/officeart/2005/8/layout/orgChart1"/>
    <dgm:cxn modelId="{3CAF78B5-4CDC-4E7F-BF8A-6A5CDC05A6E7}" type="presOf" srcId="{BFA29323-9C78-41B3-ACF1-5BF9D7EFAC76}" destId="{80787BF6-C85E-4787-859D-DFC4A1E9D131}" srcOrd="0" destOrd="0" presId="urn:microsoft.com/office/officeart/2005/8/layout/orgChart1"/>
    <dgm:cxn modelId="{A35D1EB7-8170-471C-87AD-F568F49DFA20}" type="presOf" srcId="{4C4100A4-B624-4A66-BC23-245A26F81859}" destId="{F83BA08A-F11D-4549-81DA-A74346F890E0}" srcOrd="0" destOrd="0" presId="urn:microsoft.com/office/officeart/2005/8/layout/orgChart1"/>
    <dgm:cxn modelId="{71F1ADB8-135F-44F5-A009-A87490835F7C}" srcId="{0C4F48FD-2C09-43C7-80CC-608B871FA15E}" destId="{557A934B-152C-47B5-944F-CB2916BF14F0}" srcOrd="3" destOrd="0" parTransId="{540E12CB-8F77-4DFD-B5F9-CA92C5A0855A}" sibTransId="{9B9C9057-1E0E-4076-A8FD-FCA8B51DFB7E}"/>
    <dgm:cxn modelId="{A002C9B8-8070-4FBA-8145-28F1FE1E8B48}" srcId="{CC0FECCC-08F3-4427-B220-4237ED2E949A}" destId="{1F1C789F-F7B8-4DA7-B7F6-278863E1B8A1}" srcOrd="2" destOrd="0" parTransId="{B2D69C32-BFFA-48C9-A0DD-7F94A9F58B47}" sibTransId="{92C839A1-4484-4862-A161-2C0763DDF6D2}"/>
    <dgm:cxn modelId="{56CE73B9-7D74-49FA-A263-3EE9675A517D}" type="presOf" srcId="{E828CEAD-FCC1-4F2A-A338-5FE068A372D9}" destId="{B097DB57-CC75-4DA7-8C8F-DE1A7CD9D161}" srcOrd="0" destOrd="0" presId="urn:microsoft.com/office/officeart/2005/8/layout/orgChart1"/>
    <dgm:cxn modelId="{F382EDB9-F1E4-4C63-99CD-29241751BEDF}" type="presOf" srcId="{9F8ED477-3A1A-4EFD-866F-C9686C802F0F}" destId="{81DD57F0-8A82-4633-B218-0DE9D02645F9}" srcOrd="1" destOrd="0" presId="urn:microsoft.com/office/officeart/2005/8/layout/orgChart1"/>
    <dgm:cxn modelId="{ED6EEFB9-4382-43DC-9E4C-36342AC4B9B3}" type="presOf" srcId="{2C0EDAB0-5216-47DB-9F96-89F90BABE252}" destId="{F8A8CDD3-7760-4DED-A81C-BBD3A0F58343}" srcOrd="0" destOrd="0" presId="urn:microsoft.com/office/officeart/2005/8/layout/orgChart1"/>
    <dgm:cxn modelId="{0D92DDBA-CC04-47DB-B9C1-C00274EE30F9}" type="presOf" srcId="{F2992882-DCD7-4315-8C93-381036163ECE}" destId="{ED0B2403-EE71-46CE-8058-39608DBE9074}" srcOrd="0" destOrd="0" presId="urn:microsoft.com/office/officeart/2005/8/layout/orgChart1"/>
    <dgm:cxn modelId="{218E1DBD-651E-4FE6-A711-B976ABF39AE9}" type="presOf" srcId="{334893E2-1681-4452-8DBA-4583823A1708}" destId="{BD3944D1-361C-46C3-9C62-4086F412FADF}" srcOrd="1" destOrd="0" presId="urn:microsoft.com/office/officeart/2005/8/layout/orgChart1"/>
    <dgm:cxn modelId="{7D6AC6BD-E3E0-45C1-A94D-07CB8914682C}" type="presOf" srcId="{D828DD71-534D-4AEB-B99E-F665916EF3D7}" destId="{3C5E8759-51F0-4D3C-B82B-B3B564C78FE9}" srcOrd="0" destOrd="0" presId="urn:microsoft.com/office/officeart/2005/8/layout/orgChart1"/>
    <dgm:cxn modelId="{B50904BE-240D-42B9-A953-E21923842ADE}" type="presOf" srcId="{6DB19BFD-818E-4130-A614-3E99706FC9A9}" destId="{CC1B8C1E-F646-4E82-9C8F-AC37192153E6}" srcOrd="1" destOrd="0" presId="urn:microsoft.com/office/officeart/2005/8/layout/orgChart1"/>
    <dgm:cxn modelId="{E75D50C4-7D59-4FA1-9C82-87EFF1206C47}" srcId="{D828DD71-534D-4AEB-B99E-F665916EF3D7}" destId="{6DB19BFD-818E-4130-A614-3E99706FC9A9}" srcOrd="1" destOrd="0" parTransId="{F2992882-DCD7-4315-8C93-381036163ECE}" sibTransId="{E81EB869-ECAE-43C5-8C89-5F8C706D409A}"/>
    <dgm:cxn modelId="{6C8EF2C5-8688-4A74-9E7D-83E11F24B87C}" type="presOf" srcId="{F763E6BB-5BB7-4B1C-896E-FB860D0386C3}" destId="{A0A10EE3-8BF8-4BC3-B700-BAD1E6EE3883}" srcOrd="0" destOrd="0" presId="urn:microsoft.com/office/officeart/2005/8/layout/orgChart1"/>
    <dgm:cxn modelId="{1ACD5EC8-C97E-456A-8023-EC970EB2A616}" type="presOf" srcId="{18B71F2A-663B-4E19-BA30-4E9B6CA4D159}" destId="{A94D7BE9-421B-4E34-94EE-BF5511A02D76}" srcOrd="1" destOrd="0" presId="urn:microsoft.com/office/officeart/2005/8/layout/orgChart1"/>
    <dgm:cxn modelId="{B9BC84C8-3251-44A3-AE8A-9A24427BB32A}" type="presOf" srcId="{6DB19BFD-818E-4130-A614-3E99706FC9A9}" destId="{84516DD6-094F-44A3-9DDC-4B05C8C694AE}" srcOrd="0" destOrd="0" presId="urn:microsoft.com/office/officeart/2005/8/layout/orgChart1"/>
    <dgm:cxn modelId="{89CDEBC8-9435-4861-BA3A-F34FC0DA3AF7}" type="presOf" srcId="{18B71F2A-663B-4E19-BA30-4E9B6CA4D159}" destId="{532939FA-7B16-4705-907E-066E9DA56B34}" srcOrd="0" destOrd="0" presId="urn:microsoft.com/office/officeart/2005/8/layout/orgChart1"/>
    <dgm:cxn modelId="{66146EC9-122A-4187-961F-3509FD0D137D}" type="presOf" srcId="{92B7BEB5-AAD3-4EEC-86DB-AB04577493A4}" destId="{A431856E-EF10-4584-8522-2C26E4EC42D5}" srcOrd="0" destOrd="0" presId="urn:microsoft.com/office/officeart/2005/8/layout/orgChart1"/>
    <dgm:cxn modelId="{B898F8C9-E464-43F4-8491-247159D9C6CF}" srcId="{3B6B1DD2-5463-49A0-906E-41695D6F1F80}" destId="{450E3AFC-5FC1-4EE8-8110-61A1502E04F8}" srcOrd="3" destOrd="0" parTransId="{FAE9F70B-4A0F-447E-8DBC-70C636F74350}" sibTransId="{4D7C9371-DEA3-43A4-8221-F725E8BE0CFE}"/>
    <dgm:cxn modelId="{448148CB-451E-4647-B2CB-F2AF3A637E26}" type="presOf" srcId="{EEE331E3-8C03-48FC-BD6C-791693E928EA}" destId="{45A2DAE6-1822-4D19-9BA8-A9E76FAF624B}" srcOrd="1" destOrd="0" presId="urn:microsoft.com/office/officeart/2005/8/layout/orgChart1"/>
    <dgm:cxn modelId="{62B921CC-0A68-4AB6-9B7B-3B10BE955451}" type="presOf" srcId="{557A934B-152C-47B5-944F-CB2916BF14F0}" destId="{8288496A-1BD8-4FBA-9456-F05958EF76D5}" srcOrd="0" destOrd="0" presId="urn:microsoft.com/office/officeart/2005/8/layout/orgChart1"/>
    <dgm:cxn modelId="{9E397BCE-CC6F-4614-9D2C-3117DFA4C496}" srcId="{D828DD71-534D-4AEB-B99E-F665916EF3D7}" destId="{73B751FB-F82B-4519-A3C3-F7A3DED00792}" srcOrd="0" destOrd="0" parTransId="{E828CEAD-FCC1-4F2A-A338-5FE068A372D9}" sibTransId="{E4D555EC-83CC-4D94-9BDE-2F509397984A}"/>
    <dgm:cxn modelId="{0EEE10D0-47F6-47B2-B8FE-4EED1C22D110}" type="presOf" srcId="{67706A48-DB6B-4AAA-A352-E695E5BDC574}" destId="{A8AFC727-BFE3-4DDC-AA85-BA7AF6A0CD81}" srcOrd="0" destOrd="0" presId="urn:microsoft.com/office/officeart/2005/8/layout/orgChart1"/>
    <dgm:cxn modelId="{226582D2-A1D8-4AAA-86B1-30DC10F30264}" type="presOf" srcId="{EEE331E3-8C03-48FC-BD6C-791693E928EA}" destId="{A5345E9E-FBAE-467D-963B-7C93EC710729}" srcOrd="0" destOrd="0" presId="urn:microsoft.com/office/officeart/2005/8/layout/orgChart1"/>
    <dgm:cxn modelId="{B0FAF0D7-69BE-41B0-8761-0C7D7E2CE09E}" type="presOf" srcId="{DEB8F01B-BB78-4664-8C97-D937E056D856}" destId="{02E84B00-9B8A-4B09-BBEF-67D8C924FF51}" srcOrd="0" destOrd="0" presId="urn:microsoft.com/office/officeart/2005/8/layout/orgChart1"/>
    <dgm:cxn modelId="{BB146DD8-1AF8-4C38-9935-EEB37F26BCDB}" type="presOf" srcId="{F9F9B475-223C-43CC-9369-E665F1E5FEDB}" destId="{872D2293-20F4-4E99-BE7C-33D103C9B56D}" srcOrd="0" destOrd="0" presId="urn:microsoft.com/office/officeart/2005/8/layout/orgChart1"/>
    <dgm:cxn modelId="{7AB329DE-1059-4671-B96C-E67C2FFFAADA}" type="presOf" srcId="{84865386-BA13-437C-99B4-1CF28971486C}" destId="{0CDD6D94-0FF5-4FB2-8A5C-9BBB7A406AE2}" srcOrd="0" destOrd="0" presId="urn:microsoft.com/office/officeart/2005/8/layout/orgChart1"/>
    <dgm:cxn modelId="{B5504BDE-7D32-4BD8-A3E2-71F130E526D7}" type="presOf" srcId="{3D81FE52-3605-4F55-B207-F6F35C948954}" destId="{491B1A72-722D-4DC0-A35F-68DC68529ECC}" srcOrd="0" destOrd="0" presId="urn:microsoft.com/office/officeart/2005/8/layout/orgChart1"/>
    <dgm:cxn modelId="{97E8EEE1-1637-4114-8937-7BB4AB9D203D}" type="presOf" srcId="{B444B93D-5460-46A5-B60B-F5431EEA999D}" destId="{319F6CDC-A449-48B1-9B6E-E5C1E9ED1B6F}" srcOrd="0" destOrd="0" presId="urn:microsoft.com/office/officeart/2005/8/layout/orgChart1"/>
    <dgm:cxn modelId="{31ACC3E2-3403-441A-A70D-A28F5EDC909F}" type="presOf" srcId="{557A934B-152C-47B5-944F-CB2916BF14F0}" destId="{5088A83A-8B26-4F7B-AD0D-EB2889D782D3}" srcOrd="1" destOrd="0" presId="urn:microsoft.com/office/officeart/2005/8/layout/orgChart1"/>
    <dgm:cxn modelId="{D7A5DBEB-4EDE-4D57-97AB-0B42A6CC2137}" type="presOf" srcId="{9688DEF4-1CA5-471D-8DE0-7764F77E3B39}" destId="{F7F22C86-8FA6-4E95-A1E4-AD7621E399AB}" srcOrd="0" destOrd="0" presId="urn:microsoft.com/office/officeart/2005/8/layout/orgChart1"/>
    <dgm:cxn modelId="{818699EF-8B16-4A6D-A6D0-879C3658D452}" srcId="{D828DD71-534D-4AEB-B99E-F665916EF3D7}" destId="{E0E30B43-51A2-4794-ACD4-9E31AD687184}" srcOrd="3" destOrd="0" parTransId="{DEB8F01B-BB78-4664-8C97-D937E056D856}" sibTransId="{1F14E192-F8F3-484C-AABE-DA9B3510357F}"/>
    <dgm:cxn modelId="{DE7124F0-2E07-4A96-A60D-043AFC0276DC}" type="presOf" srcId="{B444B93D-5460-46A5-B60B-F5431EEA999D}" destId="{24B0CAA1-ACC2-487A-9791-43750AA899BA}" srcOrd="1" destOrd="0" presId="urn:microsoft.com/office/officeart/2005/8/layout/orgChart1"/>
    <dgm:cxn modelId="{4FA7A5F2-B508-4381-8431-C82E3EE175BD}" srcId="{6B977991-03AF-47D9-982C-BB4EA46CBF81}" destId="{8EA1C7C9-DF7D-44F2-B04D-5A07B1542D73}" srcOrd="3" destOrd="0" parTransId="{BFA29323-9C78-41B3-ACF1-5BF9D7EFAC76}" sibTransId="{94631AD4-0CD5-40E8-BBE2-4603A9B82ACD}"/>
    <dgm:cxn modelId="{31EDBBF2-B6ED-4D6E-AC97-1A4320EFA5A6}" srcId="{3B6B1DD2-5463-49A0-906E-41695D6F1F80}" destId="{334893E2-1681-4452-8DBA-4583823A1708}" srcOrd="5" destOrd="0" parTransId="{DBC5E755-2CCA-44EC-BD37-A14BE84C878C}" sibTransId="{1A1A734F-BD22-4CA2-AB43-C7F0276C8159}"/>
    <dgm:cxn modelId="{36577EF4-2E3C-4B79-84A9-399E98F38B04}" srcId="{450E3AFC-5FC1-4EE8-8110-61A1502E04F8}" destId="{64F217E1-1152-48C5-9B46-E56D7C33B308}" srcOrd="0" destOrd="0" parTransId="{20893049-1E64-4893-8E65-7EFE9C5179D4}" sibTransId="{DF530405-F337-4890-ADF8-0DC9CD8AF173}"/>
    <dgm:cxn modelId="{4933F7F5-7388-4659-8060-D83C6F1A6C3F}" type="presOf" srcId="{CC0FECCC-08F3-4427-B220-4237ED2E949A}" destId="{70784FBF-69B8-4B93-BDB4-938938CA60D7}" srcOrd="0" destOrd="0" presId="urn:microsoft.com/office/officeart/2005/8/layout/orgChart1"/>
    <dgm:cxn modelId="{F19D45F8-5607-4950-B4BF-0BB06C90AF12}" type="presOf" srcId="{697D1153-CFE1-4741-9D3A-BE76CA8D7489}" destId="{22F65B20-D994-45C7-9907-38C211E4BFB7}" srcOrd="0" destOrd="0" presId="urn:microsoft.com/office/officeart/2005/8/layout/orgChart1"/>
    <dgm:cxn modelId="{B2A73FF9-42E0-477F-B139-A680EDDD0A32}" type="presOf" srcId="{52ADE317-8CA5-4017-BC19-5E19DC53A117}" destId="{16459B86-510C-4358-AEA3-68278C947DF9}" srcOrd="1" destOrd="0" presId="urn:microsoft.com/office/officeart/2005/8/layout/orgChart1"/>
    <dgm:cxn modelId="{4E2ED3F9-0988-47F7-927E-95E462E6AB09}" type="presOf" srcId="{A0C87208-1A0E-4591-A590-26391AA21939}" destId="{C0C9D85B-1301-40F3-91D7-E32A876DE157}" srcOrd="0" destOrd="0" presId="urn:microsoft.com/office/officeart/2005/8/layout/orgChart1"/>
    <dgm:cxn modelId="{ABCD6DFB-D07F-4BE0-AA0A-26B112AE73E9}" type="presOf" srcId="{A0C87208-1A0E-4591-A590-26391AA21939}" destId="{1FAC00A5-3422-4B1A-9ACC-D70A07821003}" srcOrd="1" destOrd="0" presId="urn:microsoft.com/office/officeart/2005/8/layout/orgChart1"/>
    <dgm:cxn modelId="{18291FFC-AE0B-4DDD-84F7-29D83C991F51}" type="presOf" srcId="{5963FACA-05E5-40BE-90DF-ECAD8F210D8A}" destId="{35B36E45-C935-4FD9-ACAD-C63CB5FD6D71}" srcOrd="0" destOrd="0" presId="urn:microsoft.com/office/officeart/2005/8/layout/orgChart1"/>
    <dgm:cxn modelId="{4953CE3E-F8C2-4A03-AEA2-DF2609A8F173}" type="presParOf" srcId="{F7F22C86-8FA6-4E95-A1E4-AD7621E399AB}" destId="{2C28C650-71A4-4202-9FD0-CEBC1314B253}" srcOrd="0" destOrd="0" presId="urn:microsoft.com/office/officeart/2005/8/layout/orgChart1"/>
    <dgm:cxn modelId="{D8030159-B1E3-4E39-AD1D-38D8CDB9259E}" type="presParOf" srcId="{2C28C650-71A4-4202-9FD0-CEBC1314B253}" destId="{2496DAE4-FD9B-4311-A1BA-A96BEF9D5B6E}" srcOrd="0" destOrd="0" presId="urn:microsoft.com/office/officeart/2005/8/layout/orgChart1"/>
    <dgm:cxn modelId="{40AC0163-5298-42C9-BA75-7D1F18619E68}" type="presParOf" srcId="{2496DAE4-FD9B-4311-A1BA-A96BEF9D5B6E}" destId="{1617289B-ED04-4B6D-8611-263F6A4E902A}" srcOrd="0" destOrd="0" presId="urn:microsoft.com/office/officeart/2005/8/layout/orgChart1"/>
    <dgm:cxn modelId="{EF50B49E-A998-42AC-B629-09D37E0B2E55}" type="presParOf" srcId="{2496DAE4-FD9B-4311-A1BA-A96BEF9D5B6E}" destId="{B10DFAD1-57D3-4C49-AB27-3EDAA6E36D77}" srcOrd="1" destOrd="0" presId="urn:microsoft.com/office/officeart/2005/8/layout/orgChart1"/>
    <dgm:cxn modelId="{AD524C9B-6853-4921-9D51-844D538465C9}" type="presParOf" srcId="{2C28C650-71A4-4202-9FD0-CEBC1314B253}" destId="{817BA5ED-AFFB-44B7-9584-D8ECE52B0A95}" srcOrd="1" destOrd="0" presId="urn:microsoft.com/office/officeart/2005/8/layout/orgChart1"/>
    <dgm:cxn modelId="{0CC5E413-38DC-45FE-8119-CFF2A29A35F5}" type="presParOf" srcId="{817BA5ED-AFFB-44B7-9584-D8ECE52B0A95}" destId="{3E3AAB0C-5CA5-40DD-8D28-4185EEA446B4}" srcOrd="0" destOrd="0" presId="urn:microsoft.com/office/officeart/2005/8/layout/orgChart1"/>
    <dgm:cxn modelId="{2F5117A2-7E14-4783-B09B-EF9EF877BECE}" type="presParOf" srcId="{817BA5ED-AFFB-44B7-9584-D8ECE52B0A95}" destId="{34934432-DED7-434E-88BA-D9A1AF3CC0AB}" srcOrd="1" destOrd="0" presId="urn:microsoft.com/office/officeart/2005/8/layout/orgChart1"/>
    <dgm:cxn modelId="{30942289-C269-40B3-A9B4-AC0426043591}" type="presParOf" srcId="{34934432-DED7-434E-88BA-D9A1AF3CC0AB}" destId="{690FC9E9-7321-400B-BB83-F7B52C0367CD}" srcOrd="0" destOrd="0" presId="urn:microsoft.com/office/officeart/2005/8/layout/orgChart1"/>
    <dgm:cxn modelId="{A43CDA93-0FAC-417C-9A16-79DEE0F6B680}" type="presParOf" srcId="{690FC9E9-7321-400B-BB83-F7B52C0367CD}" destId="{8A02B67B-9428-49A3-8547-499DB4533F2B}" srcOrd="0" destOrd="0" presId="urn:microsoft.com/office/officeart/2005/8/layout/orgChart1"/>
    <dgm:cxn modelId="{D74F2C81-B16E-45C5-A91B-27D318FA8F9E}" type="presParOf" srcId="{690FC9E9-7321-400B-BB83-F7B52C0367CD}" destId="{93A1E8EF-BECA-445D-80F5-446C554533C6}" srcOrd="1" destOrd="0" presId="urn:microsoft.com/office/officeart/2005/8/layout/orgChart1"/>
    <dgm:cxn modelId="{D7527E70-F71A-4C12-87BA-E25F1426E620}" type="presParOf" srcId="{34934432-DED7-434E-88BA-D9A1AF3CC0AB}" destId="{6BE7BCD0-25E6-4D2C-A0FE-1AE5791E591F}" srcOrd="1" destOrd="0" presId="urn:microsoft.com/office/officeart/2005/8/layout/orgChart1"/>
    <dgm:cxn modelId="{B91A18B6-D159-4D7E-9E0A-700A3963F186}" type="presParOf" srcId="{6BE7BCD0-25E6-4D2C-A0FE-1AE5791E591F}" destId="{5BBD2242-27CE-4E03-977D-5D59B828238F}" srcOrd="0" destOrd="0" presId="urn:microsoft.com/office/officeart/2005/8/layout/orgChart1"/>
    <dgm:cxn modelId="{1070322A-C511-4519-ABDC-C2570FFCF7E7}" type="presParOf" srcId="{6BE7BCD0-25E6-4D2C-A0FE-1AE5791E591F}" destId="{B7938351-C97D-43A8-AF6B-D6AE5253813D}" srcOrd="1" destOrd="0" presId="urn:microsoft.com/office/officeart/2005/8/layout/orgChart1"/>
    <dgm:cxn modelId="{E6F6C779-F586-4CF3-AF9B-2D8C7D1B6AD0}" type="presParOf" srcId="{B7938351-C97D-43A8-AF6B-D6AE5253813D}" destId="{5A1495B1-8996-410B-93A3-E26BF8CCFF9C}" srcOrd="0" destOrd="0" presId="urn:microsoft.com/office/officeart/2005/8/layout/orgChart1"/>
    <dgm:cxn modelId="{AD77CA7F-99FA-4EC2-87A5-DC2B664FA970}" type="presParOf" srcId="{5A1495B1-8996-410B-93A3-E26BF8CCFF9C}" destId="{20FD6C11-041D-4CC4-9B80-77C0DC90D993}" srcOrd="0" destOrd="0" presId="urn:microsoft.com/office/officeart/2005/8/layout/orgChart1"/>
    <dgm:cxn modelId="{4A02C694-0F6A-467B-8B6B-6CAA70077A0B}" type="presParOf" srcId="{5A1495B1-8996-410B-93A3-E26BF8CCFF9C}" destId="{D4115349-A549-4C72-BE01-0AD45F6C568D}" srcOrd="1" destOrd="0" presId="urn:microsoft.com/office/officeart/2005/8/layout/orgChart1"/>
    <dgm:cxn modelId="{9C3FAE79-B40C-4B53-ACB9-40410AB98514}" type="presParOf" srcId="{B7938351-C97D-43A8-AF6B-D6AE5253813D}" destId="{39807EC6-6DA1-4626-B047-11B694A538AA}" srcOrd="1" destOrd="0" presId="urn:microsoft.com/office/officeart/2005/8/layout/orgChart1"/>
    <dgm:cxn modelId="{72442C2B-4672-4C8C-8682-71075415EDB6}" type="presParOf" srcId="{B7938351-C97D-43A8-AF6B-D6AE5253813D}" destId="{94D7BC83-5C77-4E2A-A819-06D838ED8D19}" srcOrd="2" destOrd="0" presId="urn:microsoft.com/office/officeart/2005/8/layout/orgChart1"/>
    <dgm:cxn modelId="{91F57D84-9F31-49C0-9B40-0B021DCAC252}" type="presParOf" srcId="{6BE7BCD0-25E6-4D2C-A0FE-1AE5791E591F}" destId="{8BD79076-AAEC-41CA-BCB1-A87EFC04DAC2}" srcOrd="2" destOrd="0" presId="urn:microsoft.com/office/officeart/2005/8/layout/orgChart1"/>
    <dgm:cxn modelId="{242AB877-6104-48E7-ADA0-69E17FBC5C68}" type="presParOf" srcId="{6BE7BCD0-25E6-4D2C-A0FE-1AE5791E591F}" destId="{3C424930-B08C-42C8-AB83-75E383C86A46}" srcOrd="3" destOrd="0" presId="urn:microsoft.com/office/officeart/2005/8/layout/orgChart1"/>
    <dgm:cxn modelId="{ED5D2C04-82C3-476B-9DF6-ABEEE0DECCCC}" type="presParOf" srcId="{3C424930-B08C-42C8-AB83-75E383C86A46}" destId="{A4F09B7D-E81C-4285-89ED-05B227764E7A}" srcOrd="0" destOrd="0" presId="urn:microsoft.com/office/officeart/2005/8/layout/orgChart1"/>
    <dgm:cxn modelId="{7B5B4BD6-F1AB-48CC-9B45-967C8C33B4B5}" type="presParOf" srcId="{A4F09B7D-E81C-4285-89ED-05B227764E7A}" destId="{FE5CDCD0-D666-4ECE-8425-27048DE3A3B9}" srcOrd="0" destOrd="0" presId="urn:microsoft.com/office/officeart/2005/8/layout/orgChart1"/>
    <dgm:cxn modelId="{41C6D0D4-9E05-4C07-B88E-9AD95F5C4782}" type="presParOf" srcId="{A4F09B7D-E81C-4285-89ED-05B227764E7A}" destId="{01F04D0B-760C-451D-AA0C-4739C067FDCF}" srcOrd="1" destOrd="0" presId="urn:microsoft.com/office/officeart/2005/8/layout/orgChart1"/>
    <dgm:cxn modelId="{53C3993D-A7AF-47B8-97CB-6C09D919A740}" type="presParOf" srcId="{3C424930-B08C-42C8-AB83-75E383C86A46}" destId="{C8E6721B-8F46-463F-967C-C9BA1A5B71FC}" srcOrd="1" destOrd="0" presId="urn:microsoft.com/office/officeart/2005/8/layout/orgChart1"/>
    <dgm:cxn modelId="{D2986CAE-F1C5-4C20-897F-9E01523FCA52}" type="presParOf" srcId="{3C424930-B08C-42C8-AB83-75E383C86A46}" destId="{82F35459-BF76-4DAF-B5E4-D51EF4FA5CF9}" srcOrd="2" destOrd="0" presId="urn:microsoft.com/office/officeart/2005/8/layout/orgChart1"/>
    <dgm:cxn modelId="{2E060ED6-441F-4D89-80FF-893C8BA964A6}" type="presParOf" srcId="{6BE7BCD0-25E6-4D2C-A0FE-1AE5791E591F}" destId="{78A70EFA-CB20-4E79-A0F6-B68D1E9D40EF}" srcOrd="4" destOrd="0" presId="urn:microsoft.com/office/officeart/2005/8/layout/orgChart1"/>
    <dgm:cxn modelId="{7EF8D7B6-0744-42C0-A7AD-8CE6DD50B310}" type="presParOf" srcId="{6BE7BCD0-25E6-4D2C-A0FE-1AE5791E591F}" destId="{4D5F63E0-23AC-4972-96A9-8466D3AE6A33}" srcOrd="5" destOrd="0" presId="urn:microsoft.com/office/officeart/2005/8/layout/orgChart1"/>
    <dgm:cxn modelId="{E4113298-9B51-446F-882D-BB5C7F9F55CB}" type="presParOf" srcId="{4D5F63E0-23AC-4972-96A9-8466D3AE6A33}" destId="{9AFE9E8B-A443-49B1-9922-4FE43F9AD65F}" srcOrd="0" destOrd="0" presId="urn:microsoft.com/office/officeart/2005/8/layout/orgChart1"/>
    <dgm:cxn modelId="{9F0554CD-FD13-4832-AA6F-CD49FA7539DE}" type="presParOf" srcId="{9AFE9E8B-A443-49B1-9922-4FE43F9AD65F}" destId="{5F88E64C-6C61-4350-AD70-1EA9952DEB9E}" srcOrd="0" destOrd="0" presId="urn:microsoft.com/office/officeart/2005/8/layout/orgChart1"/>
    <dgm:cxn modelId="{24B494CC-D67D-4A47-BF48-4340BEFBD43D}" type="presParOf" srcId="{9AFE9E8B-A443-49B1-9922-4FE43F9AD65F}" destId="{9F70DD08-0EA6-4A2D-BDE8-78C4C789AE27}" srcOrd="1" destOrd="0" presId="urn:microsoft.com/office/officeart/2005/8/layout/orgChart1"/>
    <dgm:cxn modelId="{8252F915-3690-4351-80D1-C5FF1E85E921}" type="presParOf" srcId="{4D5F63E0-23AC-4972-96A9-8466D3AE6A33}" destId="{726B37FC-76D7-4141-AD27-C7D532A49715}" srcOrd="1" destOrd="0" presId="urn:microsoft.com/office/officeart/2005/8/layout/orgChart1"/>
    <dgm:cxn modelId="{BC691112-BBBF-4615-B052-E600DE68EC6D}" type="presParOf" srcId="{4D5F63E0-23AC-4972-96A9-8466D3AE6A33}" destId="{71AF5610-EEB7-41AB-BC73-FF6DD1C48641}" srcOrd="2" destOrd="0" presId="urn:microsoft.com/office/officeart/2005/8/layout/orgChart1"/>
    <dgm:cxn modelId="{77AD61B6-7EDA-4938-AD0C-165198C23109}" type="presParOf" srcId="{6BE7BCD0-25E6-4D2C-A0FE-1AE5791E591F}" destId="{8A29F4D4-A303-4AED-98CA-6F5A1E506F5F}" srcOrd="6" destOrd="0" presId="urn:microsoft.com/office/officeart/2005/8/layout/orgChart1"/>
    <dgm:cxn modelId="{F193E94A-E0CA-44D2-B50E-53C323B13B8F}" type="presParOf" srcId="{6BE7BCD0-25E6-4D2C-A0FE-1AE5791E591F}" destId="{418CB286-B381-4A50-832E-B69580167B51}" srcOrd="7" destOrd="0" presId="urn:microsoft.com/office/officeart/2005/8/layout/orgChart1"/>
    <dgm:cxn modelId="{B8F9105D-AE45-4765-B221-D2E9A2BCF519}" type="presParOf" srcId="{418CB286-B381-4A50-832E-B69580167B51}" destId="{D7B46E05-E201-4796-BC00-70780665F76E}" srcOrd="0" destOrd="0" presId="urn:microsoft.com/office/officeart/2005/8/layout/orgChart1"/>
    <dgm:cxn modelId="{4286B087-0988-4D4E-843C-B33338171230}" type="presParOf" srcId="{D7B46E05-E201-4796-BC00-70780665F76E}" destId="{8288496A-1BD8-4FBA-9456-F05958EF76D5}" srcOrd="0" destOrd="0" presId="urn:microsoft.com/office/officeart/2005/8/layout/orgChart1"/>
    <dgm:cxn modelId="{6CFD5AC7-2D11-4D15-88F0-1B9A30659933}" type="presParOf" srcId="{D7B46E05-E201-4796-BC00-70780665F76E}" destId="{5088A83A-8B26-4F7B-AD0D-EB2889D782D3}" srcOrd="1" destOrd="0" presId="urn:microsoft.com/office/officeart/2005/8/layout/orgChart1"/>
    <dgm:cxn modelId="{5B490A66-AEB3-4D74-BF9E-DC00D8AD13C7}" type="presParOf" srcId="{418CB286-B381-4A50-832E-B69580167B51}" destId="{F81A7D09-1EC3-489A-8191-8DC54C7310A9}" srcOrd="1" destOrd="0" presId="urn:microsoft.com/office/officeart/2005/8/layout/orgChart1"/>
    <dgm:cxn modelId="{54BF036F-60F4-4666-9186-CFE5C2355DB2}" type="presParOf" srcId="{418CB286-B381-4A50-832E-B69580167B51}" destId="{40D89C13-CA20-4639-9DFD-DA70B9B4D08E}" srcOrd="2" destOrd="0" presId="urn:microsoft.com/office/officeart/2005/8/layout/orgChart1"/>
    <dgm:cxn modelId="{09F8FB78-B47C-4C43-9D26-C6785984B533}" type="presParOf" srcId="{34934432-DED7-434E-88BA-D9A1AF3CC0AB}" destId="{377219D2-CC56-4F53-9AC2-33FB8A6C1795}" srcOrd="2" destOrd="0" presId="urn:microsoft.com/office/officeart/2005/8/layout/orgChart1"/>
    <dgm:cxn modelId="{B31AC574-216A-491F-90C5-87C85E96366D}" type="presParOf" srcId="{817BA5ED-AFFB-44B7-9584-D8ECE52B0A95}" destId="{D44A08A3-0D11-4DEA-B2CB-1E57A1E27636}" srcOrd="2" destOrd="0" presId="urn:microsoft.com/office/officeart/2005/8/layout/orgChart1"/>
    <dgm:cxn modelId="{107BD14A-D4F4-4DA0-8BA2-5D308868302A}" type="presParOf" srcId="{817BA5ED-AFFB-44B7-9584-D8ECE52B0A95}" destId="{C176BC18-DFF2-4205-99A8-BB8F1B458A18}" srcOrd="3" destOrd="0" presId="urn:microsoft.com/office/officeart/2005/8/layout/orgChart1"/>
    <dgm:cxn modelId="{E4555428-F304-4EEB-8109-2D0E9FBF5F8F}" type="presParOf" srcId="{C176BC18-DFF2-4205-99A8-BB8F1B458A18}" destId="{8B143CF4-4439-4F7F-A931-96976AAE41D5}" srcOrd="0" destOrd="0" presId="urn:microsoft.com/office/officeart/2005/8/layout/orgChart1"/>
    <dgm:cxn modelId="{12F57C4C-BDCB-42F6-B18D-85BA1FBC8903}" type="presParOf" srcId="{8B143CF4-4439-4F7F-A931-96976AAE41D5}" destId="{6F3933A6-5E48-4209-9D92-B86BC38A9673}" srcOrd="0" destOrd="0" presId="urn:microsoft.com/office/officeart/2005/8/layout/orgChart1"/>
    <dgm:cxn modelId="{4D7C35A3-D8AD-4C21-884B-61E04F40436D}" type="presParOf" srcId="{8B143CF4-4439-4F7F-A931-96976AAE41D5}" destId="{44DCF3FD-BBF7-4581-844A-F2B35E4B236B}" srcOrd="1" destOrd="0" presId="urn:microsoft.com/office/officeart/2005/8/layout/orgChart1"/>
    <dgm:cxn modelId="{ADDB5963-55D1-47CA-AB3F-2AE0F7EFFB8E}" type="presParOf" srcId="{C176BC18-DFF2-4205-99A8-BB8F1B458A18}" destId="{71E70FC5-C0DD-4C4B-8D25-6275EAA11D99}" srcOrd="1" destOrd="0" presId="urn:microsoft.com/office/officeart/2005/8/layout/orgChart1"/>
    <dgm:cxn modelId="{CB058D99-AE31-49D1-AC46-640EEF15C214}" type="presParOf" srcId="{71E70FC5-C0DD-4C4B-8D25-6275EAA11D99}" destId="{32C4E019-E0A9-487E-BBF6-086AA3455F55}" srcOrd="0" destOrd="0" presId="urn:microsoft.com/office/officeart/2005/8/layout/orgChart1"/>
    <dgm:cxn modelId="{6111A2D1-EE33-459A-8707-4D022BA707D8}" type="presParOf" srcId="{71E70FC5-C0DD-4C4B-8D25-6275EAA11D99}" destId="{3B49C4FF-95E4-40E6-9256-D791FA4B23DE}" srcOrd="1" destOrd="0" presId="urn:microsoft.com/office/officeart/2005/8/layout/orgChart1"/>
    <dgm:cxn modelId="{6C413C85-B6D9-4336-8F99-D7C5EA83BF6E}" type="presParOf" srcId="{3B49C4FF-95E4-40E6-9256-D791FA4B23DE}" destId="{781333C2-75D0-4B1D-A0CF-EE040030B49F}" srcOrd="0" destOrd="0" presId="urn:microsoft.com/office/officeart/2005/8/layout/orgChart1"/>
    <dgm:cxn modelId="{57F7256A-5B54-4D86-9624-F67C5FC51118}" type="presParOf" srcId="{781333C2-75D0-4B1D-A0CF-EE040030B49F}" destId="{A5345E9E-FBAE-467D-963B-7C93EC710729}" srcOrd="0" destOrd="0" presId="urn:microsoft.com/office/officeart/2005/8/layout/orgChart1"/>
    <dgm:cxn modelId="{128EAC34-60F2-4DC0-A96F-98E14A192FEA}" type="presParOf" srcId="{781333C2-75D0-4B1D-A0CF-EE040030B49F}" destId="{45A2DAE6-1822-4D19-9BA8-A9E76FAF624B}" srcOrd="1" destOrd="0" presId="urn:microsoft.com/office/officeart/2005/8/layout/orgChart1"/>
    <dgm:cxn modelId="{097E9181-2A5C-427D-8DEB-3CFC3F1AB2A7}" type="presParOf" srcId="{3B49C4FF-95E4-40E6-9256-D791FA4B23DE}" destId="{6B62F8A3-878B-4436-AA56-047F1C348FB7}" srcOrd="1" destOrd="0" presId="urn:microsoft.com/office/officeart/2005/8/layout/orgChart1"/>
    <dgm:cxn modelId="{8AB93D30-F04E-4E91-B924-6D869FFF2191}" type="presParOf" srcId="{3B49C4FF-95E4-40E6-9256-D791FA4B23DE}" destId="{1316122F-52C6-412B-B056-30AD6A97248F}" srcOrd="2" destOrd="0" presId="urn:microsoft.com/office/officeart/2005/8/layout/orgChart1"/>
    <dgm:cxn modelId="{6DFA38C9-1A2F-424E-A0DE-CFAD0DF31B99}" type="presParOf" srcId="{71E70FC5-C0DD-4C4B-8D25-6275EAA11D99}" destId="{5290AE1A-DAEE-400F-80AD-FCD6C863A8EE}" srcOrd="2" destOrd="0" presId="urn:microsoft.com/office/officeart/2005/8/layout/orgChart1"/>
    <dgm:cxn modelId="{F1599763-E993-4244-9EBC-C13F6C556A37}" type="presParOf" srcId="{71E70FC5-C0DD-4C4B-8D25-6275EAA11D99}" destId="{2051077E-9DFB-4F72-90AF-6D9D59DB79E0}" srcOrd="3" destOrd="0" presId="urn:microsoft.com/office/officeart/2005/8/layout/orgChart1"/>
    <dgm:cxn modelId="{58FDC4CE-386D-4B97-BB74-286C46E1F57C}" type="presParOf" srcId="{2051077E-9DFB-4F72-90AF-6D9D59DB79E0}" destId="{55EDABDE-267C-485E-9AF2-DFBA2BD2D02D}" srcOrd="0" destOrd="0" presId="urn:microsoft.com/office/officeart/2005/8/layout/orgChart1"/>
    <dgm:cxn modelId="{6FE8D211-47CB-4F74-8CDA-E733F0121D85}" type="presParOf" srcId="{55EDABDE-267C-485E-9AF2-DFBA2BD2D02D}" destId="{2CA8E76F-A654-4C36-8B51-0A43A4AF53B5}" srcOrd="0" destOrd="0" presId="urn:microsoft.com/office/officeart/2005/8/layout/orgChart1"/>
    <dgm:cxn modelId="{31F5AEC3-3EAB-42E5-8048-3BF8D8ED7413}" type="presParOf" srcId="{55EDABDE-267C-485E-9AF2-DFBA2BD2D02D}" destId="{CFDC9252-41A4-4308-A2AB-EFE7447FFBCA}" srcOrd="1" destOrd="0" presId="urn:microsoft.com/office/officeart/2005/8/layout/orgChart1"/>
    <dgm:cxn modelId="{67D44107-4D57-46A7-8BE1-1A1C3EB3FE61}" type="presParOf" srcId="{2051077E-9DFB-4F72-90AF-6D9D59DB79E0}" destId="{2EA1EA50-C57B-4436-8820-A33FDA2A3DFE}" srcOrd="1" destOrd="0" presId="urn:microsoft.com/office/officeart/2005/8/layout/orgChart1"/>
    <dgm:cxn modelId="{C3068216-8D60-4836-9412-D7CAF3BFF8A4}" type="presParOf" srcId="{2051077E-9DFB-4F72-90AF-6D9D59DB79E0}" destId="{6BF5E133-2D4F-4A13-AEB2-D2B8281EE12B}" srcOrd="2" destOrd="0" presId="urn:microsoft.com/office/officeart/2005/8/layout/orgChart1"/>
    <dgm:cxn modelId="{5920715C-2634-48A7-B062-98CAAC948018}" type="presParOf" srcId="{71E70FC5-C0DD-4C4B-8D25-6275EAA11D99}" destId="{C7DCAF56-DF88-46CC-89F6-E0CE2457EBD2}" srcOrd="4" destOrd="0" presId="urn:microsoft.com/office/officeart/2005/8/layout/orgChart1"/>
    <dgm:cxn modelId="{4CAB8B58-1F94-43A6-B10C-F2E6CEBA699E}" type="presParOf" srcId="{71E70FC5-C0DD-4C4B-8D25-6275EAA11D99}" destId="{F5E7B9F7-8BB2-4010-A12D-681F973A620F}" srcOrd="5" destOrd="0" presId="urn:microsoft.com/office/officeart/2005/8/layout/orgChart1"/>
    <dgm:cxn modelId="{771F4BB1-799A-42B0-8BEC-E93DC6B2C8EB}" type="presParOf" srcId="{F5E7B9F7-8BB2-4010-A12D-681F973A620F}" destId="{8022AE22-3AC0-4567-92A0-0E2D87038717}" srcOrd="0" destOrd="0" presId="urn:microsoft.com/office/officeart/2005/8/layout/orgChart1"/>
    <dgm:cxn modelId="{91D73C79-891B-4739-9957-EB57F558EDC1}" type="presParOf" srcId="{8022AE22-3AC0-4567-92A0-0E2D87038717}" destId="{870FB2D4-9E70-4AF0-94A9-580BFC700303}" srcOrd="0" destOrd="0" presId="urn:microsoft.com/office/officeart/2005/8/layout/orgChart1"/>
    <dgm:cxn modelId="{B0518479-B1F9-4444-9DB1-83F1593F165D}" type="presParOf" srcId="{8022AE22-3AC0-4567-92A0-0E2D87038717}" destId="{81DD57F0-8A82-4633-B218-0DE9D02645F9}" srcOrd="1" destOrd="0" presId="urn:microsoft.com/office/officeart/2005/8/layout/orgChart1"/>
    <dgm:cxn modelId="{316F1593-6450-4172-B8B2-28A5E6FEEE15}" type="presParOf" srcId="{F5E7B9F7-8BB2-4010-A12D-681F973A620F}" destId="{BE0DA8F7-B937-46A9-A44F-4AC454617F38}" srcOrd="1" destOrd="0" presId="urn:microsoft.com/office/officeart/2005/8/layout/orgChart1"/>
    <dgm:cxn modelId="{C3B6BD20-B645-428E-BB75-C50431B0C774}" type="presParOf" srcId="{F5E7B9F7-8BB2-4010-A12D-681F973A620F}" destId="{DED751D3-00A5-406D-A5C6-04C1B36526E8}" srcOrd="2" destOrd="0" presId="urn:microsoft.com/office/officeart/2005/8/layout/orgChart1"/>
    <dgm:cxn modelId="{EF8F58C6-00FD-4CD4-AD48-4D57A8C7D4DD}" type="presParOf" srcId="{71E70FC5-C0DD-4C4B-8D25-6275EAA11D99}" destId="{6B2BD9A5-5C58-4C51-B8A7-DB52BDB50FAD}" srcOrd="6" destOrd="0" presId="urn:microsoft.com/office/officeart/2005/8/layout/orgChart1"/>
    <dgm:cxn modelId="{3EFCD329-3E7B-4F41-B1B2-A83D592C871A}" type="presParOf" srcId="{71E70FC5-C0DD-4C4B-8D25-6275EAA11D99}" destId="{1F9FF095-99FA-4E1F-88C6-8662599111AA}" srcOrd="7" destOrd="0" presId="urn:microsoft.com/office/officeart/2005/8/layout/orgChart1"/>
    <dgm:cxn modelId="{4D65FA81-CAE2-4771-8485-4C1349EB5575}" type="presParOf" srcId="{1F9FF095-99FA-4E1F-88C6-8662599111AA}" destId="{D5D1FC52-FC29-4406-8332-C5A32C7DD32F}" srcOrd="0" destOrd="0" presId="urn:microsoft.com/office/officeart/2005/8/layout/orgChart1"/>
    <dgm:cxn modelId="{E091B9C2-7D0B-4FDD-A458-CFF31E3D1B94}" type="presParOf" srcId="{D5D1FC52-FC29-4406-8332-C5A32C7DD32F}" destId="{757B44EE-17C8-4FBA-8658-759885CB91E4}" srcOrd="0" destOrd="0" presId="urn:microsoft.com/office/officeart/2005/8/layout/orgChart1"/>
    <dgm:cxn modelId="{0AE618E3-EDF0-4093-AC09-7D1DBEC8D3BB}" type="presParOf" srcId="{D5D1FC52-FC29-4406-8332-C5A32C7DD32F}" destId="{4C5AD956-690D-481C-AEF8-9F129A90748C}" srcOrd="1" destOrd="0" presId="urn:microsoft.com/office/officeart/2005/8/layout/orgChart1"/>
    <dgm:cxn modelId="{D2A7839A-C227-4657-B616-4FD44EF4DC9B}" type="presParOf" srcId="{1F9FF095-99FA-4E1F-88C6-8662599111AA}" destId="{D0288B17-7AFF-4A67-B6BA-BF624C9DA6E4}" srcOrd="1" destOrd="0" presId="urn:microsoft.com/office/officeart/2005/8/layout/orgChart1"/>
    <dgm:cxn modelId="{10861BDA-6D47-4C31-A9EB-60FA9A1CD239}" type="presParOf" srcId="{1F9FF095-99FA-4E1F-88C6-8662599111AA}" destId="{E5571DA0-FCC3-4B5C-B837-22A483FE6E69}" srcOrd="2" destOrd="0" presId="urn:microsoft.com/office/officeart/2005/8/layout/orgChart1"/>
    <dgm:cxn modelId="{33C4F222-B736-4FA0-B270-791CB6533903}" type="presParOf" srcId="{71E70FC5-C0DD-4C4B-8D25-6275EAA11D99}" destId="{A431856E-EF10-4584-8522-2C26E4EC42D5}" srcOrd="8" destOrd="0" presId="urn:microsoft.com/office/officeart/2005/8/layout/orgChart1"/>
    <dgm:cxn modelId="{63E7BACC-B93F-427E-8AB2-A115F850D6F2}" type="presParOf" srcId="{71E70FC5-C0DD-4C4B-8D25-6275EAA11D99}" destId="{7EC1E14C-174D-42E0-8038-00D9F162CB8B}" srcOrd="9" destOrd="0" presId="urn:microsoft.com/office/officeart/2005/8/layout/orgChart1"/>
    <dgm:cxn modelId="{B0B02CFD-A499-4F46-80BA-71B884C768AD}" type="presParOf" srcId="{7EC1E14C-174D-42E0-8038-00D9F162CB8B}" destId="{4767F288-77CF-4280-9D5D-ABC1F7FEDE7B}" srcOrd="0" destOrd="0" presId="urn:microsoft.com/office/officeart/2005/8/layout/orgChart1"/>
    <dgm:cxn modelId="{739F18AD-7EE3-4B77-982D-E5D392F6036A}" type="presParOf" srcId="{4767F288-77CF-4280-9D5D-ABC1F7FEDE7B}" destId="{99348592-9708-4A7F-AFCE-6C5A45C2B360}" srcOrd="0" destOrd="0" presId="urn:microsoft.com/office/officeart/2005/8/layout/orgChart1"/>
    <dgm:cxn modelId="{45937789-5108-4C18-9D9A-B120EF306455}" type="presParOf" srcId="{4767F288-77CF-4280-9D5D-ABC1F7FEDE7B}" destId="{B3421767-BAA5-46E5-9E11-0A73137D39EB}" srcOrd="1" destOrd="0" presId="urn:microsoft.com/office/officeart/2005/8/layout/orgChart1"/>
    <dgm:cxn modelId="{7971CCB5-A999-4905-A14A-2DA0F23BDAEF}" type="presParOf" srcId="{7EC1E14C-174D-42E0-8038-00D9F162CB8B}" destId="{753D1D54-232A-4932-AE67-340D4802ABD9}" srcOrd="1" destOrd="0" presId="urn:microsoft.com/office/officeart/2005/8/layout/orgChart1"/>
    <dgm:cxn modelId="{C230F5EB-05E5-4AAD-BE2E-F96D28C55EA2}" type="presParOf" srcId="{7EC1E14C-174D-42E0-8038-00D9F162CB8B}" destId="{3D983F75-B9E7-4786-8580-898CC4CFF1D6}" srcOrd="2" destOrd="0" presId="urn:microsoft.com/office/officeart/2005/8/layout/orgChart1"/>
    <dgm:cxn modelId="{96FB5E96-9705-48E6-A926-E2ADF8F4649F}" type="presParOf" srcId="{C176BC18-DFF2-4205-99A8-BB8F1B458A18}" destId="{ADD288DD-D0FA-4EBC-9346-314CEE1D4317}" srcOrd="2" destOrd="0" presId="urn:microsoft.com/office/officeart/2005/8/layout/orgChart1"/>
    <dgm:cxn modelId="{3FBBD083-624D-4F05-9981-9413028E6981}" type="presParOf" srcId="{817BA5ED-AFFB-44B7-9584-D8ECE52B0A95}" destId="{E0E28C70-22B5-461D-A39D-B9E145ED43B1}" srcOrd="4" destOrd="0" presId="urn:microsoft.com/office/officeart/2005/8/layout/orgChart1"/>
    <dgm:cxn modelId="{F9BC8385-9BDE-4C87-966A-7F4CB7B28C4C}" type="presParOf" srcId="{817BA5ED-AFFB-44B7-9584-D8ECE52B0A95}" destId="{757768C6-0B00-45DD-BAA9-7A64BCAAB181}" srcOrd="5" destOrd="0" presId="urn:microsoft.com/office/officeart/2005/8/layout/orgChart1"/>
    <dgm:cxn modelId="{F8F119BA-4C11-40C9-8B75-1AF8FF9B1DE1}" type="presParOf" srcId="{757768C6-0B00-45DD-BAA9-7A64BCAAB181}" destId="{439B3A62-94F8-4275-9A90-39250AC29687}" srcOrd="0" destOrd="0" presId="urn:microsoft.com/office/officeart/2005/8/layout/orgChart1"/>
    <dgm:cxn modelId="{982172FB-6AE3-431E-A6B0-ECF3025BCBA8}" type="presParOf" srcId="{439B3A62-94F8-4275-9A90-39250AC29687}" destId="{095222A7-32D0-4545-B26A-D9952C99960C}" srcOrd="0" destOrd="0" presId="urn:microsoft.com/office/officeart/2005/8/layout/orgChart1"/>
    <dgm:cxn modelId="{9A0668D7-7131-4121-BE1F-F6E2D256E507}" type="presParOf" srcId="{439B3A62-94F8-4275-9A90-39250AC29687}" destId="{A48EBF62-6F63-4ECB-A86E-7DEECEF2FD07}" srcOrd="1" destOrd="0" presId="urn:microsoft.com/office/officeart/2005/8/layout/orgChart1"/>
    <dgm:cxn modelId="{9CEA1781-5121-4EC3-A12E-FA698072E846}" type="presParOf" srcId="{757768C6-0B00-45DD-BAA9-7A64BCAAB181}" destId="{7E8A2CFD-09AF-4EC0-B554-6CCE1EB8D6C5}" srcOrd="1" destOrd="0" presId="urn:microsoft.com/office/officeart/2005/8/layout/orgChart1"/>
    <dgm:cxn modelId="{664818B4-959B-4185-97B8-CD1FC39D3991}" type="presParOf" srcId="{7E8A2CFD-09AF-4EC0-B554-6CCE1EB8D6C5}" destId="{727456EA-DAFC-4966-92C7-DDE16DC075BC}" srcOrd="0" destOrd="0" presId="urn:microsoft.com/office/officeart/2005/8/layout/orgChart1"/>
    <dgm:cxn modelId="{AE2F7BD7-D611-4060-BF1B-0A7BFDEB0887}" type="presParOf" srcId="{7E8A2CFD-09AF-4EC0-B554-6CCE1EB8D6C5}" destId="{73A67EBB-D24C-4AAD-AAB9-4CBE5908C9D7}" srcOrd="1" destOrd="0" presId="urn:microsoft.com/office/officeart/2005/8/layout/orgChart1"/>
    <dgm:cxn modelId="{DDC11D1D-4A85-493E-8E9B-46A68C0025BB}" type="presParOf" srcId="{73A67EBB-D24C-4AAD-AAB9-4CBE5908C9D7}" destId="{FA9957F8-24FE-4C5A-8863-15A1FFE89C2A}" srcOrd="0" destOrd="0" presId="urn:microsoft.com/office/officeart/2005/8/layout/orgChart1"/>
    <dgm:cxn modelId="{9AD3E062-57F8-49FE-9B22-A8230DB3DAF2}" type="presParOf" srcId="{FA9957F8-24FE-4C5A-8863-15A1FFE89C2A}" destId="{B88EE5CF-5256-45EB-B0D5-4A87C599CED5}" srcOrd="0" destOrd="0" presId="urn:microsoft.com/office/officeart/2005/8/layout/orgChart1"/>
    <dgm:cxn modelId="{230CF21B-E637-4891-8766-905F8D0F9E6C}" type="presParOf" srcId="{FA9957F8-24FE-4C5A-8863-15A1FFE89C2A}" destId="{19947BC9-E826-489E-9481-6AC05B8A8266}" srcOrd="1" destOrd="0" presId="urn:microsoft.com/office/officeart/2005/8/layout/orgChart1"/>
    <dgm:cxn modelId="{D3B63FE6-D218-4991-A69B-9004AE121AAB}" type="presParOf" srcId="{73A67EBB-D24C-4AAD-AAB9-4CBE5908C9D7}" destId="{D437DF77-AD82-4244-9C4C-63037069319F}" srcOrd="1" destOrd="0" presId="urn:microsoft.com/office/officeart/2005/8/layout/orgChart1"/>
    <dgm:cxn modelId="{6C58E164-9C9F-4E3B-850E-1AC446DF4761}" type="presParOf" srcId="{73A67EBB-D24C-4AAD-AAB9-4CBE5908C9D7}" destId="{C92551EB-E64A-4DC2-A9B9-2C1CE3722AEF}" srcOrd="2" destOrd="0" presId="urn:microsoft.com/office/officeart/2005/8/layout/orgChart1"/>
    <dgm:cxn modelId="{B13D7F14-ACCE-44F4-8B68-57D6A607D941}" type="presParOf" srcId="{7E8A2CFD-09AF-4EC0-B554-6CCE1EB8D6C5}" destId="{22F65B20-D994-45C7-9907-38C211E4BFB7}" srcOrd="2" destOrd="0" presId="urn:microsoft.com/office/officeart/2005/8/layout/orgChart1"/>
    <dgm:cxn modelId="{1D6722D8-CED2-4232-A151-27DB4B5BED13}" type="presParOf" srcId="{7E8A2CFD-09AF-4EC0-B554-6CCE1EB8D6C5}" destId="{6A2C87DD-B139-4376-9ADD-C381DAEFF419}" srcOrd="3" destOrd="0" presId="urn:microsoft.com/office/officeart/2005/8/layout/orgChart1"/>
    <dgm:cxn modelId="{CD5BF435-FA17-4BED-AFE3-842EE918D9F8}" type="presParOf" srcId="{6A2C87DD-B139-4376-9ADD-C381DAEFF419}" destId="{A4F6A293-D4D0-47BC-A7A2-E7022CA4CDB0}" srcOrd="0" destOrd="0" presId="urn:microsoft.com/office/officeart/2005/8/layout/orgChart1"/>
    <dgm:cxn modelId="{4F54BF54-CE9B-4928-91ED-A5C55545687E}" type="presParOf" srcId="{A4F6A293-D4D0-47BC-A7A2-E7022CA4CDB0}" destId="{35B36E45-C935-4FD9-ACAD-C63CB5FD6D71}" srcOrd="0" destOrd="0" presId="urn:microsoft.com/office/officeart/2005/8/layout/orgChart1"/>
    <dgm:cxn modelId="{FEA6BD4D-518A-4954-A8BB-B662A5D8086A}" type="presParOf" srcId="{A4F6A293-D4D0-47BC-A7A2-E7022CA4CDB0}" destId="{3B83756A-89AC-47B6-95EF-3F520DD7AD4A}" srcOrd="1" destOrd="0" presId="urn:microsoft.com/office/officeart/2005/8/layout/orgChart1"/>
    <dgm:cxn modelId="{3A78802E-D7AB-4CFF-85AC-8C191DC285EA}" type="presParOf" srcId="{6A2C87DD-B139-4376-9ADD-C381DAEFF419}" destId="{FC17C6E9-8E38-41B2-9D7E-541D063A4B4D}" srcOrd="1" destOrd="0" presId="urn:microsoft.com/office/officeart/2005/8/layout/orgChart1"/>
    <dgm:cxn modelId="{CB04BA33-D3A1-47E8-9F49-83B7BFDF4245}" type="presParOf" srcId="{6A2C87DD-B139-4376-9ADD-C381DAEFF419}" destId="{A8E14B6A-2DC9-45F5-818F-D0A903920458}" srcOrd="2" destOrd="0" presId="urn:microsoft.com/office/officeart/2005/8/layout/orgChart1"/>
    <dgm:cxn modelId="{C70E3C2A-4FD0-4081-ADD8-240F073DF931}" type="presParOf" srcId="{7E8A2CFD-09AF-4EC0-B554-6CCE1EB8D6C5}" destId="{491B1A72-722D-4DC0-A35F-68DC68529ECC}" srcOrd="4" destOrd="0" presId="urn:microsoft.com/office/officeart/2005/8/layout/orgChart1"/>
    <dgm:cxn modelId="{60DDF88F-4FC1-481D-8BCB-1ED250167109}" type="presParOf" srcId="{7E8A2CFD-09AF-4EC0-B554-6CCE1EB8D6C5}" destId="{622FC791-A606-44FB-8B06-D1E916F13254}" srcOrd="5" destOrd="0" presId="urn:microsoft.com/office/officeart/2005/8/layout/orgChart1"/>
    <dgm:cxn modelId="{65FABFE5-0698-4F31-968D-C59B8006D18C}" type="presParOf" srcId="{622FC791-A606-44FB-8B06-D1E916F13254}" destId="{71D1081F-F5E6-4CD4-B2EC-F3EDE21D6E09}" srcOrd="0" destOrd="0" presId="urn:microsoft.com/office/officeart/2005/8/layout/orgChart1"/>
    <dgm:cxn modelId="{2EF2D5C3-1D6F-4E9D-9AFC-E781B67DBA34}" type="presParOf" srcId="{71D1081F-F5E6-4CD4-B2EC-F3EDE21D6E09}" destId="{0CDD6D94-0FF5-4FB2-8A5C-9BBB7A406AE2}" srcOrd="0" destOrd="0" presId="urn:microsoft.com/office/officeart/2005/8/layout/orgChart1"/>
    <dgm:cxn modelId="{512FAB0B-B2A5-43ED-9DFD-7C65947AC8AE}" type="presParOf" srcId="{71D1081F-F5E6-4CD4-B2EC-F3EDE21D6E09}" destId="{71BE3720-971D-44E8-95A6-75937CF7DF53}" srcOrd="1" destOrd="0" presId="urn:microsoft.com/office/officeart/2005/8/layout/orgChart1"/>
    <dgm:cxn modelId="{BC0C1685-ACD2-48AC-93D8-66C4F0B98D11}" type="presParOf" srcId="{622FC791-A606-44FB-8B06-D1E916F13254}" destId="{26FDF1E9-6D04-44AD-AFF6-71220C88BC85}" srcOrd="1" destOrd="0" presId="urn:microsoft.com/office/officeart/2005/8/layout/orgChart1"/>
    <dgm:cxn modelId="{1A8AAF3D-93B3-40D4-B30E-A9B20C6D202E}" type="presParOf" srcId="{622FC791-A606-44FB-8B06-D1E916F13254}" destId="{574422E0-1D86-488D-A65E-D71928FD52B2}" srcOrd="2" destOrd="0" presId="urn:microsoft.com/office/officeart/2005/8/layout/orgChart1"/>
    <dgm:cxn modelId="{3F3E27C9-4D75-411D-84E1-1EBB47F3685E}" type="presParOf" srcId="{7E8A2CFD-09AF-4EC0-B554-6CCE1EB8D6C5}" destId="{D8CF4FE3-D849-42CA-A72D-6BDA20798261}" srcOrd="6" destOrd="0" presId="urn:microsoft.com/office/officeart/2005/8/layout/orgChart1"/>
    <dgm:cxn modelId="{E97D4B5A-209C-425B-BDFB-49D51EEDE1F0}" type="presParOf" srcId="{7E8A2CFD-09AF-4EC0-B554-6CCE1EB8D6C5}" destId="{78368160-4B0B-479A-8BA1-F51E2A2A09FF}" srcOrd="7" destOrd="0" presId="urn:microsoft.com/office/officeart/2005/8/layout/orgChart1"/>
    <dgm:cxn modelId="{0F7A2FE9-8FDD-4BA6-B2C7-40C6A0389686}" type="presParOf" srcId="{78368160-4B0B-479A-8BA1-F51E2A2A09FF}" destId="{493037DB-09C6-4D8C-ADE0-A0721F2EECED}" srcOrd="0" destOrd="0" presId="urn:microsoft.com/office/officeart/2005/8/layout/orgChart1"/>
    <dgm:cxn modelId="{BEC9B85F-85D2-4C0A-9781-143537AE34A6}" type="presParOf" srcId="{493037DB-09C6-4D8C-ADE0-A0721F2EECED}" destId="{2B05E65D-A443-46AF-8CB3-BD48112A9A72}" srcOrd="0" destOrd="0" presId="urn:microsoft.com/office/officeart/2005/8/layout/orgChart1"/>
    <dgm:cxn modelId="{0F4AD947-6A66-4858-B258-57378EFCA35C}" type="presParOf" srcId="{493037DB-09C6-4D8C-ADE0-A0721F2EECED}" destId="{E6C7D0AE-0F8E-49AA-B999-C1813624D8C2}" srcOrd="1" destOrd="0" presId="urn:microsoft.com/office/officeart/2005/8/layout/orgChart1"/>
    <dgm:cxn modelId="{9B36B077-EB77-4ABA-B9B1-E4ED62F27214}" type="presParOf" srcId="{78368160-4B0B-479A-8BA1-F51E2A2A09FF}" destId="{B904D7D6-14BA-41A5-AE62-8881E790C378}" srcOrd="1" destOrd="0" presId="urn:microsoft.com/office/officeart/2005/8/layout/orgChart1"/>
    <dgm:cxn modelId="{7E71A7D7-96A7-4C31-8C00-097D395C8D98}" type="presParOf" srcId="{78368160-4B0B-479A-8BA1-F51E2A2A09FF}" destId="{E4FDE841-9892-457B-849A-56F0B95A12A6}" srcOrd="2" destOrd="0" presId="urn:microsoft.com/office/officeart/2005/8/layout/orgChart1"/>
    <dgm:cxn modelId="{CC4F56A2-23BA-400A-BAC7-AC253F833495}" type="presParOf" srcId="{757768C6-0B00-45DD-BAA9-7A64BCAAB181}" destId="{7CC43483-4B14-4C2D-A8A6-6D2FBE47CFB5}" srcOrd="2" destOrd="0" presId="urn:microsoft.com/office/officeart/2005/8/layout/orgChart1"/>
    <dgm:cxn modelId="{4A4FFC66-6618-41C4-A576-AC451CE87FE8}" type="presParOf" srcId="{817BA5ED-AFFB-44B7-9584-D8ECE52B0A95}" destId="{8A7E97ED-1B94-46B7-B5E4-698AB4FF5ABC}" srcOrd="6" destOrd="0" presId="urn:microsoft.com/office/officeart/2005/8/layout/orgChart1"/>
    <dgm:cxn modelId="{2DC03362-DEC7-4C7F-ADF4-1F47AFD29442}" type="presParOf" srcId="{817BA5ED-AFFB-44B7-9584-D8ECE52B0A95}" destId="{3B4159CF-92B9-4586-832D-BEF2EC73C9A2}" srcOrd="7" destOrd="0" presId="urn:microsoft.com/office/officeart/2005/8/layout/orgChart1"/>
    <dgm:cxn modelId="{25DE75F5-4B2C-4416-848C-5741191849B7}" type="presParOf" srcId="{3B4159CF-92B9-4586-832D-BEF2EC73C9A2}" destId="{4F345DA0-00E2-4F5F-88B9-023E8E6CD08C}" srcOrd="0" destOrd="0" presId="urn:microsoft.com/office/officeart/2005/8/layout/orgChart1"/>
    <dgm:cxn modelId="{2F7C24C5-DC4A-4A32-B6B7-1C71597AA2BB}" type="presParOf" srcId="{4F345DA0-00E2-4F5F-88B9-023E8E6CD08C}" destId="{BB05B276-BCF3-4B79-9D78-F1BF0ED1BC99}" srcOrd="0" destOrd="0" presId="urn:microsoft.com/office/officeart/2005/8/layout/orgChart1"/>
    <dgm:cxn modelId="{B9487629-CA96-49A0-B250-98CEA5FE2013}" type="presParOf" srcId="{4F345DA0-00E2-4F5F-88B9-023E8E6CD08C}" destId="{DA386025-75C3-41B8-A2E0-0CFE1C621CA0}" srcOrd="1" destOrd="0" presId="urn:microsoft.com/office/officeart/2005/8/layout/orgChart1"/>
    <dgm:cxn modelId="{CDC2E63E-6E1F-4921-9080-E561B46DCFAB}" type="presParOf" srcId="{3B4159CF-92B9-4586-832D-BEF2EC73C9A2}" destId="{5A984FF9-8D9E-4716-AEA6-4E7136CFBF28}" srcOrd="1" destOrd="0" presId="urn:microsoft.com/office/officeart/2005/8/layout/orgChart1"/>
    <dgm:cxn modelId="{E37BADD5-8F6C-42C1-A4DE-D99F2C25DCD7}" type="presParOf" srcId="{5A984FF9-8D9E-4716-AEA6-4E7136CFBF28}" destId="{7D1F09E1-1A02-4939-A8ED-6F0C20904540}" srcOrd="0" destOrd="0" presId="urn:microsoft.com/office/officeart/2005/8/layout/orgChart1"/>
    <dgm:cxn modelId="{1DFF1442-5DE7-42D8-BC71-0E8E846D6803}" type="presParOf" srcId="{5A984FF9-8D9E-4716-AEA6-4E7136CFBF28}" destId="{FF559141-5CFF-4F3E-8308-2BF5A9D3C925}" srcOrd="1" destOrd="0" presId="urn:microsoft.com/office/officeart/2005/8/layout/orgChart1"/>
    <dgm:cxn modelId="{5EB341F8-0504-4B98-AB74-6B94384F4A38}" type="presParOf" srcId="{FF559141-5CFF-4F3E-8308-2BF5A9D3C925}" destId="{4857400B-6087-44A8-B38F-A509669A4D4E}" srcOrd="0" destOrd="0" presId="urn:microsoft.com/office/officeart/2005/8/layout/orgChart1"/>
    <dgm:cxn modelId="{D9DF6B83-EF6C-4B9F-BC7D-1E64F1BDF943}" type="presParOf" srcId="{4857400B-6087-44A8-B38F-A509669A4D4E}" destId="{6ACBA5E4-CFAA-47B9-B521-90F8A02D9C6D}" srcOrd="0" destOrd="0" presId="urn:microsoft.com/office/officeart/2005/8/layout/orgChart1"/>
    <dgm:cxn modelId="{05637DEF-ACA3-4F24-85E9-30AE8F8643C2}" type="presParOf" srcId="{4857400B-6087-44A8-B38F-A509669A4D4E}" destId="{B23F4A71-9D1D-4E66-8520-5ADA463439E1}" srcOrd="1" destOrd="0" presId="urn:microsoft.com/office/officeart/2005/8/layout/orgChart1"/>
    <dgm:cxn modelId="{3F7DDB2B-3EE2-4D6B-9F90-BF9BB4674D5F}" type="presParOf" srcId="{FF559141-5CFF-4F3E-8308-2BF5A9D3C925}" destId="{54CBA0C5-5F9A-4503-9A0A-B39DAA447D00}" srcOrd="1" destOrd="0" presId="urn:microsoft.com/office/officeart/2005/8/layout/orgChart1"/>
    <dgm:cxn modelId="{831371F9-1A89-45A4-AEB5-579AEFC44786}" type="presParOf" srcId="{FF559141-5CFF-4F3E-8308-2BF5A9D3C925}" destId="{5C37F0FF-68AD-441D-B754-6BF3BAE535F3}" srcOrd="2" destOrd="0" presId="urn:microsoft.com/office/officeart/2005/8/layout/orgChart1"/>
    <dgm:cxn modelId="{F6A6A0F0-06B0-4B33-B41C-B3411683C40B}" type="presParOf" srcId="{5A984FF9-8D9E-4716-AEA6-4E7136CFBF28}" destId="{E0D82D35-93D5-49AA-A507-9FF3062F451D}" srcOrd="2" destOrd="0" presId="urn:microsoft.com/office/officeart/2005/8/layout/orgChart1"/>
    <dgm:cxn modelId="{1840E59C-2A14-4E3A-AD14-445FE4C0EA98}" type="presParOf" srcId="{5A984FF9-8D9E-4716-AEA6-4E7136CFBF28}" destId="{2E4CBD77-AA09-4D0D-8C76-D17FC8A78C09}" srcOrd="3" destOrd="0" presId="urn:microsoft.com/office/officeart/2005/8/layout/orgChart1"/>
    <dgm:cxn modelId="{C58847B0-EEC3-4939-AA5B-79D46564263B}" type="presParOf" srcId="{2E4CBD77-AA09-4D0D-8C76-D17FC8A78C09}" destId="{70A67747-5454-452C-ABC6-76CFC51BE715}" srcOrd="0" destOrd="0" presId="urn:microsoft.com/office/officeart/2005/8/layout/orgChart1"/>
    <dgm:cxn modelId="{710AEF00-D779-47E4-9C47-E8E8B01BE941}" type="presParOf" srcId="{70A67747-5454-452C-ABC6-76CFC51BE715}" destId="{4E46EE3D-B439-47C4-B0E8-15AA5AED125F}" srcOrd="0" destOrd="0" presId="urn:microsoft.com/office/officeart/2005/8/layout/orgChart1"/>
    <dgm:cxn modelId="{136F3CA3-E72E-4F4A-9A62-6336BBAA9C73}" type="presParOf" srcId="{70A67747-5454-452C-ABC6-76CFC51BE715}" destId="{7B4DEB07-CC15-41F9-A7CF-362D67285052}" srcOrd="1" destOrd="0" presId="urn:microsoft.com/office/officeart/2005/8/layout/orgChart1"/>
    <dgm:cxn modelId="{086A9A6B-57BB-4FC0-9996-6C57A953A969}" type="presParOf" srcId="{2E4CBD77-AA09-4D0D-8C76-D17FC8A78C09}" destId="{94EE62EA-B0C5-49B4-B53E-3ABBB0F88E58}" srcOrd="1" destOrd="0" presId="urn:microsoft.com/office/officeart/2005/8/layout/orgChart1"/>
    <dgm:cxn modelId="{CC4DD565-DE04-4157-8949-EDF9C2B6C52A}" type="presParOf" srcId="{2E4CBD77-AA09-4D0D-8C76-D17FC8A78C09}" destId="{82565E50-6359-4097-97AD-E393D2B75F88}" srcOrd="2" destOrd="0" presId="urn:microsoft.com/office/officeart/2005/8/layout/orgChart1"/>
    <dgm:cxn modelId="{880F1C1C-A98E-415C-A1EE-58BA7519C008}" type="presParOf" srcId="{5A984FF9-8D9E-4716-AEA6-4E7136CFBF28}" destId="{626E3DC1-AD81-45B6-AC48-6694CA39AB31}" srcOrd="4" destOrd="0" presId="urn:microsoft.com/office/officeart/2005/8/layout/orgChart1"/>
    <dgm:cxn modelId="{82919F10-A546-4632-ACC9-A2E8A8A5A3BA}" type="presParOf" srcId="{5A984FF9-8D9E-4716-AEA6-4E7136CFBF28}" destId="{451C119C-9CD7-4B32-8BE7-57C448C039DC}" srcOrd="5" destOrd="0" presId="urn:microsoft.com/office/officeart/2005/8/layout/orgChart1"/>
    <dgm:cxn modelId="{2D6C416C-E9F2-4FEE-8167-21FFA17EE186}" type="presParOf" srcId="{451C119C-9CD7-4B32-8BE7-57C448C039DC}" destId="{CE84127F-1F9C-49BF-A372-EBB7ED325FDE}" srcOrd="0" destOrd="0" presId="urn:microsoft.com/office/officeart/2005/8/layout/orgChart1"/>
    <dgm:cxn modelId="{ECAC0923-3E7B-4713-9138-5C115BE0A2EC}" type="presParOf" srcId="{CE84127F-1F9C-49BF-A372-EBB7ED325FDE}" destId="{A0A10EE3-8BF8-4BC3-B700-BAD1E6EE3883}" srcOrd="0" destOrd="0" presId="urn:microsoft.com/office/officeart/2005/8/layout/orgChart1"/>
    <dgm:cxn modelId="{97204349-3101-4E36-863F-2961256FBD1C}" type="presParOf" srcId="{CE84127F-1F9C-49BF-A372-EBB7ED325FDE}" destId="{EEBDC6DF-FEEE-424D-A743-CDB49F6A7E14}" srcOrd="1" destOrd="0" presId="urn:microsoft.com/office/officeart/2005/8/layout/orgChart1"/>
    <dgm:cxn modelId="{B2C61463-AD6C-499D-878F-B5A185691964}" type="presParOf" srcId="{451C119C-9CD7-4B32-8BE7-57C448C039DC}" destId="{C96C09BE-FC8E-4909-B54B-DD0AF9BFD5F2}" srcOrd="1" destOrd="0" presId="urn:microsoft.com/office/officeart/2005/8/layout/orgChart1"/>
    <dgm:cxn modelId="{399DCA85-F749-448E-A054-60C27AB86D0D}" type="presParOf" srcId="{451C119C-9CD7-4B32-8BE7-57C448C039DC}" destId="{F9294052-FCA7-445F-B4E0-0BFB59D9C7C6}" srcOrd="2" destOrd="0" presId="urn:microsoft.com/office/officeart/2005/8/layout/orgChart1"/>
    <dgm:cxn modelId="{C6E9CFB7-537D-49CB-B6D5-DE791C5BF059}" type="presParOf" srcId="{5A984FF9-8D9E-4716-AEA6-4E7136CFBF28}" destId="{0089EE3E-0029-4770-A860-6CA3C62F7FD2}" srcOrd="6" destOrd="0" presId="urn:microsoft.com/office/officeart/2005/8/layout/orgChart1"/>
    <dgm:cxn modelId="{6BB32EBC-C3AA-4A78-8883-FCADEBD8D4AC}" type="presParOf" srcId="{5A984FF9-8D9E-4716-AEA6-4E7136CFBF28}" destId="{51E2ED3F-3EE6-430F-A9DB-C5298DE7F9AE}" srcOrd="7" destOrd="0" presId="urn:microsoft.com/office/officeart/2005/8/layout/orgChart1"/>
    <dgm:cxn modelId="{B189C21E-B9DF-422C-8B0B-CC1A8D8EAD22}" type="presParOf" srcId="{51E2ED3F-3EE6-430F-A9DB-C5298DE7F9AE}" destId="{4C020874-07D3-4889-8409-C6210BF317DD}" srcOrd="0" destOrd="0" presId="urn:microsoft.com/office/officeart/2005/8/layout/orgChart1"/>
    <dgm:cxn modelId="{6F498359-2D46-4A5E-9966-E2ED831212D3}" type="presParOf" srcId="{4C020874-07D3-4889-8409-C6210BF317DD}" destId="{596D9F9C-93A3-4138-9FAF-1B4B51075A75}" srcOrd="0" destOrd="0" presId="urn:microsoft.com/office/officeart/2005/8/layout/orgChart1"/>
    <dgm:cxn modelId="{88DB4305-41F9-4AD3-BA19-8FFDB5F693FB}" type="presParOf" srcId="{4C020874-07D3-4889-8409-C6210BF317DD}" destId="{63777394-AFEB-4D8F-BD78-FCBBBCA2BC71}" srcOrd="1" destOrd="0" presId="urn:microsoft.com/office/officeart/2005/8/layout/orgChart1"/>
    <dgm:cxn modelId="{3949C223-B09B-42FC-9A38-F29E4D0BB6AA}" type="presParOf" srcId="{51E2ED3F-3EE6-430F-A9DB-C5298DE7F9AE}" destId="{39F10E09-B649-4489-A008-7EAD0B0C16EA}" srcOrd="1" destOrd="0" presId="urn:microsoft.com/office/officeart/2005/8/layout/orgChart1"/>
    <dgm:cxn modelId="{004777E2-7588-4998-B48E-74898C765BB9}" type="presParOf" srcId="{51E2ED3F-3EE6-430F-A9DB-C5298DE7F9AE}" destId="{A0ADB8AE-D226-4316-B156-4E87E057F974}" srcOrd="2" destOrd="0" presId="urn:microsoft.com/office/officeart/2005/8/layout/orgChart1"/>
    <dgm:cxn modelId="{D95932C9-DCF8-4B6D-926F-DE5FFCDBA9B8}" type="presParOf" srcId="{3B4159CF-92B9-4586-832D-BEF2EC73C9A2}" destId="{7F647771-BF8B-42E5-9AC1-E4D1DF799D28}" srcOrd="2" destOrd="0" presId="urn:microsoft.com/office/officeart/2005/8/layout/orgChart1"/>
    <dgm:cxn modelId="{6DA759A2-E3A9-4CD6-8B52-0480B5FF554F}" type="presParOf" srcId="{817BA5ED-AFFB-44B7-9584-D8ECE52B0A95}" destId="{A3D88DA4-D787-43D1-82D3-2F7EF4DB3A31}" srcOrd="8" destOrd="0" presId="urn:microsoft.com/office/officeart/2005/8/layout/orgChart1"/>
    <dgm:cxn modelId="{D5BE78E6-3BDF-4A8F-8016-064DEAD992D1}" type="presParOf" srcId="{817BA5ED-AFFB-44B7-9584-D8ECE52B0A95}" destId="{41FD76F9-D4FF-409C-82D3-FEA1C3E5FC51}" srcOrd="9" destOrd="0" presId="urn:microsoft.com/office/officeart/2005/8/layout/orgChart1"/>
    <dgm:cxn modelId="{0749B0EC-C4AF-4D60-8BA0-825C31BF2604}" type="presParOf" srcId="{41FD76F9-D4FF-409C-82D3-FEA1C3E5FC51}" destId="{9F0573C5-DC92-4752-87B3-55BBFA8DF4AD}" srcOrd="0" destOrd="0" presId="urn:microsoft.com/office/officeart/2005/8/layout/orgChart1"/>
    <dgm:cxn modelId="{9CA8927F-AD3F-4D9A-B47E-8ADAF4716412}" type="presParOf" srcId="{9F0573C5-DC92-4752-87B3-55BBFA8DF4AD}" destId="{3C5E8759-51F0-4D3C-B82B-B3B564C78FE9}" srcOrd="0" destOrd="0" presId="urn:microsoft.com/office/officeart/2005/8/layout/orgChart1"/>
    <dgm:cxn modelId="{2FB70037-A9D9-4C54-B6FF-43C96026B6C4}" type="presParOf" srcId="{9F0573C5-DC92-4752-87B3-55BBFA8DF4AD}" destId="{ECC49303-FE86-4D6D-BEC4-96483C7FC7B7}" srcOrd="1" destOrd="0" presId="urn:microsoft.com/office/officeart/2005/8/layout/orgChart1"/>
    <dgm:cxn modelId="{0AF6705B-D0FD-45F4-985F-1D29FDAD7935}" type="presParOf" srcId="{41FD76F9-D4FF-409C-82D3-FEA1C3E5FC51}" destId="{7351002C-34CC-4300-A97E-F5A692D2ACCB}" srcOrd="1" destOrd="0" presId="urn:microsoft.com/office/officeart/2005/8/layout/orgChart1"/>
    <dgm:cxn modelId="{9C9387FF-3497-449D-8AC4-437B313693CE}" type="presParOf" srcId="{7351002C-34CC-4300-A97E-F5A692D2ACCB}" destId="{B097DB57-CC75-4DA7-8C8F-DE1A7CD9D161}" srcOrd="0" destOrd="0" presId="urn:microsoft.com/office/officeart/2005/8/layout/orgChart1"/>
    <dgm:cxn modelId="{9F17DD2C-0E89-4438-A93D-30B77B7F9ADF}" type="presParOf" srcId="{7351002C-34CC-4300-A97E-F5A692D2ACCB}" destId="{ED2B5DF8-B0EB-4683-AC8A-FDEA56D1A0BE}" srcOrd="1" destOrd="0" presId="urn:microsoft.com/office/officeart/2005/8/layout/orgChart1"/>
    <dgm:cxn modelId="{E0C14DC3-10CC-4B2B-BCF3-98C06BE2E9BA}" type="presParOf" srcId="{ED2B5DF8-B0EB-4683-AC8A-FDEA56D1A0BE}" destId="{335C0743-A577-4394-8035-EA6846AE5F93}" srcOrd="0" destOrd="0" presId="urn:microsoft.com/office/officeart/2005/8/layout/orgChart1"/>
    <dgm:cxn modelId="{3D5526E6-FBA6-4AB7-9F82-0BD54148229E}" type="presParOf" srcId="{335C0743-A577-4394-8035-EA6846AE5F93}" destId="{DD1E3132-6BC8-4704-9655-D60582CF9F2D}" srcOrd="0" destOrd="0" presId="urn:microsoft.com/office/officeart/2005/8/layout/orgChart1"/>
    <dgm:cxn modelId="{2A1C4E6A-26F4-4C42-89A4-6CDEF22BDD98}" type="presParOf" srcId="{335C0743-A577-4394-8035-EA6846AE5F93}" destId="{6706A8D4-6846-4F41-854D-05B7C095D054}" srcOrd="1" destOrd="0" presId="urn:microsoft.com/office/officeart/2005/8/layout/orgChart1"/>
    <dgm:cxn modelId="{5D335376-3CAA-4D6C-A7A0-C8948E89B907}" type="presParOf" srcId="{ED2B5DF8-B0EB-4683-AC8A-FDEA56D1A0BE}" destId="{5244CB54-A017-4744-9361-5BD13E5DD1E1}" srcOrd="1" destOrd="0" presId="urn:microsoft.com/office/officeart/2005/8/layout/orgChart1"/>
    <dgm:cxn modelId="{419F1176-E2E5-4C34-86DE-2AD5DDACAD10}" type="presParOf" srcId="{ED2B5DF8-B0EB-4683-AC8A-FDEA56D1A0BE}" destId="{69F87A42-6BFD-4D4A-BF8F-BB2A8CE6E515}" srcOrd="2" destOrd="0" presId="urn:microsoft.com/office/officeart/2005/8/layout/orgChart1"/>
    <dgm:cxn modelId="{670D829F-12C2-45EC-8378-7CA2A137C69A}" type="presParOf" srcId="{7351002C-34CC-4300-A97E-F5A692D2ACCB}" destId="{ED0B2403-EE71-46CE-8058-39608DBE9074}" srcOrd="2" destOrd="0" presId="urn:microsoft.com/office/officeart/2005/8/layout/orgChart1"/>
    <dgm:cxn modelId="{F39EC313-C8F4-4D90-885C-14B627FF6FA9}" type="presParOf" srcId="{7351002C-34CC-4300-A97E-F5A692D2ACCB}" destId="{2A58E8E4-6D3D-43A3-A3C0-B2C868C620A1}" srcOrd="3" destOrd="0" presId="urn:microsoft.com/office/officeart/2005/8/layout/orgChart1"/>
    <dgm:cxn modelId="{BDC4F6B9-770F-44A8-BB43-3CC048565C6D}" type="presParOf" srcId="{2A58E8E4-6D3D-43A3-A3C0-B2C868C620A1}" destId="{9D4E59BB-D5F5-4C8F-85BB-40172EA22FEF}" srcOrd="0" destOrd="0" presId="urn:microsoft.com/office/officeart/2005/8/layout/orgChart1"/>
    <dgm:cxn modelId="{EFA4243D-2EF6-4208-85EE-393D768A21C5}" type="presParOf" srcId="{9D4E59BB-D5F5-4C8F-85BB-40172EA22FEF}" destId="{84516DD6-094F-44A3-9DDC-4B05C8C694AE}" srcOrd="0" destOrd="0" presId="urn:microsoft.com/office/officeart/2005/8/layout/orgChart1"/>
    <dgm:cxn modelId="{16820C9D-8207-4FF1-B21A-9BF3014C1486}" type="presParOf" srcId="{9D4E59BB-D5F5-4C8F-85BB-40172EA22FEF}" destId="{CC1B8C1E-F646-4E82-9C8F-AC37192153E6}" srcOrd="1" destOrd="0" presId="urn:microsoft.com/office/officeart/2005/8/layout/orgChart1"/>
    <dgm:cxn modelId="{4D74A966-0568-4FC7-8C5C-CF147C2542FD}" type="presParOf" srcId="{2A58E8E4-6D3D-43A3-A3C0-B2C868C620A1}" destId="{62301BC5-974B-43F5-AD2F-AD2693AC18A2}" srcOrd="1" destOrd="0" presId="urn:microsoft.com/office/officeart/2005/8/layout/orgChart1"/>
    <dgm:cxn modelId="{E2EF0EE6-CCFC-497C-9B0A-A7BE9C31603E}" type="presParOf" srcId="{2A58E8E4-6D3D-43A3-A3C0-B2C868C620A1}" destId="{BD3434F9-998E-4F1D-93C1-2A8697EE8B37}" srcOrd="2" destOrd="0" presId="urn:microsoft.com/office/officeart/2005/8/layout/orgChart1"/>
    <dgm:cxn modelId="{D35403EE-CDCE-4368-82C1-4765B14207C9}" type="presParOf" srcId="{7351002C-34CC-4300-A97E-F5A692D2ACCB}" destId="{867E7E6D-0E0B-40AE-AB9E-820B9F582837}" srcOrd="4" destOrd="0" presId="urn:microsoft.com/office/officeart/2005/8/layout/orgChart1"/>
    <dgm:cxn modelId="{6327EF26-4F4E-401C-9413-38EBC0CFC1C0}" type="presParOf" srcId="{7351002C-34CC-4300-A97E-F5A692D2ACCB}" destId="{60DE9A3A-B430-4310-91B8-FA5B59EE6A3D}" srcOrd="5" destOrd="0" presId="urn:microsoft.com/office/officeart/2005/8/layout/orgChart1"/>
    <dgm:cxn modelId="{40D62AF8-2784-4A23-AE3C-9394A31A2C14}" type="presParOf" srcId="{60DE9A3A-B430-4310-91B8-FA5B59EE6A3D}" destId="{6CC027A5-56A5-4853-9B73-15DB9A2B60D1}" srcOrd="0" destOrd="0" presId="urn:microsoft.com/office/officeart/2005/8/layout/orgChart1"/>
    <dgm:cxn modelId="{1FE19448-7949-426C-B684-DBD03199D6DD}" type="presParOf" srcId="{6CC027A5-56A5-4853-9B73-15DB9A2B60D1}" destId="{A8AFC727-BFE3-4DDC-AA85-BA7AF6A0CD81}" srcOrd="0" destOrd="0" presId="urn:microsoft.com/office/officeart/2005/8/layout/orgChart1"/>
    <dgm:cxn modelId="{36078A03-C89C-4FDB-A419-0C01DAC56E68}" type="presParOf" srcId="{6CC027A5-56A5-4853-9B73-15DB9A2B60D1}" destId="{1DFEAD6A-A9D3-4FF2-BCAD-3E1C39A41D4D}" srcOrd="1" destOrd="0" presId="urn:microsoft.com/office/officeart/2005/8/layout/orgChart1"/>
    <dgm:cxn modelId="{2662E3F2-8BCA-44D2-B2C7-F2A340611068}" type="presParOf" srcId="{60DE9A3A-B430-4310-91B8-FA5B59EE6A3D}" destId="{852FF138-86AA-4419-8E64-C620A766B536}" srcOrd="1" destOrd="0" presId="urn:microsoft.com/office/officeart/2005/8/layout/orgChart1"/>
    <dgm:cxn modelId="{9D7960C7-FF5B-4A83-9542-83E9E5015A47}" type="presParOf" srcId="{60DE9A3A-B430-4310-91B8-FA5B59EE6A3D}" destId="{620C0848-8988-4F12-AA1E-24F0207A6D4B}" srcOrd="2" destOrd="0" presId="urn:microsoft.com/office/officeart/2005/8/layout/orgChart1"/>
    <dgm:cxn modelId="{8C06CD62-DF13-4288-A9DE-6ED22CC12806}" type="presParOf" srcId="{7351002C-34CC-4300-A97E-F5A692D2ACCB}" destId="{02E84B00-9B8A-4B09-BBEF-67D8C924FF51}" srcOrd="6" destOrd="0" presId="urn:microsoft.com/office/officeart/2005/8/layout/orgChart1"/>
    <dgm:cxn modelId="{D9ECF166-C169-42F5-9430-1FE4F27E93B0}" type="presParOf" srcId="{7351002C-34CC-4300-A97E-F5A692D2ACCB}" destId="{C5522DD6-C450-4E10-85ED-A311FAB39B80}" srcOrd="7" destOrd="0" presId="urn:microsoft.com/office/officeart/2005/8/layout/orgChart1"/>
    <dgm:cxn modelId="{1AC9BA48-2311-4D0D-8542-AE0C45A0A16A}" type="presParOf" srcId="{C5522DD6-C450-4E10-85ED-A311FAB39B80}" destId="{4DDD0047-02AD-4339-AE07-CD83F9AD0803}" srcOrd="0" destOrd="0" presId="urn:microsoft.com/office/officeart/2005/8/layout/orgChart1"/>
    <dgm:cxn modelId="{3E90E23C-82B5-4B3F-8AA6-177EE45F1C64}" type="presParOf" srcId="{4DDD0047-02AD-4339-AE07-CD83F9AD0803}" destId="{EC44E6AC-0D37-4255-8839-AF8908E5F570}" srcOrd="0" destOrd="0" presId="urn:microsoft.com/office/officeart/2005/8/layout/orgChart1"/>
    <dgm:cxn modelId="{B321D489-E685-414F-B7CA-6CC0B56B357F}" type="presParOf" srcId="{4DDD0047-02AD-4339-AE07-CD83F9AD0803}" destId="{F72D96AC-6A97-4476-8E33-2AB487DDAE54}" srcOrd="1" destOrd="0" presId="urn:microsoft.com/office/officeart/2005/8/layout/orgChart1"/>
    <dgm:cxn modelId="{C32DC1CB-B57A-40FA-969A-94CA772B8E97}" type="presParOf" srcId="{C5522DD6-C450-4E10-85ED-A311FAB39B80}" destId="{EAAF6024-397A-4434-9C59-0FDC76A769CA}" srcOrd="1" destOrd="0" presId="urn:microsoft.com/office/officeart/2005/8/layout/orgChart1"/>
    <dgm:cxn modelId="{27BAF195-9D04-4A98-ABC4-F8DA768AA2C3}" type="presParOf" srcId="{C5522DD6-C450-4E10-85ED-A311FAB39B80}" destId="{6E5209A9-F0B4-4DD9-8EF0-257DC9AE6BD8}" srcOrd="2" destOrd="0" presId="urn:microsoft.com/office/officeart/2005/8/layout/orgChart1"/>
    <dgm:cxn modelId="{2709EC8A-E197-4586-9A60-A64E6ABB4885}" type="presParOf" srcId="{41FD76F9-D4FF-409C-82D3-FEA1C3E5FC51}" destId="{DA1261E3-9794-4E3D-AC0A-030F3E345F70}" srcOrd="2" destOrd="0" presId="urn:microsoft.com/office/officeart/2005/8/layout/orgChart1"/>
    <dgm:cxn modelId="{67F2D879-1ACA-432F-9360-59C431CDB148}" type="presParOf" srcId="{817BA5ED-AFFB-44B7-9584-D8ECE52B0A95}" destId="{579E097B-F031-4389-9949-004B21995A3D}" srcOrd="10" destOrd="0" presId="urn:microsoft.com/office/officeart/2005/8/layout/orgChart1"/>
    <dgm:cxn modelId="{541AD907-F458-441F-8C66-19F6E5A49441}" type="presParOf" srcId="{817BA5ED-AFFB-44B7-9584-D8ECE52B0A95}" destId="{9B816D59-72E9-4624-9646-B1B538B96C44}" srcOrd="11" destOrd="0" presId="urn:microsoft.com/office/officeart/2005/8/layout/orgChart1"/>
    <dgm:cxn modelId="{18B2E965-718C-47E4-AD4A-2F49D16B4795}" type="presParOf" srcId="{9B816D59-72E9-4624-9646-B1B538B96C44}" destId="{08658251-FDE5-47AE-B181-AFF828617930}" srcOrd="0" destOrd="0" presId="urn:microsoft.com/office/officeart/2005/8/layout/orgChart1"/>
    <dgm:cxn modelId="{9FC5B3C5-05F1-4B1F-8A16-E3E3240B81E8}" type="presParOf" srcId="{08658251-FDE5-47AE-B181-AFF828617930}" destId="{D5252BCD-419D-4ED4-9DA6-13B59B4F99B1}" srcOrd="0" destOrd="0" presId="urn:microsoft.com/office/officeart/2005/8/layout/orgChart1"/>
    <dgm:cxn modelId="{5956EA0C-A78A-4A2F-AEFA-A2BC27957CCE}" type="presParOf" srcId="{08658251-FDE5-47AE-B181-AFF828617930}" destId="{BD3944D1-361C-46C3-9C62-4086F412FADF}" srcOrd="1" destOrd="0" presId="urn:microsoft.com/office/officeart/2005/8/layout/orgChart1"/>
    <dgm:cxn modelId="{DB6D2FE2-F9FF-425D-890E-2D61560B08CB}" type="presParOf" srcId="{9B816D59-72E9-4624-9646-B1B538B96C44}" destId="{87A22F6F-56E3-41E6-96C1-68EE2A24816E}" srcOrd="1" destOrd="0" presId="urn:microsoft.com/office/officeart/2005/8/layout/orgChart1"/>
    <dgm:cxn modelId="{59B45669-A0D2-4EAE-918D-63EB2DAFE269}" type="presParOf" srcId="{87A22F6F-56E3-41E6-96C1-68EE2A24816E}" destId="{69593BF0-4DC9-4423-955A-43622FEA58DE}" srcOrd="0" destOrd="0" presId="urn:microsoft.com/office/officeart/2005/8/layout/orgChart1"/>
    <dgm:cxn modelId="{332695E9-6B88-4F43-B998-09C88D8D05B3}" type="presParOf" srcId="{87A22F6F-56E3-41E6-96C1-68EE2A24816E}" destId="{DF208620-CD59-49B3-ACA8-1564A5764075}" srcOrd="1" destOrd="0" presId="urn:microsoft.com/office/officeart/2005/8/layout/orgChart1"/>
    <dgm:cxn modelId="{9912608A-B5E4-46CF-B6F4-62949950F4C4}" type="presParOf" srcId="{DF208620-CD59-49B3-ACA8-1564A5764075}" destId="{A7695930-9F32-4BA2-A1A1-575F46501EE1}" srcOrd="0" destOrd="0" presId="urn:microsoft.com/office/officeart/2005/8/layout/orgChart1"/>
    <dgm:cxn modelId="{E5258921-C58D-4D5C-B7B0-F42EA81A8DD8}" type="presParOf" srcId="{A7695930-9F32-4BA2-A1A1-575F46501EE1}" destId="{F8A8CDD3-7760-4DED-A81C-BBD3A0F58343}" srcOrd="0" destOrd="0" presId="urn:microsoft.com/office/officeart/2005/8/layout/orgChart1"/>
    <dgm:cxn modelId="{A1447091-6672-42C5-BD7A-6D325FE4E6AE}" type="presParOf" srcId="{A7695930-9F32-4BA2-A1A1-575F46501EE1}" destId="{B0C399B0-4098-4A15-8724-DD841A18A4AC}" srcOrd="1" destOrd="0" presId="urn:microsoft.com/office/officeart/2005/8/layout/orgChart1"/>
    <dgm:cxn modelId="{CE0B2B74-654E-4DFE-A9BC-8DB61FF8F537}" type="presParOf" srcId="{DF208620-CD59-49B3-ACA8-1564A5764075}" destId="{6841A407-FC3E-41F8-B519-9F22DEE5535F}" srcOrd="1" destOrd="0" presId="urn:microsoft.com/office/officeart/2005/8/layout/orgChart1"/>
    <dgm:cxn modelId="{6AF8ACE2-E6E9-48F2-A4BE-B82ABF2CC87B}" type="presParOf" srcId="{DF208620-CD59-49B3-ACA8-1564A5764075}" destId="{473CDDFE-B905-4F7F-A8D9-BAC17AE3031A}" srcOrd="2" destOrd="0" presId="urn:microsoft.com/office/officeart/2005/8/layout/orgChart1"/>
    <dgm:cxn modelId="{797F2E0C-171A-4398-8738-5B4E1D015492}" type="presParOf" srcId="{87A22F6F-56E3-41E6-96C1-68EE2A24816E}" destId="{BA5819A9-04D8-4576-84EA-89BCAD1B93D3}" srcOrd="2" destOrd="0" presId="urn:microsoft.com/office/officeart/2005/8/layout/orgChart1"/>
    <dgm:cxn modelId="{ADC2FA39-0901-4C48-90CE-1981F19558DF}" type="presParOf" srcId="{87A22F6F-56E3-41E6-96C1-68EE2A24816E}" destId="{0B35D361-222E-4642-A680-2D6BB43F21EC}" srcOrd="3" destOrd="0" presId="urn:microsoft.com/office/officeart/2005/8/layout/orgChart1"/>
    <dgm:cxn modelId="{BB059CBB-4A28-4A00-B29B-C97B43ECDDCA}" type="presParOf" srcId="{0B35D361-222E-4642-A680-2D6BB43F21EC}" destId="{6A1760D9-9574-4BC4-AF1D-426F2E006852}" srcOrd="0" destOrd="0" presId="urn:microsoft.com/office/officeart/2005/8/layout/orgChart1"/>
    <dgm:cxn modelId="{04B569C7-1B80-4F5E-9FF7-87E530CECB76}" type="presParOf" srcId="{6A1760D9-9574-4BC4-AF1D-426F2E006852}" destId="{13751EEF-B663-4C5A-B34E-834DED58F563}" srcOrd="0" destOrd="0" presId="urn:microsoft.com/office/officeart/2005/8/layout/orgChart1"/>
    <dgm:cxn modelId="{7605468B-FC9A-4CFB-961D-5FAEA09AB273}" type="presParOf" srcId="{6A1760D9-9574-4BC4-AF1D-426F2E006852}" destId="{748739F3-0E98-4378-9D57-BFEF0FE1F056}" srcOrd="1" destOrd="0" presId="urn:microsoft.com/office/officeart/2005/8/layout/orgChart1"/>
    <dgm:cxn modelId="{67413D80-2BF6-481D-BFEA-739D8A400646}" type="presParOf" srcId="{0B35D361-222E-4642-A680-2D6BB43F21EC}" destId="{13503385-596F-4A0C-AFFC-CF29C688E24C}" srcOrd="1" destOrd="0" presId="urn:microsoft.com/office/officeart/2005/8/layout/orgChart1"/>
    <dgm:cxn modelId="{EA2504BC-60B8-4CF2-877F-EDDBFE57DDA8}" type="presParOf" srcId="{0B35D361-222E-4642-A680-2D6BB43F21EC}" destId="{203F3190-B4EB-4CA4-B80D-11D653C26C92}" srcOrd="2" destOrd="0" presId="urn:microsoft.com/office/officeart/2005/8/layout/orgChart1"/>
    <dgm:cxn modelId="{A656B27C-7660-44D4-A50E-744381D5CC37}" type="presParOf" srcId="{87A22F6F-56E3-41E6-96C1-68EE2A24816E}" destId="{79E73661-3B7E-40DF-9921-925164E623E0}" srcOrd="4" destOrd="0" presId="urn:microsoft.com/office/officeart/2005/8/layout/orgChart1"/>
    <dgm:cxn modelId="{4AD5250A-6480-4D9A-AD41-DABC460EFE2D}" type="presParOf" srcId="{87A22F6F-56E3-41E6-96C1-68EE2A24816E}" destId="{CB2B4EBE-E1BF-45B9-A9C1-A266AB8DCAA2}" srcOrd="5" destOrd="0" presId="urn:microsoft.com/office/officeart/2005/8/layout/orgChart1"/>
    <dgm:cxn modelId="{BAB4270A-A6D2-4527-9799-B9E0801B129D}" type="presParOf" srcId="{CB2B4EBE-E1BF-45B9-A9C1-A266AB8DCAA2}" destId="{EEB42A61-CBE4-476B-A33E-EEB9833FFF05}" srcOrd="0" destOrd="0" presId="urn:microsoft.com/office/officeart/2005/8/layout/orgChart1"/>
    <dgm:cxn modelId="{5FF332C6-D0CC-49AE-8FFD-8F8A9FDEE31D}" type="presParOf" srcId="{EEB42A61-CBE4-476B-A33E-EEB9833FFF05}" destId="{C0C9D85B-1301-40F3-91D7-E32A876DE157}" srcOrd="0" destOrd="0" presId="urn:microsoft.com/office/officeart/2005/8/layout/orgChart1"/>
    <dgm:cxn modelId="{BF0FF0C7-44E4-470B-A032-67230AAD8A6D}" type="presParOf" srcId="{EEB42A61-CBE4-476B-A33E-EEB9833FFF05}" destId="{1FAC00A5-3422-4B1A-9ACC-D70A07821003}" srcOrd="1" destOrd="0" presId="urn:microsoft.com/office/officeart/2005/8/layout/orgChart1"/>
    <dgm:cxn modelId="{7EB46733-296F-4568-A852-67B1D78E41E6}" type="presParOf" srcId="{CB2B4EBE-E1BF-45B9-A9C1-A266AB8DCAA2}" destId="{5F58BD20-A383-478F-AA7E-9C24870EA3B2}" srcOrd="1" destOrd="0" presId="urn:microsoft.com/office/officeart/2005/8/layout/orgChart1"/>
    <dgm:cxn modelId="{91C0562C-74BB-44D6-9D5B-BF4CBFB93B26}" type="presParOf" srcId="{CB2B4EBE-E1BF-45B9-A9C1-A266AB8DCAA2}" destId="{85A21872-0ACC-4885-A79E-3FFCC335088D}" srcOrd="2" destOrd="0" presId="urn:microsoft.com/office/officeart/2005/8/layout/orgChart1"/>
    <dgm:cxn modelId="{C7A47F3E-12F4-42E1-92EC-097D3B7C826A}" type="presParOf" srcId="{87A22F6F-56E3-41E6-96C1-68EE2A24816E}" destId="{243402B6-2EB5-4732-8775-50FEDC55B77F}" srcOrd="6" destOrd="0" presId="urn:microsoft.com/office/officeart/2005/8/layout/orgChart1"/>
    <dgm:cxn modelId="{BC0C74FC-B928-43A8-B68E-6B9F7CC518CC}" type="presParOf" srcId="{87A22F6F-56E3-41E6-96C1-68EE2A24816E}" destId="{C60891BC-9F19-4E2A-B6F1-2FBD457DE3FF}" srcOrd="7" destOrd="0" presId="urn:microsoft.com/office/officeart/2005/8/layout/orgChart1"/>
    <dgm:cxn modelId="{3A1C71FC-474D-48FC-846D-D4BFDD0FF44D}" type="presParOf" srcId="{C60891BC-9F19-4E2A-B6F1-2FBD457DE3FF}" destId="{FFCF4236-DDB8-40EE-AA17-B8B2D62C7C4B}" srcOrd="0" destOrd="0" presId="urn:microsoft.com/office/officeart/2005/8/layout/orgChart1"/>
    <dgm:cxn modelId="{2C521DA1-7AE6-403B-9FD9-A9AD10C768E7}" type="presParOf" srcId="{FFCF4236-DDB8-40EE-AA17-B8B2D62C7C4B}" destId="{319F6CDC-A449-48B1-9B6E-E5C1E9ED1B6F}" srcOrd="0" destOrd="0" presId="urn:microsoft.com/office/officeart/2005/8/layout/orgChart1"/>
    <dgm:cxn modelId="{5B610C82-76F0-4DBE-8BF6-FC52828A68F9}" type="presParOf" srcId="{FFCF4236-DDB8-40EE-AA17-B8B2D62C7C4B}" destId="{24B0CAA1-ACC2-487A-9791-43750AA899BA}" srcOrd="1" destOrd="0" presId="urn:microsoft.com/office/officeart/2005/8/layout/orgChart1"/>
    <dgm:cxn modelId="{B4B9A1E2-6B6B-4361-8CAF-2C17187CE031}" type="presParOf" srcId="{C60891BC-9F19-4E2A-B6F1-2FBD457DE3FF}" destId="{C4E5C0B5-75CF-447D-A664-BFBEB827FC08}" srcOrd="1" destOrd="0" presId="urn:microsoft.com/office/officeart/2005/8/layout/orgChart1"/>
    <dgm:cxn modelId="{0CEF345C-233D-41BB-B22F-A13F736D8E91}" type="presParOf" srcId="{C60891BC-9F19-4E2A-B6F1-2FBD457DE3FF}" destId="{0E5CDBEB-32E7-4164-BC38-FDFEB78FC170}" srcOrd="2" destOrd="0" presId="urn:microsoft.com/office/officeart/2005/8/layout/orgChart1"/>
    <dgm:cxn modelId="{0F0B7BE1-C0FC-4A4E-AB11-D2BF0B7F634D}" type="presParOf" srcId="{9B816D59-72E9-4624-9646-B1B538B96C44}" destId="{EA7BD3FD-F8A3-4686-9D22-F04D38BB76CC}" srcOrd="2" destOrd="0" presId="urn:microsoft.com/office/officeart/2005/8/layout/orgChart1"/>
    <dgm:cxn modelId="{5E431139-C2D2-4838-AB71-BB8AB419EAAB}" type="presParOf" srcId="{817BA5ED-AFFB-44B7-9584-D8ECE52B0A95}" destId="{0E76E2AF-B025-473F-B192-06DCBB7ADBFE}" srcOrd="12" destOrd="0" presId="urn:microsoft.com/office/officeart/2005/8/layout/orgChart1"/>
    <dgm:cxn modelId="{4C1936BC-4352-4F4D-842C-0ED1EC51B5D8}" type="presParOf" srcId="{817BA5ED-AFFB-44B7-9584-D8ECE52B0A95}" destId="{9B92EC72-1C17-4EB4-A6C4-AC362D30AE03}" srcOrd="13" destOrd="0" presId="urn:microsoft.com/office/officeart/2005/8/layout/orgChart1"/>
    <dgm:cxn modelId="{F41E4158-87FB-4047-B569-726ED219E4C7}" type="presParOf" srcId="{9B92EC72-1C17-4EB4-A6C4-AC362D30AE03}" destId="{DA32D98C-CF1D-4083-B8D9-A8E57250E123}" srcOrd="0" destOrd="0" presId="urn:microsoft.com/office/officeart/2005/8/layout/orgChart1"/>
    <dgm:cxn modelId="{3D5F08D7-BBF7-4FEC-840B-C696295DD9C6}" type="presParOf" srcId="{DA32D98C-CF1D-4083-B8D9-A8E57250E123}" destId="{70784FBF-69B8-4B93-BDB4-938938CA60D7}" srcOrd="0" destOrd="0" presId="urn:microsoft.com/office/officeart/2005/8/layout/orgChart1"/>
    <dgm:cxn modelId="{FCA8C936-0B6C-402D-AF0C-4654984F9EBF}" type="presParOf" srcId="{DA32D98C-CF1D-4083-B8D9-A8E57250E123}" destId="{29268733-92F4-4531-919A-4EBED46088A8}" srcOrd="1" destOrd="0" presId="urn:microsoft.com/office/officeart/2005/8/layout/orgChart1"/>
    <dgm:cxn modelId="{9200A2B6-FC9E-4479-BC47-63C9B2E3961B}" type="presParOf" srcId="{9B92EC72-1C17-4EB4-A6C4-AC362D30AE03}" destId="{E97188F3-A44F-4E29-9493-AF6A0CE7AC37}" srcOrd="1" destOrd="0" presId="urn:microsoft.com/office/officeart/2005/8/layout/orgChart1"/>
    <dgm:cxn modelId="{98594653-B3AE-475C-9074-B9514F2C7AA2}" type="presParOf" srcId="{E97188F3-A44F-4E29-9493-AF6A0CE7AC37}" destId="{C6C35769-3B91-45CC-BDED-458E86EF099A}" srcOrd="0" destOrd="0" presId="urn:microsoft.com/office/officeart/2005/8/layout/orgChart1"/>
    <dgm:cxn modelId="{3C853DDA-F476-4332-B7BF-8DE5AC49C905}" type="presParOf" srcId="{E97188F3-A44F-4E29-9493-AF6A0CE7AC37}" destId="{770F78C1-6FD9-4973-AF0A-89E22103DAD2}" srcOrd="1" destOrd="0" presId="urn:microsoft.com/office/officeart/2005/8/layout/orgChart1"/>
    <dgm:cxn modelId="{6E421314-B99F-4BFE-AC4C-D60CB51BA2B3}" type="presParOf" srcId="{770F78C1-6FD9-4973-AF0A-89E22103DAD2}" destId="{0FE21BEB-11FB-44AA-82AC-CB2956E93498}" srcOrd="0" destOrd="0" presId="urn:microsoft.com/office/officeart/2005/8/layout/orgChart1"/>
    <dgm:cxn modelId="{F79C6249-8CFF-4BCE-BD7B-45E4B59C29D2}" type="presParOf" srcId="{0FE21BEB-11FB-44AA-82AC-CB2956E93498}" destId="{D10D6C03-0C63-4C3F-B432-729C73F8D147}" srcOrd="0" destOrd="0" presId="urn:microsoft.com/office/officeart/2005/8/layout/orgChart1"/>
    <dgm:cxn modelId="{DC22617E-4060-4707-8D05-BF4A2325AB35}" type="presParOf" srcId="{0FE21BEB-11FB-44AA-82AC-CB2956E93498}" destId="{02E6E75E-804D-4B08-A08D-35CF02886BE1}" srcOrd="1" destOrd="0" presId="urn:microsoft.com/office/officeart/2005/8/layout/orgChart1"/>
    <dgm:cxn modelId="{154B12F5-7850-4731-9818-DF8C3B00D462}" type="presParOf" srcId="{770F78C1-6FD9-4973-AF0A-89E22103DAD2}" destId="{41FBC532-CCE3-4A59-920D-B9C2E687CCC7}" srcOrd="1" destOrd="0" presId="urn:microsoft.com/office/officeart/2005/8/layout/orgChart1"/>
    <dgm:cxn modelId="{632FC89B-8ACB-4E4F-ACEE-AC622D041289}" type="presParOf" srcId="{770F78C1-6FD9-4973-AF0A-89E22103DAD2}" destId="{1B464B32-057A-4948-A190-D5B3EC1AC885}" srcOrd="2" destOrd="0" presId="urn:microsoft.com/office/officeart/2005/8/layout/orgChart1"/>
    <dgm:cxn modelId="{C1D1B17A-8B9A-4088-8C89-CFDB272CC941}" type="presParOf" srcId="{E97188F3-A44F-4E29-9493-AF6A0CE7AC37}" destId="{07E32ECB-79F3-4C35-8D65-0ADE9CD29699}" srcOrd="2" destOrd="0" presId="urn:microsoft.com/office/officeart/2005/8/layout/orgChart1"/>
    <dgm:cxn modelId="{F491EDC3-1512-4E0F-BE82-371F20EC8011}" type="presParOf" srcId="{E97188F3-A44F-4E29-9493-AF6A0CE7AC37}" destId="{54CDCA5A-336E-4C86-9EA2-E4FE3199FA5C}" srcOrd="3" destOrd="0" presId="urn:microsoft.com/office/officeart/2005/8/layout/orgChart1"/>
    <dgm:cxn modelId="{23C63901-1269-4559-AE7B-E0E0D66C5D34}" type="presParOf" srcId="{54CDCA5A-336E-4C86-9EA2-E4FE3199FA5C}" destId="{B62E4A04-0B6D-48B5-87DC-07E2AE12FF76}" srcOrd="0" destOrd="0" presId="urn:microsoft.com/office/officeart/2005/8/layout/orgChart1"/>
    <dgm:cxn modelId="{68C3AD09-FB1D-4710-9D7D-A60A47DEFCF3}" type="presParOf" srcId="{B62E4A04-0B6D-48B5-87DC-07E2AE12FF76}" destId="{234A976F-BE69-468B-9456-503C382BC169}" srcOrd="0" destOrd="0" presId="urn:microsoft.com/office/officeart/2005/8/layout/orgChart1"/>
    <dgm:cxn modelId="{A1A1E77A-535B-4016-9A6A-B12A97EDE222}" type="presParOf" srcId="{B62E4A04-0B6D-48B5-87DC-07E2AE12FF76}" destId="{16459B86-510C-4358-AEA3-68278C947DF9}" srcOrd="1" destOrd="0" presId="urn:microsoft.com/office/officeart/2005/8/layout/orgChart1"/>
    <dgm:cxn modelId="{DB7C52D7-AACC-4B8C-A7EB-1B1A49F88D0D}" type="presParOf" srcId="{54CDCA5A-336E-4C86-9EA2-E4FE3199FA5C}" destId="{954AD111-A64A-4BA9-A264-16A9F6AF0F8D}" srcOrd="1" destOrd="0" presId="urn:microsoft.com/office/officeart/2005/8/layout/orgChart1"/>
    <dgm:cxn modelId="{FFC13C7F-32CF-4215-B4FA-121211A52494}" type="presParOf" srcId="{54CDCA5A-336E-4C86-9EA2-E4FE3199FA5C}" destId="{15636976-51A7-4418-813E-83C84F6202FA}" srcOrd="2" destOrd="0" presId="urn:microsoft.com/office/officeart/2005/8/layout/orgChart1"/>
    <dgm:cxn modelId="{C5C029E4-CDC5-4A7C-BDF9-02E3889B1827}" type="presParOf" srcId="{E97188F3-A44F-4E29-9493-AF6A0CE7AC37}" destId="{750445E2-75FB-42B5-B408-CF717D6B5992}" srcOrd="4" destOrd="0" presId="urn:microsoft.com/office/officeart/2005/8/layout/orgChart1"/>
    <dgm:cxn modelId="{D7C43B04-E479-4AEC-9C71-F8940F87301A}" type="presParOf" srcId="{E97188F3-A44F-4E29-9493-AF6A0CE7AC37}" destId="{AA1346F8-7132-4B3D-AD28-DAC3029E1924}" srcOrd="5" destOrd="0" presId="urn:microsoft.com/office/officeart/2005/8/layout/orgChart1"/>
    <dgm:cxn modelId="{49F4AB95-428D-4910-9D4C-4C3308ED869F}" type="presParOf" srcId="{AA1346F8-7132-4B3D-AD28-DAC3029E1924}" destId="{B4749A90-46CD-4AE9-99F7-DD814EF19C91}" srcOrd="0" destOrd="0" presId="urn:microsoft.com/office/officeart/2005/8/layout/orgChart1"/>
    <dgm:cxn modelId="{B906052D-FB00-4C10-9254-185476B3DD64}" type="presParOf" srcId="{B4749A90-46CD-4AE9-99F7-DD814EF19C91}" destId="{77CD07D5-FC21-4359-817F-97F40097627A}" srcOrd="0" destOrd="0" presId="urn:microsoft.com/office/officeart/2005/8/layout/orgChart1"/>
    <dgm:cxn modelId="{3500CC72-9D1F-41CD-8E60-907D85F3E1A3}" type="presParOf" srcId="{B4749A90-46CD-4AE9-99F7-DD814EF19C91}" destId="{24CF07A7-0DB5-4B02-AA69-915A3C5E88E4}" srcOrd="1" destOrd="0" presId="urn:microsoft.com/office/officeart/2005/8/layout/orgChart1"/>
    <dgm:cxn modelId="{32F7AE46-DF89-4E33-8077-C34DD3099915}" type="presParOf" srcId="{AA1346F8-7132-4B3D-AD28-DAC3029E1924}" destId="{094DBD72-94FA-43A8-AE2F-00DE4211C40B}" srcOrd="1" destOrd="0" presId="urn:microsoft.com/office/officeart/2005/8/layout/orgChart1"/>
    <dgm:cxn modelId="{34527F5B-6E42-477A-BBE6-D6DDDB666784}" type="presParOf" srcId="{AA1346F8-7132-4B3D-AD28-DAC3029E1924}" destId="{0C2E71A7-6FA4-49ED-81F4-D4858E963C3A}" srcOrd="2" destOrd="0" presId="urn:microsoft.com/office/officeart/2005/8/layout/orgChart1"/>
    <dgm:cxn modelId="{FD74A1C0-4B65-42F6-8651-41AD7A6F57B4}" type="presParOf" srcId="{E97188F3-A44F-4E29-9493-AF6A0CE7AC37}" destId="{39424D22-6111-4CDB-9A0F-F0DBFBE87067}" srcOrd="6" destOrd="0" presId="urn:microsoft.com/office/officeart/2005/8/layout/orgChart1"/>
    <dgm:cxn modelId="{563EE41D-CE55-4469-B1F0-BCFC7F4FDC4C}" type="presParOf" srcId="{E97188F3-A44F-4E29-9493-AF6A0CE7AC37}" destId="{CBB0C0BD-5103-4EBF-AAAE-35E6849FF377}" srcOrd="7" destOrd="0" presId="urn:microsoft.com/office/officeart/2005/8/layout/orgChart1"/>
    <dgm:cxn modelId="{89B1B91F-0C7E-4562-A103-46FEC2E0F234}" type="presParOf" srcId="{CBB0C0BD-5103-4EBF-AAAE-35E6849FF377}" destId="{43D19F65-EEE5-43D0-8A47-7E65BFC95004}" srcOrd="0" destOrd="0" presId="urn:microsoft.com/office/officeart/2005/8/layout/orgChart1"/>
    <dgm:cxn modelId="{AD0F9B49-88DD-4AB6-B4F0-B25B7D43FE5A}" type="presParOf" srcId="{43D19F65-EEE5-43D0-8A47-7E65BFC95004}" destId="{C4B76D68-990B-4ECC-8CE1-B223797F75D6}" srcOrd="0" destOrd="0" presId="urn:microsoft.com/office/officeart/2005/8/layout/orgChart1"/>
    <dgm:cxn modelId="{8910C1DC-A34D-4E5E-B027-7D79B58B9A27}" type="presParOf" srcId="{43D19F65-EEE5-43D0-8A47-7E65BFC95004}" destId="{4A39563F-C0BB-406A-B193-37182C0124FF}" srcOrd="1" destOrd="0" presId="urn:microsoft.com/office/officeart/2005/8/layout/orgChart1"/>
    <dgm:cxn modelId="{3ACC54AD-761F-48C8-B745-8469E1149EFD}" type="presParOf" srcId="{CBB0C0BD-5103-4EBF-AAAE-35E6849FF377}" destId="{DA76A340-8997-41F1-AE5A-5359AA9FD228}" srcOrd="1" destOrd="0" presId="urn:microsoft.com/office/officeart/2005/8/layout/orgChart1"/>
    <dgm:cxn modelId="{B4A8B041-1869-404F-8F5A-BB721A048422}" type="presParOf" srcId="{CBB0C0BD-5103-4EBF-AAAE-35E6849FF377}" destId="{4528EDE1-84A2-4F6A-AE92-D7057BF42BEF}" srcOrd="2" destOrd="0" presId="urn:microsoft.com/office/officeart/2005/8/layout/orgChart1"/>
    <dgm:cxn modelId="{AB591A6B-1DD1-4FDD-AD8E-402D6BF09ED6}" type="presParOf" srcId="{9B92EC72-1C17-4EB4-A6C4-AC362D30AE03}" destId="{8510E796-7618-42B9-AC3E-71D98F9395E1}" srcOrd="2" destOrd="0" presId="urn:microsoft.com/office/officeart/2005/8/layout/orgChart1"/>
    <dgm:cxn modelId="{C5C3DFA4-A8DB-4A0D-BB7A-7A7D7D80A863}" type="presParOf" srcId="{817BA5ED-AFFB-44B7-9584-D8ECE52B0A95}" destId="{F83BA08A-F11D-4549-81DA-A74346F890E0}" srcOrd="14" destOrd="0" presId="urn:microsoft.com/office/officeart/2005/8/layout/orgChart1"/>
    <dgm:cxn modelId="{F0DC6F3E-D981-4EE9-BC45-D6822D0777CD}" type="presParOf" srcId="{817BA5ED-AFFB-44B7-9584-D8ECE52B0A95}" destId="{A872672F-AAE0-4728-9F2A-D466637AB153}" srcOrd="15" destOrd="0" presId="urn:microsoft.com/office/officeart/2005/8/layout/orgChart1"/>
    <dgm:cxn modelId="{DE0AB0B9-7A18-4E85-BE14-0B95E3778132}" type="presParOf" srcId="{A872672F-AAE0-4728-9F2A-D466637AB153}" destId="{E4929B2D-2EDF-44F2-A4BB-0B0668C09305}" srcOrd="0" destOrd="0" presId="urn:microsoft.com/office/officeart/2005/8/layout/orgChart1"/>
    <dgm:cxn modelId="{2F4AAF15-0A64-46B7-AC8E-D291E7E04339}" type="presParOf" srcId="{E4929B2D-2EDF-44F2-A4BB-0B0668C09305}" destId="{D755419E-EDEE-49B8-AA56-420F7FF3003B}" srcOrd="0" destOrd="0" presId="urn:microsoft.com/office/officeart/2005/8/layout/orgChart1"/>
    <dgm:cxn modelId="{1309DE2D-AE73-4242-A98E-6BD62BECBA0B}" type="presParOf" srcId="{E4929B2D-2EDF-44F2-A4BB-0B0668C09305}" destId="{9A05BF96-4C26-43AB-9D71-2D053AACD529}" srcOrd="1" destOrd="0" presId="urn:microsoft.com/office/officeart/2005/8/layout/orgChart1"/>
    <dgm:cxn modelId="{B2D259B8-DB5A-4FCF-9AC9-B2943F5A9C78}" type="presParOf" srcId="{A872672F-AAE0-4728-9F2A-D466637AB153}" destId="{9AF92A8D-C030-4B9C-B43A-BB6F45475DA6}" srcOrd="1" destOrd="0" presId="urn:microsoft.com/office/officeart/2005/8/layout/orgChart1"/>
    <dgm:cxn modelId="{E8D399D6-ACBF-42B0-A3E0-F1B1D55FB2E4}" type="presParOf" srcId="{9AF92A8D-C030-4B9C-B43A-BB6F45475DA6}" destId="{872D2293-20F4-4E99-BE7C-33D103C9B56D}" srcOrd="0" destOrd="0" presId="urn:microsoft.com/office/officeart/2005/8/layout/orgChart1"/>
    <dgm:cxn modelId="{2118F247-DD8C-4167-903B-8D39CFDAC637}" type="presParOf" srcId="{9AF92A8D-C030-4B9C-B43A-BB6F45475DA6}" destId="{517A08A5-E18F-4987-8E44-26F23251D6BF}" srcOrd="1" destOrd="0" presId="urn:microsoft.com/office/officeart/2005/8/layout/orgChart1"/>
    <dgm:cxn modelId="{CC06A14D-E6EF-4596-A643-8A5BDA095C03}" type="presParOf" srcId="{517A08A5-E18F-4987-8E44-26F23251D6BF}" destId="{5169966E-946A-4B05-A1F4-EF67372D349E}" srcOrd="0" destOrd="0" presId="urn:microsoft.com/office/officeart/2005/8/layout/orgChart1"/>
    <dgm:cxn modelId="{71B92D47-8668-4416-A9D2-56B2D484AEFB}" type="presParOf" srcId="{5169966E-946A-4B05-A1F4-EF67372D349E}" destId="{0AB9BE39-8935-42C7-8755-5E0853E53464}" srcOrd="0" destOrd="0" presId="urn:microsoft.com/office/officeart/2005/8/layout/orgChart1"/>
    <dgm:cxn modelId="{3BA0F303-3CA7-423F-B39E-0931B70BBEE0}" type="presParOf" srcId="{5169966E-946A-4B05-A1F4-EF67372D349E}" destId="{748E9887-86F2-4376-8109-5F7A24F4A35A}" srcOrd="1" destOrd="0" presId="urn:microsoft.com/office/officeart/2005/8/layout/orgChart1"/>
    <dgm:cxn modelId="{E096127F-D7B7-4393-8ED5-94EB2725C188}" type="presParOf" srcId="{517A08A5-E18F-4987-8E44-26F23251D6BF}" destId="{9D34F33D-4FCB-45DE-86C9-DC3A837F5B20}" srcOrd="1" destOrd="0" presId="urn:microsoft.com/office/officeart/2005/8/layout/orgChart1"/>
    <dgm:cxn modelId="{DC05E610-E2BD-4B9D-A9BA-E274DC01D5DF}" type="presParOf" srcId="{517A08A5-E18F-4987-8E44-26F23251D6BF}" destId="{4189EED4-8DB4-438C-B067-526C8FDA863F}" srcOrd="2" destOrd="0" presId="urn:microsoft.com/office/officeart/2005/8/layout/orgChart1"/>
    <dgm:cxn modelId="{E8485D7B-F48C-4D83-8C14-56F91A864EC5}" type="presParOf" srcId="{9AF92A8D-C030-4B9C-B43A-BB6F45475DA6}" destId="{16119948-E21B-476B-9D54-A6EB2239E361}" srcOrd="2" destOrd="0" presId="urn:microsoft.com/office/officeart/2005/8/layout/orgChart1"/>
    <dgm:cxn modelId="{383D55BC-5288-4E72-B38F-5CE090530524}" type="presParOf" srcId="{9AF92A8D-C030-4B9C-B43A-BB6F45475DA6}" destId="{4BC21065-A450-44F2-9428-B9BB08B17ACA}" srcOrd="3" destOrd="0" presId="urn:microsoft.com/office/officeart/2005/8/layout/orgChart1"/>
    <dgm:cxn modelId="{0E4A3E98-107C-44F3-A449-88E9EF6E1AB2}" type="presParOf" srcId="{4BC21065-A450-44F2-9428-B9BB08B17ACA}" destId="{609D1D0B-E38C-4DFB-98E0-06CEBB133F13}" srcOrd="0" destOrd="0" presId="urn:microsoft.com/office/officeart/2005/8/layout/orgChart1"/>
    <dgm:cxn modelId="{C9320259-1842-4027-A095-0AC343D15330}" type="presParOf" srcId="{609D1D0B-E38C-4DFB-98E0-06CEBB133F13}" destId="{B6E006E1-57B1-47E7-A450-F15DD05B1D1A}" srcOrd="0" destOrd="0" presId="urn:microsoft.com/office/officeart/2005/8/layout/orgChart1"/>
    <dgm:cxn modelId="{8C2743B6-3A7E-4FD6-ABC3-7B560F3B7725}" type="presParOf" srcId="{609D1D0B-E38C-4DFB-98E0-06CEBB133F13}" destId="{5A18C900-9460-4328-BBE3-F9B7C184BC5D}" srcOrd="1" destOrd="0" presId="urn:microsoft.com/office/officeart/2005/8/layout/orgChart1"/>
    <dgm:cxn modelId="{E6AFED80-8358-46C0-89D6-67E3A53920BE}" type="presParOf" srcId="{4BC21065-A450-44F2-9428-B9BB08B17ACA}" destId="{7EA37DF3-17C8-4D9C-AB27-6739EF7F9148}" srcOrd="1" destOrd="0" presId="urn:microsoft.com/office/officeart/2005/8/layout/orgChart1"/>
    <dgm:cxn modelId="{97BEE964-D251-4E2B-87EA-145EAF0782D2}" type="presParOf" srcId="{4BC21065-A450-44F2-9428-B9BB08B17ACA}" destId="{6110FFF4-8B41-4FDE-AB79-9F4E2C9B06CF}" srcOrd="2" destOrd="0" presId="urn:microsoft.com/office/officeart/2005/8/layout/orgChart1"/>
    <dgm:cxn modelId="{06CA1F39-50B7-409B-BCE7-003EFC309762}" type="presParOf" srcId="{9AF92A8D-C030-4B9C-B43A-BB6F45475DA6}" destId="{216F8C16-4458-4B7C-8A13-6257CBC86578}" srcOrd="4" destOrd="0" presId="urn:microsoft.com/office/officeart/2005/8/layout/orgChart1"/>
    <dgm:cxn modelId="{F782AD58-4FAE-46F4-B9A6-A9500865E06A}" type="presParOf" srcId="{9AF92A8D-C030-4B9C-B43A-BB6F45475DA6}" destId="{0A085401-6F92-41AF-89C6-5C731D73601D}" srcOrd="5" destOrd="0" presId="urn:microsoft.com/office/officeart/2005/8/layout/orgChart1"/>
    <dgm:cxn modelId="{E7072A56-2D63-4221-9ACB-05ABA2E39918}" type="presParOf" srcId="{0A085401-6F92-41AF-89C6-5C731D73601D}" destId="{A4EC7E87-02AD-4F37-B8C7-DC6959820287}" srcOrd="0" destOrd="0" presId="urn:microsoft.com/office/officeart/2005/8/layout/orgChart1"/>
    <dgm:cxn modelId="{8FC73169-6028-40D9-9ABB-335A92767C8D}" type="presParOf" srcId="{A4EC7E87-02AD-4F37-B8C7-DC6959820287}" destId="{532939FA-7B16-4705-907E-066E9DA56B34}" srcOrd="0" destOrd="0" presId="urn:microsoft.com/office/officeart/2005/8/layout/orgChart1"/>
    <dgm:cxn modelId="{FFAB209C-7765-4262-A771-2BFFD10C6842}" type="presParOf" srcId="{A4EC7E87-02AD-4F37-B8C7-DC6959820287}" destId="{A94D7BE9-421B-4E34-94EE-BF5511A02D76}" srcOrd="1" destOrd="0" presId="urn:microsoft.com/office/officeart/2005/8/layout/orgChart1"/>
    <dgm:cxn modelId="{4D7F8B43-B683-4CA3-9A6D-834B39B6C40E}" type="presParOf" srcId="{0A085401-6F92-41AF-89C6-5C731D73601D}" destId="{AA007961-3C21-4147-A8FA-0836EE686066}" srcOrd="1" destOrd="0" presId="urn:microsoft.com/office/officeart/2005/8/layout/orgChart1"/>
    <dgm:cxn modelId="{3523FABB-1FF0-4060-A8E4-AF1FA95CFC24}" type="presParOf" srcId="{0A085401-6F92-41AF-89C6-5C731D73601D}" destId="{0EEE3513-3900-4610-8939-0F8A5B97678A}" srcOrd="2" destOrd="0" presId="urn:microsoft.com/office/officeart/2005/8/layout/orgChart1"/>
    <dgm:cxn modelId="{B6AC3D58-281D-4FD3-9C42-6EE68D76E312}" type="presParOf" srcId="{9AF92A8D-C030-4B9C-B43A-BB6F45475DA6}" destId="{80787BF6-C85E-4787-859D-DFC4A1E9D131}" srcOrd="6" destOrd="0" presId="urn:microsoft.com/office/officeart/2005/8/layout/orgChart1"/>
    <dgm:cxn modelId="{28BFC1B7-5131-4672-87DC-3C33F840F422}" type="presParOf" srcId="{9AF92A8D-C030-4B9C-B43A-BB6F45475DA6}" destId="{D60BE73D-2D72-4A25-8251-25FFAD01AB29}" srcOrd="7" destOrd="0" presId="urn:microsoft.com/office/officeart/2005/8/layout/orgChart1"/>
    <dgm:cxn modelId="{19B7D6B2-CB58-4B2A-9432-5B2F533A91F1}" type="presParOf" srcId="{D60BE73D-2D72-4A25-8251-25FFAD01AB29}" destId="{B9C9F32B-414D-47D1-AE8D-0E9AD6ACF2C2}" srcOrd="0" destOrd="0" presId="urn:microsoft.com/office/officeart/2005/8/layout/orgChart1"/>
    <dgm:cxn modelId="{88D354BA-B8BD-4B75-B871-5A4038EBE383}" type="presParOf" srcId="{B9C9F32B-414D-47D1-AE8D-0E9AD6ACF2C2}" destId="{B49504EB-9CC0-494D-BF15-9274EED036F1}" srcOrd="0" destOrd="0" presId="urn:microsoft.com/office/officeart/2005/8/layout/orgChart1"/>
    <dgm:cxn modelId="{B9BC61C9-08B7-4DA0-BB59-FCFDE876CC21}" type="presParOf" srcId="{B9C9F32B-414D-47D1-AE8D-0E9AD6ACF2C2}" destId="{2E2B87FE-9DB2-4C77-AEC9-C568171AEB69}" srcOrd="1" destOrd="0" presId="urn:microsoft.com/office/officeart/2005/8/layout/orgChart1"/>
    <dgm:cxn modelId="{93C8A4A9-36D9-4519-8C87-557FAA9CF5AD}" type="presParOf" srcId="{D60BE73D-2D72-4A25-8251-25FFAD01AB29}" destId="{D17E8A4C-03A6-4409-834F-102F6B39046B}" srcOrd="1" destOrd="0" presId="urn:microsoft.com/office/officeart/2005/8/layout/orgChart1"/>
    <dgm:cxn modelId="{365B3F52-13F2-4A78-A1B0-B7D629C47047}" type="presParOf" srcId="{D60BE73D-2D72-4A25-8251-25FFAD01AB29}" destId="{FB710BA6-6CD0-4222-9DE3-5BDED11E984E}" srcOrd="2" destOrd="0" presId="urn:microsoft.com/office/officeart/2005/8/layout/orgChart1"/>
    <dgm:cxn modelId="{9C69F829-43DB-4A41-877E-86938404E35B}" type="presParOf" srcId="{A872672F-AAE0-4728-9F2A-D466637AB153}" destId="{D0B7EDB6-E80D-4CC7-9A9F-9457B1457C32}" srcOrd="2" destOrd="0" presId="urn:microsoft.com/office/officeart/2005/8/layout/orgChart1"/>
    <dgm:cxn modelId="{63B80E99-9C3A-432B-8871-A6A1E255A555}" type="presParOf" srcId="{2C28C650-71A4-4202-9FD0-CEBC1314B253}" destId="{1C1A64C4-6279-4F82-AC07-564ACD8DC66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0787BF6-C85E-4787-859D-DFC4A1E9D131}">
      <dsp:nvSpPr>
        <dsp:cNvPr id="0" name=""/>
        <dsp:cNvSpPr/>
      </dsp:nvSpPr>
      <dsp:spPr>
        <a:xfrm>
          <a:off x="5003546" y="1047662"/>
          <a:ext cx="91440" cy="15256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5667"/>
              </a:lnTo>
              <a:lnTo>
                <a:pt x="134079" y="15256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6F8C16-4458-4B7C-8A13-6257CBC86578}">
      <dsp:nvSpPr>
        <dsp:cNvPr id="0" name=""/>
        <dsp:cNvSpPr/>
      </dsp:nvSpPr>
      <dsp:spPr>
        <a:xfrm>
          <a:off x="5003546" y="1047662"/>
          <a:ext cx="91440" cy="11074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7434"/>
              </a:lnTo>
              <a:lnTo>
                <a:pt x="134079" y="11074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119948-E21B-476B-9D54-A6EB2239E361}">
      <dsp:nvSpPr>
        <dsp:cNvPr id="0" name=""/>
        <dsp:cNvSpPr/>
      </dsp:nvSpPr>
      <dsp:spPr>
        <a:xfrm>
          <a:off x="5003546" y="1047662"/>
          <a:ext cx="91440" cy="6892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9201"/>
              </a:lnTo>
              <a:lnTo>
                <a:pt x="134079" y="6892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2D2293-20F4-4E99-BE7C-33D103C9B56D}">
      <dsp:nvSpPr>
        <dsp:cNvPr id="0" name=""/>
        <dsp:cNvSpPr/>
      </dsp:nvSpPr>
      <dsp:spPr>
        <a:xfrm>
          <a:off x="5003546" y="1047662"/>
          <a:ext cx="91440" cy="2709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0968"/>
              </a:lnTo>
              <a:lnTo>
                <a:pt x="134079" y="2709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3BA08A-F11D-4549-81DA-A74346F890E0}">
      <dsp:nvSpPr>
        <dsp:cNvPr id="0" name=""/>
        <dsp:cNvSpPr/>
      </dsp:nvSpPr>
      <dsp:spPr>
        <a:xfrm>
          <a:off x="2790217" y="629429"/>
          <a:ext cx="2494673" cy="1237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851"/>
              </a:lnTo>
              <a:lnTo>
                <a:pt x="2494673" y="61851"/>
              </a:lnTo>
              <a:lnTo>
                <a:pt x="2494673" y="1237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424D22-6111-4CDB-9A0F-F0DBFBE87067}">
      <dsp:nvSpPr>
        <dsp:cNvPr id="0" name=""/>
        <dsp:cNvSpPr/>
      </dsp:nvSpPr>
      <dsp:spPr>
        <a:xfrm>
          <a:off x="4290782" y="1047662"/>
          <a:ext cx="91440" cy="15256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5667"/>
              </a:lnTo>
              <a:lnTo>
                <a:pt x="134079" y="15256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0445E2-75FB-42B5-B408-CF717D6B5992}">
      <dsp:nvSpPr>
        <dsp:cNvPr id="0" name=""/>
        <dsp:cNvSpPr/>
      </dsp:nvSpPr>
      <dsp:spPr>
        <a:xfrm>
          <a:off x="4290782" y="1047662"/>
          <a:ext cx="91440" cy="11074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7434"/>
              </a:lnTo>
              <a:lnTo>
                <a:pt x="134079" y="11074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E32ECB-79F3-4C35-8D65-0ADE9CD29699}">
      <dsp:nvSpPr>
        <dsp:cNvPr id="0" name=""/>
        <dsp:cNvSpPr/>
      </dsp:nvSpPr>
      <dsp:spPr>
        <a:xfrm>
          <a:off x="4290782" y="1047662"/>
          <a:ext cx="91440" cy="6892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9201"/>
              </a:lnTo>
              <a:lnTo>
                <a:pt x="134079" y="6892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C35769-3B91-45CC-BDED-458E86EF099A}">
      <dsp:nvSpPr>
        <dsp:cNvPr id="0" name=""/>
        <dsp:cNvSpPr/>
      </dsp:nvSpPr>
      <dsp:spPr>
        <a:xfrm>
          <a:off x="4290782" y="1047662"/>
          <a:ext cx="91440" cy="2709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0968"/>
              </a:lnTo>
              <a:lnTo>
                <a:pt x="134079" y="2709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76E2AF-B025-473F-B192-06DCBB7ADBFE}">
      <dsp:nvSpPr>
        <dsp:cNvPr id="0" name=""/>
        <dsp:cNvSpPr/>
      </dsp:nvSpPr>
      <dsp:spPr>
        <a:xfrm>
          <a:off x="2790217" y="629429"/>
          <a:ext cx="1781909" cy="1237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851"/>
              </a:lnTo>
              <a:lnTo>
                <a:pt x="1781909" y="61851"/>
              </a:lnTo>
              <a:lnTo>
                <a:pt x="1781909" y="1237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3402B6-2EB5-4732-8775-50FEDC55B77F}">
      <dsp:nvSpPr>
        <dsp:cNvPr id="0" name=""/>
        <dsp:cNvSpPr/>
      </dsp:nvSpPr>
      <dsp:spPr>
        <a:xfrm>
          <a:off x="3578018" y="1047662"/>
          <a:ext cx="91440" cy="15256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5667"/>
              </a:lnTo>
              <a:lnTo>
                <a:pt x="134079" y="15256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E73661-3B7E-40DF-9921-925164E623E0}">
      <dsp:nvSpPr>
        <dsp:cNvPr id="0" name=""/>
        <dsp:cNvSpPr/>
      </dsp:nvSpPr>
      <dsp:spPr>
        <a:xfrm>
          <a:off x="3578018" y="1047662"/>
          <a:ext cx="91440" cy="11074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7434"/>
              </a:lnTo>
              <a:lnTo>
                <a:pt x="134079" y="11074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5819A9-04D8-4576-84EA-89BCAD1B93D3}">
      <dsp:nvSpPr>
        <dsp:cNvPr id="0" name=""/>
        <dsp:cNvSpPr/>
      </dsp:nvSpPr>
      <dsp:spPr>
        <a:xfrm>
          <a:off x="3578018" y="1047662"/>
          <a:ext cx="91440" cy="6892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9201"/>
              </a:lnTo>
              <a:lnTo>
                <a:pt x="134079" y="6892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593BF0-4DC9-4423-955A-43622FEA58DE}">
      <dsp:nvSpPr>
        <dsp:cNvPr id="0" name=""/>
        <dsp:cNvSpPr/>
      </dsp:nvSpPr>
      <dsp:spPr>
        <a:xfrm>
          <a:off x="3578018" y="1047662"/>
          <a:ext cx="91440" cy="2709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0968"/>
              </a:lnTo>
              <a:lnTo>
                <a:pt x="134079" y="2709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9E097B-F031-4389-9949-004B21995A3D}">
      <dsp:nvSpPr>
        <dsp:cNvPr id="0" name=""/>
        <dsp:cNvSpPr/>
      </dsp:nvSpPr>
      <dsp:spPr>
        <a:xfrm>
          <a:off x="2790217" y="629429"/>
          <a:ext cx="1069145" cy="1237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851"/>
              </a:lnTo>
              <a:lnTo>
                <a:pt x="1069145" y="61851"/>
              </a:lnTo>
              <a:lnTo>
                <a:pt x="1069145" y="1237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E84B00-9B8A-4B09-BBEF-67D8C924FF51}">
      <dsp:nvSpPr>
        <dsp:cNvPr id="0" name=""/>
        <dsp:cNvSpPr/>
      </dsp:nvSpPr>
      <dsp:spPr>
        <a:xfrm>
          <a:off x="2865254" y="1047662"/>
          <a:ext cx="91440" cy="15256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5667"/>
              </a:lnTo>
              <a:lnTo>
                <a:pt x="134079" y="15256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7E7E6D-0E0B-40AE-AB9E-820B9F582837}">
      <dsp:nvSpPr>
        <dsp:cNvPr id="0" name=""/>
        <dsp:cNvSpPr/>
      </dsp:nvSpPr>
      <dsp:spPr>
        <a:xfrm>
          <a:off x="2865254" y="1047662"/>
          <a:ext cx="91440" cy="11074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7434"/>
              </a:lnTo>
              <a:lnTo>
                <a:pt x="134079" y="11074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0B2403-EE71-46CE-8058-39608DBE9074}">
      <dsp:nvSpPr>
        <dsp:cNvPr id="0" name=""/>
        <dsp:cNvSpPr/>
      </dsp:nvSpPr>
      <dsp:spPr>
        <a:xfrm>
          <a:off x="2865254" y="1047662"/>
          <a:ext cx="91440" cy="6892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9201"/>
              </a:lnTo>
              <a:lnTo>
                <a:pt x="134079" y="6892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97DB57-CC75-4DA7-8C8F-DE1A7CD9D161}">
      <dsp:nvSpPr>
        <dsp:cNvPr id="0" name=""/>
        <dsp:cNvSpPr/>
      </dsp:nvSpPr>
      <dsp:spPr>
        <a:xfrm>
          <a:off x="2865254" y="1047662"/>
          <a:ext cx="91440" cy="2709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0968"/>
              </a:lnTo>
              <a:lnTo>
                <a:pt x="134079" y="2709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D88DA4-D787-43D1-82D3-2F7EF4DB3A31}">
      <dsp:nvSpPr>
        <dsp:cNvPr id="0" name=""/>
        <dsp:cNvSpPr/>
      </dsp:nvSpPr>
      <dsp:spPr>
        <a:xfrm>
          <a:off x="2790217" y="629429"/>
          <a:ext cx="356381" cy="1237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851"/>
              </a:lnTo>
              <a:lnTo>
                <a:pt x="356381" y="61851"/>
              </a:lnTo>
              <a:lnTo>
                <a:pt x="356381" y="1237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89EE3E-0029-4770-A860-6CA3C62F7FD2}">
      <dsp:nvSpPr>
        <dsp:cNvPr id="0" name=""/>
        <dsp:cNvSpPr/>
      </dsp:nvSpPr>
      <dsp:spPr>
        <a:xfrm>
          <a:off x="2152491" y="1047662"/>
          <a:ext cx="91440" cy="15256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5667"/>
              </a:lnTo>
              <a:lnTo>
                <a:pt x="134079" y="15256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6E3DC1-AD81-45B6-AC48-6694CA39AB31}">
      <dsp:nvSpPr>
        <dsp:cNvPr id="0" name=""/>
        <dsp:cNvSpPr/>
      </dsp:nvSpPr>
      <dsp:spPr>
        <a:xfrm>
          <a:off x="2152491" y="1047662"/>
          <a:ext cx="91440" cy="11074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7434"/>
              </a:lnTo>
              <a:lnTo>
                <a:pt x="134079" y="11074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D82D35-93D5-49AA-A507-9FF3062F451D}">
      <dsp:nvSpPr>
        <dsp:cNvPr id="0" name=""/>
        <dsp:cNvSpPr/>
      </dsp:nvSpPr>
      <dsp:spPr>
        <a:xfrm>
          <a:off x="2152491" y="1047662"/>
          <a:ext cx="91440" cy="6892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9201"/>
              </a:lnTo>
              <a:lnTo>
                <a:pt x="134079" y="6892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1F09E1-1A02-4939-A8ED-6F0C20904540}">
      <dsp:nvSpPr>
        <dsp:cNvPr id="0" name=""/>
        <dsp:cNvSpPr/>
      </dsp:nvSpPr>
      <dsp:spPr>
        <a:xfrm>
          <a:off x="2152491" y="1047662"/>
          <a:ext cx="91440" cy="2709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0968"/>
              </a:lnTo>
              <a:lnTo>
                <a:pt x="134079" y="2709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7E97ED-1B94-46B7-B5E4-698AB4FF5ABC}">
      <dsp:nvSpPr>
        <dsp:cNvPr id="0" name=""/>
        <dsp:cNvSpPr/>
      </dsp:nvSpPr>
      <dsp:spPr>
        <a:xfrm>
          <a:off x="2433835" y="629429"/>
          <a:ext cx="356381" cy="123702"/>
        </a:xfrm>
        <a:custGeom>
          <a:avLst/>
          <a:gdLst/>
          <a:ahLst/>
          <a:cxnLst/>
          <a:rect l="0" t="0" r="0" b="0"/>
          <a:pathLst>
            <a:path>
              <a:moveTo>
                <a:pt x="356381" y="0"/>
              </a:moveTo>
              <a:lnTo>
                <a:pt x="356381" y="61851"/>
              </a:lnTo>
              <a:lnTo>
                <a:pt x="0" y="61851"/>
              </a:lnTo>
              <a:lnTo>
                <a:pt x="0" y="1237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CF4FE3-D849-42CA-A72D-6BDA20798261}">
      <dsp:nvSpPr>
        <dsp:cNvPr id="0" name=""/>
        <dsp:cNvSpPr/>
      </dsp:nvSpPr>
      <dsp:spPr>
        <a:xfrm>
          <a:off x="1439727" y="1047662"/>
          <a:ext cx="91440" cy="15256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5667"/>
              </a:lnTo>
              <a:lnTo>
                <a:pt x="134079" y="15256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1B1A72-722D-4DC0-A35F-68DC68529ECC}">
      <dsp:nvSpPr>
        <dsp:cNvPr id="0" name=""/>
        <dsp:cNvSpPr/>
      </dsp:nvSpPr>
      <dsp:spPr>
        <a:xfrm>
          <a:off x="1439727" y="1047662"/>
          <a:ext cx="91440" cy="11074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7434"/>
              </a:lnTo>
              <a:lnTo>
                <a:pt x="134079" y="11074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F65B20-D994-45C7-9907-38C211E4BFB7}">
      <dsp:nvSpPr>
        <dsp:cNvPr id="0" name=""/>
        <dsp:cNvSpPr/>
      </dsp:nvSpPr>
      <dsp:spPr>
        <a:xfrm>
          <a:off x="1439727" y="1047662"/>
          <a:ext cx="91440" cy="6892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9201"/>
              </a:lnTo>
              <a:lnTo>
                <a:pt x="134079" y="6892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7456EA-DAFC-4966-92C7-DDE16DC075BC}">
      <dsp:nvSpPr>
        <dsp:cNvPr id="0" name=""/>
        <dsp:cNvSpPr/>
      </dsp:nvSpPr>
      <dsp:spPr>
        <a:xfrm>
          <a:off x="1439727" y="1047662"/>
          <a:ext cx="91440" cy="2709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0968"/>
              </a:lnTo>
              <a:lnTo>
                <a:pt x="134079" y="2709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E28C70-22B5-461D-A39D-B9E145ED43B1}">
      <dsp:nvSpPr>
        <dsp:cNvPr id="0" name=""/>
        <dsp:cNvSpPr/>
      </dsp:nvSpPr>
      <dsp:spPr>
        <a:xfrm>
          <a:off x="1721071" y="629429"/>
          <a:ext cx="1069145" cy="123702"/>
        </a:xfrm>
        <a:custGeom>
          <a:avLst/>
          <a:gdLst/>
          <a:ahLst/>
          <a:cxnLst/>
          <a:rect l="0" t="0" r="0" b="0"/>
          <a:pathLst>
            <a:path>
              <a:moveTo>
                <a:pt x="1069145" y="0"/>
              </a:moveTo>
              <a:lnTo>
                <a:pt x="1069145" y="61851"/>
              </a:lnTo>
              <a:lnTo>
                <a:pt x="0" y="61851"/>
              </a:lnTo>
              <a:lnTo>
                <a:pt x="0" y="1237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31856E-EF10-4584-8522-2C26E4EC42D5}">
      <dsp:nvSpPr>
        <dsp:cNvPr id="0" name=""/>
        <dsp:cNvSpPr/>
      </dsp:nvSpPr>
      <dsp:spPr>
        <a:xfrm>
          <a:off x="726963" y="1047662"/>
          <a:ext cx="91440" cy="19439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43901"/>
              </a:lnTo>
              <a:lnTo>
                <a:pt x="134079" y="19439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2BD9A5-5C58-4C51-B8A7-DB52BDB50FAD}">
      <dsp:nvSpPr>
        <dsp:cNvPr id="0" name=""/>
        <dsp:cNvSpPr/>
      </dsp:nvSpPr>
      <dsp:spPr>
        <a:xfrm>
          <a:off x="726963" y="1047662"/>
          <a:ext cx="91440" cy="15256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5667"/>
              </a:lnTo>
              <a:lnTo>
                <a:pt x="134079" y="15256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DCAF56-DF88-46CC-89F6-E0CE2457EBD2}">
      <dsp:nvSpPr>
        <dsp:cNvPr id="0" name=""/>
        <dsp:cNvSpPr/>
      </dsp:nvSpPr>
      <dsp:spPr>
        <a:xfrm>
          <a:off x="726963" y="1047662"/>
          <a:ext cx="91440" cy="11074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7434"/>
              </a:lnTo>
              <a:lnTo>
                <a:pt x="134079" y="11074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90AE1A-DAEE-400F-80AD-FCD6C863A8EE}">
      <dsp:nvSpPr>
        <dsp:cNvPr id="0" name=""/>
        <dsp:cNvSpPr/>
      </dsp:nvSpPr>
      <dsp:spPr>
        <a:xfrm>
          <a:off x="726963" y="1047662"/>
          <a:ext cx="91440" cy="6892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9201"/>
              </a:lnTo>
              <a:lnTo>
                <a:pt x="134079" y="6892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C4E019-E0A9-487E-BBF6-086AA3455F55}">
      <dsp:nvSpPr>
        <dsp:cNvPr id="0" name=""/>
        <dsp:cNvSpPr/>
      </dsp:nvSpPr>
      <dsp:spPr>
        <a:xfrm>
          <a:off x="726963" y="1047662"/>
          <a:ext cx="91440" cy="2709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0968"/>
              </a:lnTo>
              <a:lnTo>
                <a:pt x="134079" y="2709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4A08A3-0D11-4DEA-B2CB-1E57A1E27636}">
      <dsp:nvSpPr>
        <dsp:cNvPr id="0" name=""/>
        <dsp:cNvSpPr/>
      </dsp:nvSpPr>
      <dsp:spPr>
        <a:xfrm>
          <a:off x="1008308" y="629429"/>
          <a:ext cx="1781909" cy="123702"/>
        </a:xfrm>
        <a:custGeom>
          <a:avLst/>
          <a:gdLst/>
          <a:ahLst/>
          <a:cxnLst/>
          <a:rect l="0" t="0" r="0" b="0"/>
          <a:pathLst>
            <a:path>
              <a:moveTo>
                <a:pt x="1781909" y="0"/>
              </a:moveTo>
              <a:lnTo>
                <a:pt x="1781909" y="61851"/>
              </a:lnTo>
              <a:lnTo>
                <a:pt x="0" y="61851"/>
              </a:lnTo>
              <a:lnTo>
                <a:pt x="0" y="1237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29F4D4-A303-4AED-98CA-6F5A1E506F5F}">
      <dsp:nvSpPr>
        <dsp:cNvPr id="0" name=""/>
        <dsp:cNvSpPr/>
      </dsp:nvSpPr>
      <dsp:spPr>
        <a:xfrm>
          <a:off x="14199" y="1047662"/>
          <a:ext cx="91440" cy="15256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5667"/>
              </a:lnTo>
              <a:lnTo>
                <a:pt x="134079" y="15256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A70EFA-CB20-4E79-A0F6-B68D1E9D40EF}">
      <dsp:nvSpPr>
        <dsp:cNvPr id="0" name=""/>
        <dsp:cNvSpPr/>
      </dsp:nvSpPr>
      <dsp:spPr>
        <a:xfrm>
          <a:off x="14199" y="1047662"/>
          <a:ext cx="91440" cy="11074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7434"/>
              </a:lnTo>
              <a:lnTo>
                <a:pt x="134079" y="11074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D79076-AAEC-41CA-BCB1-A87EFC04DAC2}">
      <dsp:nvSpPr>
        <dsp:cNvPr id="0" name=""/>
        <dsp:cNvSpPr/>
      </dsp:nvSpPr>
      <dsp:spPr>
        <a:xfrm>
          <a:off x="14199" y="1047662"/>
          <a:ext cx="91440" cy="6892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9201"/>
              </a:lnTo>
              <a:lnTo>
                <a:pt x="134079" y="6892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BD2242-27CE-4E03-977D-5D59B828238F}">
      <dsp:nvSpPr>
        <dsp:cNvPr id="0" name=""/>
        <dsp:cNvSpPr/>
      </dsp:nvSpPr>
      <dsp:spPr>
        <a:xfrm>
          <a:off x="14199" y="1047662"/>
          <a:ext cx="91440" cy="2709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0968"/>
              </a:lnTo>
              <a:lnTo>
                <a:pt x="134079" y="2709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3AAB0C-5CA5-40DD-8D28-4185EEA446B4}">
      <dsp:nvSpPr>
        <dsp:cNvPr id="0" name=""/>
        <dsp:cNvSpPr/>
      </dsp:nvSpPr>
      <dsp:spPr>
        <a:xfrm>
          <a:off x="295544" y="629429"/>
          <a:ext cx="2494673" cy="123702"/>
        </a:xfrm>
        <a:custGeom>
          <a:avLst/>
          <a:gdLst/>
          <a:ahLst/>
          <a:cxnLst/>
          <a:rect l="0" t="0" r="0" b="0"/>
          <a:pathLst>
            <a:path>
              <a:moveTo>
                <a:pt x="2494673" y="0"/>
              </a:moveTo>
              <a:lnTo>
                <a:pt x="2494673" y="61851"/>
              </a:lnTo>
              <a:lnTo>
                <a:pt x="0" y="61851"/>
              </a:lnTo>
              <a:lnTo>
                <a:pt x="0" y="1237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17289B-ED04-4B6D-8611-263F6A4E902A}">
      <dsp:nvSpPr>
        <dsp:cNvPr id="0" name=""/>
        <dsp:cNvSpPr/>
      </dsp:nvSpPr>
      <dsp:spPr>
        <a:xfrm>
          <a:off x="2379756" y="263793"/>
          <a:ext cx="820921" cy="36563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AI-Powered Customer Intelligence Transformation Project</a:t>
          </a:r>
        </a:p>
      </dsp:txBody>
      <dsp:txXfrm>
        <a:off x="2379756" y="263793"/>
        <a:ext cx="820921" cy="365636"/>
      </dsp:txXfrm>
    </dsp:sp>
    <dsp:sp modelId="{8A02B67B-9428-49A3-8547-499DB4533F2B}">
      <dsp:nvSpPr>
        <dsp:cNvPr id="0" name=""/>
        <dsp:cNvSpPr/>
      </dsp:nvSpPr>
      <dsp:spPr>
        <a:xfrm>
          <a:off x="1013" y="7531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Project Initiation</a:t>
          </a:r>
        </a:p>
      </dsp:txBody>
      <dsp:txXfrm>
        <a:off x="1013" y="753132"/>
        <a:ext cx="589060" cy="294530"/>
      </dsp:txXfrm>
    </dsp:sp>
    <dsp:sp modelId="{20FD6C11-041D-4CC4-9B80-77C0DC90D993}">
      <dsp:nvSpPr>
        <dsp:cNvPr id="0" name=""/>
        <dsp:cNvSpPr/>
      </dsp:nvSpPr>
      <dsp:spPr>
        <a:xfrm>
          <a:off x="148279" y="11713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Develop Project Charter</a:t>
          </a:r>
        </a:p>
      </dsp:txBody>
      <dsp:txXfrm>
        <a:off x="148279" y="1171365"/>
        <a:ext cx="589060" cy="294530"/>
      </dsp:txXfrm>
    </dsp:sp>
    <dsp:sp modelId="{FE5CDCD0-D666-4ECE-8425-27048DE3A3B9}">
      <dsp:nvSpPr>
        <dsp:cNvPr id="0" name=""/>
        <dsp:cNvSpPr/>
      </dsp:nvSpPr>
      <dsp:spPr>
        <a:xfrm>
          <a:off x="148279" y="1589599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Identify Stakeholders</a:t>
          </a:r>
        </a:p>
      </dsp:txBody>
      <dsp:txXfrm>
        <a:off x="148279" y="1589599"/>
        <a:ext cx="589060" cy="294530"/>
      </dsp:txXfrm>
    </dsp:sp>
    <dsp:sp modelId="{5F88E64C-6C61-4350-AD70-1EA9952DEB9E}">
      <dsp:nvSpPr>
        <dsp:cNvPr id="0" name=""/>
        <dsp:cNvSpPr/>
      </dsp:nvSpPr>
      <dsp:spPr>
        <a:xfrm>
          <a:off x="148279" y="20078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Define Business Need</a:t>
          </a:r>
        </a:p>
      </dsp:txBody>
      <dsp:txXfrm>
        <a:off x="148279" y="2007832"/>
        <a:ext cx="589060" cy="294530"/>
      </dsp:txXfrm>
    </dsp:sp>
    <dsp:sp modelId="{8288496A-1BD8-4FBA-9456-F05958EF76D5}">
      <dsp:nvSpPr>
        <dsp:cNvPr id="0" name=""/>
        <dsp:cNvSpPr/>
      </dsp:nvSpPr>
      <dsp:spPr>
        <a:xfrm>
          <a:off x="148279" y="24260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Obtain Project Approval</a:t>
          </a:r>
        </a:p>
      </dsp:txBody>
      <dsp:txXfrm>
        <a:off x="148279" y="2426065"/>
        <a:ext cx="589060" cy="294530"/>
      </dsp:txXfrm>
    </dsp:sp>
    <dsp:sp modelId="{6F3933A6-5E48-4209-9D92-B86BC38A9673}">
      <dsp:nvSpPr>
        <dsp:cNvPr id="0" name=""/>
        <dsp:cNvSpPr/>
      </dsp:nvSpPr>
      <dsp:spPr>
        <a:xfrm>
          <a:off x="713777" y="7531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Project Planning</a:t>
          </a:r>
        </a:p>
      </dsp:txBody>
      <dsp:txXfrm>
        <a:off x="713777" y="753132"/>
        <a:ext cx="589060" cy="294530"/>
      </dsp:txXfrm>
    </dsp:sp>
    <dsp:sp modelId="{A5345E9E-FBAE-467D-963B-7C93EC710729}">
      <dsp:nvSpPr>
        <dsp:cNvPr id="0" name=""/>
        <dsp:cNvSpPr/>
      </dsp:nvSpPr>
      <dsp:spPr>
        <a:xfrm>
          <a:off x="861042" y="11713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Create WBS</a:t>
          </a:r>
        </a:p>
      </dsp:txBody>
      <dsp:txXfrm>
        <a:off x="861042" y="1171365"/>
        <a:ext cx="589060" cy="294530"/>
      </dsp:txXfrm>
    </dsp:sp>
    <dsp:sp modelId="{2CA8E76F-A654-4C36-8B51-0A43A4AF53B5}">
      <dsp:nvSpPr>
        <dsp:cNvPr id="0" name=""/>
        <dsp:cNvSpPr/>
      </dsp:nvSpPr>
      <dsp:spPr>
        <a:xfrm>
          <a:off x="861042" y="1589599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Develop Project Schedule</a:t>
          </a:r>
        </a:p>
      </dsp:txBody>
      <dsp:txXfrm>
        <a:off x="861042" y="1589599"/>
        <a:ext cx="589060" cy="294530"/>
      </dsp:txXfrm>
    </dsp:sp>
    <dsp:sp modelId="{870FB2D4-9E70-4AF0-94A9-580BFC700303}">
      <dsp:nvSpPr>
        <dsp:cNvPr id="0" name=""/>
        <dsp:cNvSpPr/>
      </dsp:nvSpPr>
      <dsp:spPr>
        <a:xfrm>
          <a:off x="861042" y="20078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Prepare Risk Register</a:t>
          </a:r>
        </a:p>
      </dsp:txBody>
      <dsp:txXfrm>
        <a:off x="861042" y="2007832"/>
        <a:ext cx="589060" cy="294530"/>
      </dsp:txXfrm>
    </dsp:sp>
    <dsp:sp modelId="{757B44EE-17C8-4FBA-8658-759885CB91E4}">
      <dsp:nvSpPr>
        <dsp:cNvPr id="0" name=""/>
        <dsp:cNvSpPr/>
      </dsp:nvSpPr>
      <dsp:spPr>
        <a:xfrm>
          <a:off x="861042" y="24260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Create Communication Plan</a:t>
          </a:r>
        </a:p>
      </dsp:txBody>
      <dsp:txXfrm>
        <a:off x="861042" y="2426065"/>
        <a:ext cx="589060" cy="294530"/>
      </dsp:txXfrm>
    </dsp:sp>
    <dsp:sp modelId="{99348592-9708-4A7F-AFCE-6C5A45C2B360}">
      <dsp:nvSpPr>
        <dsp:cNvPr id="0" name=""/>
        <dsp:cNvSpPr/>
      </dsp:nvSpPr>
      <dsp:spPr>
        <a:xfrm>
          <a:off x="861042" y="2844298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Allocate Resources</a:t>
          </a:r>
        </a:p>
      </dsp:txBody>
      <dsp:txXfrm>
        <a:off x="861042" y="2844298"/>
        <a:ext cx="589060" cy="294530"/>
      </dsp:txXfrm>
    </dsp:sp>
    <dsp:sp modelId="{095222A7-32D0-4545-B26A-D9952C99960C}">
      <dsp:nvSpPr>
        <dsp:cNvPr id="0" name=""/>
        <dsp:cNvSpPr/>
      </dsp:nvSpPr>
      <dsp:spPr>
        <a:xfrm>
          <a:off x="1426541" y="7531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Requirements Analysis</a:t>
          </a:r>
        </a:p>
      </dsp:txBody>
      <dsp:txXfrm>
        <a:off x="1426541" y="753132"/>
        <a:ext cx="589060" cy="294530"/>
      </dsp:txXfrm>
    </dsp:sp>
    <dsp:sp modelId="{B88EE5CF-5256-45EB-B0D5-4A87C599CED5}">
      <dsp:nvSpPr>
        <dsp:cNvPr id="0" name=""/>
        <dsp:cNvSpPr/>
      </dsp:nvSpPr>
      <dsp:spPr>
        <a:xfrm>
          <a:off x="1573806" y="11713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Gather Business Requirements</a:t>
          </a:r>
        </a:p>
      </dsp:txBody>
      <dsp:txXfrm>
        <a:off x="1573806" y="1171365"/>
        <a:ext cx="589060" cy="294530"/>
      </dsp:txXfrm>
    </dsp:sp>
    <dsp:sp modelId="{35B36E45-C935-4FD9-ACAD-C63CB5FD6D71}">
      <dsp:nvSpPr>
        <dsp:cNvPr id="0" name=""/>
        <dsp:cNvSpPr/>
      </dsp:nvSpPr>
      <dsp:spPr>
        <a:xfrm>
          <a:off x="1573806" y="1589599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Conduct Stakeholder Interview</a:t>
          </a:r>
        </a:p>
      </dsp:txBody>
      <dsp:txXfrm>
        <a:off x="1573806" y="1589599"/>
        <a:ext cx="589060" cy="294530"/>
      </dsp:txXfrm>
    </dsp:sp>
    <dsp:sp modelId="{0CDD6D94-0FF5-4FB2-8A5C-9BBB7A406AE2}">
      <dsp:nvSpPr>
        <dsp:cNvPr id="0" name=""/>
        <dsp:cNvSpPr/>
      </dsp:nvSpPr>
      <dsp:spPr>
        <a:xfrm>
          <a:off x="1573806" y="20078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Document Functional Requirements</a:t>
          </a:r>
        </a:p>
      </dsp:txBody>
      <dsp:txXfrm>
        <a:off x="1573806" y="2007832"/>
        <a:ext cx="589060" cy="294530"/>
      </dsp:txXfrm>
    </dsp:sp>
    <dsp:sp modelId="{2B05E65D-A443-46AF-8CB3-BD48112A9A72}">
      <dsp:nvSpPr>
        <dsp:cNvPr id="0" name=""/>
        <dsp:cNvSpPr/>
      </dsp:nvSpPr>
      <dsp:spPr>
        <a:xfrm>
          <a:off x="1573806" y="24260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Validate Requirements</a:t>
          </a:r>
        </a:p>
      </dsp:txBody>
      <dsp:txXfrm>
        <a:off x="1573806" y="2426065"/>
        <a:ext cx="589060" cy="294530"/>
      </dsp:txXfrm>
    </dsp:sp>
    <dsp:sp modelId="{BB05B276-BCF3-4B79-9D78-F1BF0ED1BC99}">
      <dsp:nvSpPr>
        <dsp:cNvPr id="0" name=""/>
        <dsp:cNvSpPr/>
      </dsp:nvSpPr>
      <dsp:spPr>
        <a:xfrm>
          <a:off x="2139305" y="7531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Solution Design</a:t>
          </a:r>
        </a:p>
      </dsp:txBody>
      <dsp:txXfrm>
        <a:off x="2139305" y="753132"/>
        <a:ext cx="589060" cy="294530"/>
      </dsp:txXfrm>
    </dsp:sp>
    <dsp:sp modelId="{6ACBA5E4-CFAA-47B9-B521-90F8A02D9C6D}">
      <dsp:nvSpPr>
        <dsp:cNvPr id="0" name=""/>
        <dsp:cNvSpPr/>
      </dsp:nvSpPr>
      <dsp:spPr>
        <a:xfrm>
          <a:off x="2286570" y="11713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Design AI Architecture</a:t>
          </a:r>
        </a:p>
      </dsp:txBody>
      <dsp:txXfrm>
        <a:off x="2286570" y="1171365"/>
        <a:ext cx="589060" cy="294530"/>
      </dsp:txXfrm>
    </dsp:sp>
    <dsp:sp modelId="{4E46EE3D-B439-47C4-B0E8-15AA5AED125F}">
      <dsp:nvSpPr>
        <dsp:cNvPr id="0" name=""/>
        <dsp:cNvSpPr/>
      </dsp:nvSpPr>
      <dsp:spPr>
        <a:xfrm>
          <a:off x="2286570" y="1589599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Design Customer Data Flow</a:t>
          </a:r>
        </a:p>
      </dsp:txBody>
      <dsp:txXfrm>
        <a:off x="2286570" y="1589599"/>
        <a:ext cx="589060" cy="294530"/>
      </dsp:txXfrm>
    </dsp:sp>
    <dsp:sp modelId="{A0A10EE3-8BF8-4BC3-B700-BAD1E6EE3883}">
      <dsp:nvSpPr>
        <dsp:cNvPr id="0" name=""/>
        <dsp:cNvSpPr/>
      </dsp:nvSpPr>
      <dsp:spPr>
        <a:xfrm>
          <a:off x="2286570" y="20078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Select AI Tools</a:t>
          </a:r>
        </a:p>
      </dsp:txBody>
      <dsp:txXfrm>
        <a:off x="2286570" y="2007832"/>
        <a:ext cx="589060" cy="294530"/>
      </dsp:txXfrm>
    </dsp:sp>
    <dsp:sp modelId="{596D9F9C-93A3-4138-9FAF-1B4B51075A75}">
      <dsp:nvSpPr>
        <dsp:cNvPr id="0" name=""/>
        <dsp:cNvSpPr/>
      </dsp:nvSpPr>
      <dsp:spPr>
        <a:xfrm>
          <a:off x="2286570" y="24260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Review Solution Design</a:t>
          </a:r>
        </a:p>
      </dsp:txBody>
      <dsp:txXfrm>
        <a:off x="2286570" y="2426065"/>
        <a:ext cx="589060" cy="294530"/>
      </dsp:txXfrm>
    </dsp:sp>
    <dsp:sp modelId="{3C5E8759-51F0-4D3C-B82B-B3B564C78FE9}">
      <dsp:nvSpPr>
        <dsp:cNvPr id="0" name=""/>
        <dsp:cNvSpPr/>
      </dsp:nvSpPr>
      <dsp:spPr>
        <a:xfrm>
          <a:off x="2852068" y="7531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AI Solution Development</a:t>
          </a:r>
        </a:p>
      </dsp:txBody>
      <dsp:txXfrm>
        <a:off x="2852068" y="753132"/>
        <a:ext cx="589060" cy="294530"/>
      </dsp:txXfrm>
    </dsp:sp>
    <dsp:sp modelId="{DD1E3132-6BC8-4704-9655-D60582CF9F2D}">
      <dsp:nvSpPr>
        <dsp:cNvPr id="0" name=""/>
        <dsp:cNvSpPr/>
      </dsp:nvSpPr>
      <dsp:spPr>
        <a:xfrm>
          <a:off x="2999334" y="11713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Prepare Data</a:t>
          </a:r>
        </a:p>
      </dsp:txBody>
      <dsp:txXfrm>
        <a:off x="2999334" y="1171365"/>
        <a:ext cx="589060" cy="294530"/>
      </dsp:txXfrm>
    </dsp:sp>
    <dsp:sp modelId="{84516DD6-094F-44A3-9DDC-4B05C8C694AE}">
      <dsp:nvSpPr>
        <dsp:cNvPr id="0" name=""/>
        <dsp:cNvSpPr/>
      </dsp:nvSpPr>
      <dsp:spPr>
        <a:xfrm>
          <a:off x="2999334" y="1589599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Build AI Models</a:t>
          </a:r>
        </a:p>
      </dsp:txBody>
      <dsp:txXfrm>
        <a:off x="2999334" y="1589599"/>
        <a:ext cx="589060" cy="294530"/>
      </dsp:txXfrm>
    </dsp:sp>
    <dsp:sp modelId="{A8AFC727-BFE3-4DDC-AA85-BA7AF6A0CD81}">
      <dsp:nvSpPr>
        <dsp:cNvPr id="0" name=""/>
        <dsp:cNvSpPr/>
      </dsp:nvSpPr>
      <dsp:spPr>
        <a:xfrm>
          <a:off x="2999334" y="20078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Develop Dashboard</a:t>
          </a:r>
        </a:p>
      </dsp:txBody>
      <dsp:txXfrm>
        <a:off x="2999334" y="2007832"/>
        <a:ext cx="589060" cy="294530"/>
      </dsp:txXfrm>
    </dsp:sp>
    <dsp:sp modelId="{EC44E6AC-0D37-4255-8839-AF8908E5F570}">
      <dsp:nvSpPr>
        <dsp:cNvPr id="0" name=""/>
        <dsp:cNvSpPr/>
      </dsp:nvSpPr>
      <dsp:spPr>
        <a:xfrm>
          <a:off x="2999334" y="24260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Integrate Systems</a:t>
          </a:r>
        </a:p>
      </dsp:txBody>
      <dsp:txXfrm>
        <a:off x="2999334" y="2426065"/>
        <a:ext cx="589060" cy="294530"/>
      </dsp:txXfrm>
    </dsp:sp>
    <dsp:sp modelId="{D5252BCD-419D-4ED4-9DA6-13B59B4F99B1}">
      <dsp:nvSpPr>
        <dsp:cNvPr id="0" name=""/>
        <dsp:cNvSpPr/>
      </dsp:nvSpPr>
      <dsp:spPr>
        <a:xfrm>
          <a:off x="3564832" y="7531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Testing</a:t>
          </a:r>
        </a:p>
      </dsp:txBody>
      <dsp:txXfrm>
        <a:off x="3564832" y="753132"/>
        <a:ext cx="589060" cy="294530"/>
      </dsp:txXfrm>
    </dsp:sp>
    <dsp:sp modelId="{F8A8CDD3-7760-4DED-A81C-BBD3A0F58343}">
      <dsp:nvSpPr>
        <dsp:cNvPr id="0" name=""/>
        <dsp:cNvSpPr/>
      </dsp:nvSpPr>
      <dsp:spPr>
        <a:xfrm>
          <a:off x="3712097" y="11713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Unit Testing</a:t>
          </a:r>
        </a:p>
      </dsp:txBody>
      <dsp:txXfrm>
        <a:off x="3712097" y="1171365"/>
        <a:ext cx="589060" cy="294530"/>
      </dsp:txXfrm>
    </dsp:sp>
    <dsp:sp modelId="{13751EEF-B663-4C5A-B34E-834DED58F563}">
      <dsp:nvSpPr>
        <dsp:cNvPr id="0" name=""/>
        <dsp:cNvSpPr/>
      </dsp:nvSpPr>
      <dsp:spPr>
        <a:xfrm>
          <a:off x="3712097" y="1589599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System Testing</a:t>
          </a:r>
        </a:p>
      </dsp:txBody>
      <dsp:txXfrm>
        <a:off x="3712097" y="1589599"/>
        <a:ext cx="589060" cy="294530"/>
      </dsp:txXfrm>
    </dsp:sp>
    <dsp:sp modelId="{C0C9D85B-1301-40F3-91D7-E32A876DE157}">
      <dsp:nvSpPr>
        <dsp:cNvPr id="0" name=""/>
        <dsp:cNvSpPr/>
      </dsp:nvSpPr>
      <dsp:spPr>
        <a:xfrm>
          <a:off x="3712097" y="20078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User Acceptance Testing (UAT)</a:t>
          </a:r>
        </a:p>
      </dsp:txBody>
      <dsp:txXfrm>
        <a:off x="3712097" y="2007832"/>
        <a:ext cx="589060" cy="294530"/>
      </dsp:txXfrm>
    </dsp:sp>
    <dsp:sp modelId="{319F6CDC-A449-48B1-9B6E-E5C1E9ED1B6F}">
      <dsp:nvSpPr>
        <dsp:cNvPr id="0" name=""/>
        <dsp:cNvSpPr/>
      </dsp:nvSpPr>
      <dsp:spPr>
        <a:xfrm>
          <a:off x="3712097" y="24260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Fix Defects</a:t>
          </a:r>
        </a:p>
      </dsp:txBody>
      <dsp:txXfrm>
        <a:off x="3712097" y="2426065"/>
        <a:ext cx="589060" cy="294530"/>
      </dsp:txXfrm>
    </dsp:sp>
    <dsp:sp modelId="{70784FBF-69B8-4B93-BDB4-938938CA60D7}">
      <dsp:nvSpPr>
        <dsp:cNvPr id="0" name=""/>
        <dsp:cNvSpPr/>
      </dsp:nvSpPr>
      <dsp:spPr>
        <a:xfrm>
          <a:off x="4277596" y="7531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Deployment</a:t>
          </a:r>
        </a:p>
      </dsp:txBody>
      <dsp:txXfrm>
        <a:off x="4277596" y="753132"/>
        <a:ext cx="589060" cy="294530"/>
      </dsp:txXfrm>
    </dsp:sp>
    <dsp:sp modelId="{D10D6C03-0C63-4C3F-B432-729C73F8D147}">
      <dsp:nvSpPr>
        <dsp:cNvPr id="0" name=""/>
        <dsp:cNvSpPr/>
      </dsp:nvSpPr>
      <dsp:spPr>
        <a:xfrm>
          <a:off x="4424861" y="11713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Deploy AI Solution</a:t>
          </a:r>
        </a:p>
      </dsp:txBody>
      <dsp:txXfrm>
        <a:off x="4424861" y="1171365"/>
        <a:ext cx="589060" cy="294530"/>
      </dsp:txXfrm>
    </dsp:sp>
    <dsp:sp modelId="{234A976F-BE69-468B-9456-503C382BC169}">
      <dsp:nvSpPr>
        <dsp:cNvPr id="0" name=""/>
        <dsp:cNvSpPr/>
      </dsp:nvSpPr>
      <dsp:spPr>
        <a:xfrm>
          <a:off x="4424861" y="1589599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Train End Users</a:t>
          </a:r>
        </a:p>
      </dsp:txBody>
      <dsp:txXfrm>
        <a:off x="4424861" y="1589599"/>
        <a:ext cx="589060" cy="294530"/>
      </dsp:txXfrm>
    </dsp:sp>
    <dsp:sp modelId="{77CD07D5-FC21-4359-817F-97F40097627A}">
      <dsp:nvSpPr>
        <dsp:cNvPr id="0" name=""/>
        <dsp:cNvSpPr/>
      </dsp:nvSpPr>
      <dsp:spPr>
        <a:xfrm>
          <a:off x="4424861" y="20078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Monitor Performance</a:t>
          </a:r>
        </a:p>
      </dsp:txBody>
      <dsp:txXfrm>
        <a:off x="4424861" y="2007832"/>
        <a:ext cx="589060" cy="294530"/>
      </dsp:txXfrm>
    </dsp:sp>
    <dsp:sp modelId="{C4B76D68-990B-4ECC-8CE1-B223797F75D6}">
      <dsp:nvSpPr>
        <dsp:cNvPr id="0" name=""/>
        <dsp:cNvSpPr/>
      </dsp:nvSpPr>
      <dsp:spPr>
        <a:xfrm>
          <a:off x="4424861" y="24260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Go Live Support</a:t>
          </a:r>
        </a:p>
      </dsp:txBody>
      <dsp:txXfrm>
        <a:off x="4424861" y="2426065"/>
        <a:ext cx="589060" cy="294530"/>
      </dsp:txXfrm>
    </dsp:sp>
    <dsp:sp modelId="{D755419E-EDEE-49B8-AA56-420F7FF3003B}">
      <dsp:nvSpPr>
        <dsp:cNvPr id="0" name=""/>
        <dsp:cNvSpPr/>
      </dsp:nvSpPr>
      <dsp:spPr>
        <a:xfrm>
          <a:off x="4990360" y="7531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Project Closure</a:t>
          </a:r>
        </a:p>
      </dsp:txBody>
      <dsp:txXfrm>
        <a:off x="4990360" y="753132"/>
        <a:ext cx="589060" cy="294530"/>
      </dsp:txXfrm>
    </dsp:sp>
    <dsp:sp modelId="{0AB9BE39-8935-42C7-8755-5E0853E53464}">
      <dsp:nvSpPr>
        <dsp:cNvPr id="0" name=""/>
        <dsp:cNvSpPr/>
      </dsp:nvSpPr>
      <dsp:spPr>
        <a:xfrm>
          <a:off x="5137625" y="11713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Obtain Client Acceptance</a:t>
          </a:r>
        </a:p>
      </dsp:txBody>
      <dsp:txXfrm>
        <a:off x="5137625" y="1171365"/>
        <a:ext cx="589060" cy="294530"/>
      </dsp:txXfrm>
    </dsp:sp>
    <dsp:sp modelId="{B6E006E1-57B1-47E7-A450-F15DD05B1D1A}">
      <dsp:nvSpPr>
        <dsp:cNvPr id="0" name=""/>
        <dsp:cNvSpPr/>
      </dsp:nvSpPr>
      <dsp:spPr>
        <a:xfrm>
          <a:off x="5137625" y="1589599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Document Lessons Learned</a:t>
          </a:r>
        </a:p>
      </dsp:txBody>
      <dsp:txXfrm>
        <a:off x="5137625" y="1589599"/>
        <a:ext cx="589060" cy="294530"/>
      </dsp:txXfrm>
    </dsp:sp>
    <dsp:sp modelId="{532939FA-7B16-4705-907E-066E9DA56B34}">
      <dsp:nvSpPr>
        <dsp:cNvPr id="0" name=""/>
        <dsp:cNvSpPr/>
      </dsp:nvSpPr>
      <dsp:spPr>
        <a:xfrm>
          <a:off x="5137625" y="20078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Prepare Final Report</a:t>
          </a:r>
        </a:p>
      </dsp:txBody>
      <dsp:txXfrm>
        <a:off x="5137625" y="2007832"/>
        <a:ext cx="589060" cy="294530"/>
      </dsp:txXfrm>
    </dsp:sp>
    <dsp:sp modelId="{B49504EB-9CC0-494D-BF15-9274EED036F1}">
      <dsp:nvSpPr>
        <dsp:cNvPr id="0" name=""/>
        <dsp:cNvSpPr/>
      </dsp:nvSpPr>
      <dsp:spPr>
        <a:xfrm>
          <a:off x="5137625" y="24260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Close Project</a:t>
          </a:r>
        </a:p>
      </dsp:txBody>
      <dsp:txXfrm>
        <a:off x="5137625" y="2426065"/>
        <a:ext cx="589060" cy="2945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OKafor</dc:creator>
  <cp:keywords/>
  <dc:description/>
  <cp:lastModifiedBy>Felix OKafor</cp:lastModifiedBy>
  <cp:revision>15</cp:revision>
  <dcterms:created xsi:type="dcterms:W3CDTF">2026-08-09T08:14:00Z</dcterms:created>
  <dcterms:modified xsi:type="dcterms:W3CDTF">2026-08-14T18:43:00Z</dcterms:modified>
</cp:coreProperties>
</file>