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D5D0" w14:textId="7A62F648" w:rsidR="002D071A" w:rsidRDefault="004A29F1" w:rsidP="004A29F1">
      <w:pPr>
        <w:pStyle w:val="Liststycke"/>
        <w:numPr>
          <w:ilvl w:val="0"/>
          <w:numId w:val="1"/>
        </w:numPr>
      </w:pPr>
      <w:r>
        <w:t>Gör en ny streamprofile med MJPEG och den upplösning som ska användas</w:t>
      </w:r>
    </w:p>
    <w:p w14:paraId="64DECB18" w14:textId="59EAF6D0" w:rsidR="004A29F1" w:rsidRDefault="004A29F1" w:rsidP="004A29F1">
      <w:pPr>
        <w:pStyle w:val="Liststycke"/>
        <w:numPr>
          <w:ilvl w:val="0"/>
          <w:numId w:val="1"/>
        </w:numPr>
      </w:pPr>
      <w:r>
        <w:t>Lägg till en ny recipient</w:t>
      </w:r>
    </w:p>
    <w:p w14:paraId="1BE924EB" w14:textId="31FC3AD1" w:rsidR="004A29F1" w:rsidRDefault="004A29F1" w:rsidP="004A29F1">
      <w:pPr>
        <w:pStyle w:val="Liststycke"/>
      </w:pPr>
      <w:r>
        <w:t>http/https://&lt;ADRESS TILL SERVER&gt;/upload.php</w:t>
      </w:r>
    </w:p>
    <w:p w14:paraId="2ABE0C3C" w14:textId="44865035" w:rsidR="004A29F1" w:rsidRDefault="004A29F1" w:rsidP="004A29F1">
      <w:pPr>
        <w:pStyle w:val="Liststycke"/>
      </w:pPr>
      <w:r w:rsidRPr="004A29F1">
        <w:drawing>
          <wp:inline distT="0" distB="0" distL="0" distR="0" wp14:anchorId="6065D75F" wp14:editId="3BF0A8A3">
            <wp:extent cx="2091690" cy="2809875"/>
            <wp:effectExtent l="0" t="0" r="381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9F1">
        <w:drawing>
          <wp:anchor distT="0" distB="0" distL="114300" distR="114300" simplePos="0" relativeHeight="251658240" behindDoc="0" locked="0" layoutInCell="1" allowOverlap="1" wp14:anchorId="6530CFA9" wp14:editId="0AA65546">
            <wp:simplePos x="0" y="0"/>
            <wp:positionH relativeFrom="column">
              <wp:posOffset>4138508</wp:posOffset>
            </wp:positionH>
            <wp:positionV relativeFrom="paragraph">
              <wp:posOffset>1363753</wp:posOffset>
            </wp:positionV>
            <wp:extent cx="2147570" cy="6974205"/>
            <wp:effectExtent l="0" t="0" r="5080" b="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6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C3DD3" w14:textId="167D82E4" w:rsidR="004A29F1" w:rsidRDefault="004A29F1" w:rsidP="004A29F1">
      <w:pPr>
        <w:pStyle w:val="Liststycke"/>
        <w:numPr>
          <w:ilvl w:val="0"/>
          <w:numId w:val="1"/>
        </w:numPr>
      </w:pPr>
      <w:r>
        <w:t>Gör en ny regel</w:t>
      </w:r>
    </w:p>
    <w:p w14:paraId="6437E81B" w14:textId="6813269D" w:rsidR="004A29F1" w:rsidRDefault="004A29F1" w:rsidP="004A29F1">
      <w:pPr>
        <w:pStyle w:val="Liststycke"/>
      </w:pPr>
      <w:r>
        <w:t xml:space="preserve">Denna regel skickar en bild 4 gånger i minuten. </w:t>
      </w:r>
    </w:p>
    <w:p w14:paraId="41BD414F" w14:textId="147F393C" w:rsidR="004A29F1" w:rsidRDefault="004A29F1" w:rsidP="004A29F1">
      <w:pPr>
        <w:pStyle w:val="Liststycke"/>
      </w:pPr>
    </w:p>
    <w:p w14:paraId="6FC37BD9" w14:textId="065191FC" w:rsidR="004A29F1" w:rsidRDefault="004A29F1" w:rsidP="004A29F1">
      <w:pPr>
        <w:pStyle w:val="Liststycke"/>
      </w:pPr>
      <w:r>
        <w:t>Noteringar:</w:t>
      </w:r>
    </w:p>
    <w:p w14:paraId="025A260D" w14:textId="43192FFD" w:rsidR="004A29F1" w:rsidRDefault="004A29F1" w:rsidP="004A29F1">
      <w:pPr>
        <w:pStyle w:val="Liststycke"/>
      </w:pPr>
      <w:r>
        <w:t>Filename formatet är ”&lt;mapp&gt;-%s.jpg”</w:t>
      </w:r>
      <w:r w:rsidR="00F54025">
        <w:t>. Mapp kan vara tex ”Norrköping”. En mapp kommer att skapas om den inte redan finns på servern. %s står för timestamp och måste vara där.</w:t>
      </w:r>
    </w:p>
    <w:p w14:paraId="3852D853" w14:textId="1B3A2A59" w:rsidR="00F54025" w:rsidRDefault="00F54025" w:rsidP="004A29F1">
      <w:pPr>
        <w:pStyle w:val="Liststycke"/>
      </w:pPr>
      <w:r>
        <w:t>Custom CGI parameters måste innehålla ”myuploadfile=*vadsomhelst*”, annars kommer inte bilden att sparas.</w:t>
      </w:r>
    </w:p>
    <w:sectPr w:rsidR="00F54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D7B44"/>
    <w:multiLevelType w:val="hybridMultilevel"/>
    <w:tmpl w:val="3B94F6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40"/>
    <w:rsid w:val="002D071A"/>
    <w:rsid w:val="004A29F1"/>
    <w:rsid w:val="00730940"/>
    <w:rsid w:val="00F5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00D6"/>
  <w15:chartTrackingRefBased/>
  <w15:docId w15:val="{79B86D9D-4E54-4D24-AE43-E1B9BBFD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A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Östh</dc:creator>
  <cp:keywords/>
  <dc:description/>
  <cp:lastModifiedBy>Felix Östh</cp:lastModifiedBy>
  <cp:revision>2</cp:revision>
  <dcterms:created xsi:type="dcterms:W3CDTF">2021-03-15T10:25:00Z</dcterms:created>
  <dcterms:modified xsi:type="dcterms:W3CDTF">2021-03-15T10:39:00Z</dcterms:modified>
</cp:coreProperties>
</file>