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https://www.youtube.com/watch?v=yjIJ5FdSvIw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yjIJ5FdSvI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