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DBF" w:rsidRPr="005C2DBF" w:rsidRDefault="00F904B8" w:rsidP="005C2D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Plantilla de Í</w:t>
      </w:r>
      <w:r w:rsidR="005C2DBF" w:rsidRPr="005C2DB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tems de Configuración</w:t>
      </w:r>
    </w:p>
    <w:p w:rsidR="005C2DBF" w:rsidRPr="005C2DBF" w:rsidRDefault="005C2DBF" w:rsidP="005C2D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3661"/>
        <w:gridCol w:w="2862"/>
        <w:gridCol w:w="861"/>
      </w:tblGrid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 del Ítem de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Regla de Nombrado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Ubicación Física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Tipo de Ítem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Releases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B16769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DE_RELEASE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DE/Producto/</w:t>
            </w: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Releases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Producto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Código fuente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DE_&lt;NOMBRE_CLASE&gt;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DE/Producto/</w:t>
            </w: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CodigoFuente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Producto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DE_MANUAL_DE_USUARIO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DE/Producto/</w:t>
            </w: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ManualDeUsuario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Producto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Product</w:t>
            </w:r>
            <w:proofErr w:type="spellEnd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Backlog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DE_PRODUCT_BACKLOG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DE/Proyecto/</w:t>
            </w: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Product</w:t>
            </w:r>
            <w:proofErr w:type="spellEnd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Backlog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Proyecto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Plan de Pruebas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DE_PLAN_DE_PRUEBAS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DE/Proyecto/Plan de Pruebas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Proyecto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User</w:t>
            </w:r>
            <w:proofErr w:type="spellEnd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Stories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DE_US_&lt;NUMERO_US&gt;_&lt;NOMBRE_US&gt;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766AAE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DE/Proyecto/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 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Backlog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/</w:t>
            </w:r>
            <w:proofErr w:type="spellStart"/>
            <w:r w:rsidR="005C2DBF" w:rsidRPr="005C2DBF">
              <w:rPr>
                <w:rFonts w:ascii="Arial" w:eastAsia="Times New Roman" w:hAnsi="Arial" w:cs="Arial"/>
                <w:color w:val="000000"/>
                <w:lang w:eastAsia="es-AR"/>
              </w:rPr>
              <w:t>User</w:t>
            </w:r>
            <w:proofErr w:type="spellEnd"/>
            <w:r w:rsidR="005C2DBF" w:rsidRPr="005C2DB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spellStart"/>
            <w:r w:rsidR="005C2DBF" w:rsidRPr="005C2DBF">
              <w:rPr>
                <w:rFonts w:ascii="Arial" w:eastAsia="Times New Roman" w:hAnsi="Arial" w:cs="Arial"/>
                <w:color w:val="000000"/>
                <w:lang w:eastAsia="es-AR"/>
              </w:rPr>
              <w:t>Stories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Producto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 xml:space="preserve">Sprint </w:t>
            </w: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Backlog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DE_&lt;SPRINT&gt;_BACKLOG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F904B8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n-US" w:eastAsia="es-AR"/>
              </w:rPr>
              <w:t>DE/</w:t>
            </w:r>
            <w:proofErr w:type="spellStart"/>
            <w:r w:rsidRPr="00F904B8">
              <w:rPr>
                <w:rFonts w:ascii="Arial" w:eastAsia="Times New Roman" w:hAnsi="Arial" w:cs="Arial"/>
                <w:color w:val="000000"/>
                <w:lang w:val="en-US" w:eastAsia="es-AR"/>
              </w:rPr>
              <w:t>Proyecto</w:t>
            </w:r>
            <w:proofErr w:type="spellEnd"/>
            <w:r w:rsidRPr="00F904B8">
              <w:rPr>
                <w:rFonts w:ascii="Arial" w:eastAsia="Times New Roman" w:hAnsi="Arial" w:cs="Arial"/>
                <w:color w:val="000000"/>
                <w:lang w:val="en-US" w:eastAsia="es-AR"/>
              </w:rPr>
              <w:t>/Sprints/Sprint1/Sprint Backlog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Iteración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Casos de Pruebas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DE_&lt;SPRINT&gt;_&lt;NOMBRE_CASO_PRUEBA&gt;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DE/Proyecto/</w:t>
            </w: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Sprints</w:t>
            </w:r>
            <w:proofErr w:type="spellEnd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/Sprint1/Casos de Pruebas</w:t>
            </w:r>
          </w:p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Iteración</w:t>
            </w:r>
          </w:p>
        </w:tc>
      </w:tr>
      <w:tr w:rsidR="005C2DBF" w:rsidRPr="005C2DBF" w:rsidTr="005C2DBF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DE_&lt;SPRINT&gt;__&lt;NOMBRE_CLASE&gt;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DE/Proyecto/</w:t>
            </w: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Sprints</w:t>
            </w:r>
            <w:proofErr w:type="spellEnd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/Sprint1/</w:t>
            </w:r>
            <w:r w:rsidR="00766AAE" w:rsidRPr="005C2DBF">
              <w:rPr>
                <w:rFonts w:ascii="Arial" w:eastAsia="Times New Roman" w:hAnsi="Arial" w:cs="Arial"/>
                <w:color w:val="000000"/>
                <w:lang w:eastAsia="es-AR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Iteración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Informe del Sprint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DE_&lt;SPRINT&gt;_IS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DE/Proyecto/</w:t>
            </w: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Sprints</w:t>
            </w:r>
            <w:proofErr w:type="spellEnd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/Sprint1/Informe del sprint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Iteración</w:t>
            </w:r>
          </w:p>
        </w:tc>
      </w:tr>
    </w:tbl>
    <w:p w:rsidR="005C2DBF" w:rsidRPr="005C2DBF" w:rsidRDefault="005C2DBF" w:rsidP="005C2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904B8" w:rsidRDefault="00F904B8" w:rsidP="00F904B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val="es-ES" w:eastAsia="es-ES"/>
        </w:rPr>
      </w:pPr>
    </w:p>
    <w:p w:rsidR="00F904B8" w:rsidRDefault="00F904B8" w:rsidP="00F904B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val="es-ES" w:eastAsia="es-ES"/>
        </w:rPr>
      </w:pPr>
      <w:r w:rsidRPr="00F904B8">
        <w:rPr>
          <w:rFonts w:ascii="Arial" w:eastAsia="Times New Roman" w:hAnsi="Arial" w:cs="Arial"/>
          <w:b/>
          <w:bCs/>
          <w:color w:val="000000"/>
          <w:lang w:val="es-ES" w:eastAsia="es-ES"/>
        </w:rPr>
        <w:t>Glosario</w:t>
      </w:r>
    </w:p>
    <w:p w:rsidR="00F904B8" w:rsidRPr="00F904B8" w:rsidRDefault="00F904B8" w:rsidP="00F904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5508"/>
      </w:tblGrid>
      <w:tr w:rsidR="00F904B8" w:rsidRPr="00F904B8" w:rsidTr="00F904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 xml:space="preserve">Sigla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Significado</w:t>
            </w:r>
          </w:p>
        </w:tc>
      </w:tr>
      <w:tr w:rsidR="00F904B8" w:rsidRPr="00F904B8" w:rsidTr="00F904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&lt;NUMERO_US&gt;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Número de la </w:t>
            </w:r>
            <w:proofErr w:type="spellStart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User</w:t>
            </w:r>
            <w:proofErr w:type="spellEnd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Story</w:t>
            </w:r>
            <w:proofErr w:type="spellEnd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.</w:t>
            </w:r>
          </w:p>
        </w:tc>
      </w:tr>
      <w:tr w:rsidR="00F904B8" w:rsidRPr="00F904B8" w:rsidTr="00F904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&lt;NOMBRE_CLASE&gt;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Nombre que identifica a la clase.</w:t>
            </w:r>
          </w:p>
        </w:tc>
      </w:tr>
      <w:tr w:rsidR="00F904B8" w:rsidRPr="00F904B8" w:rsidTr="00F904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&lt;NOMBRE_US&gt;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766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Nombre </w:t>
            </w:r>
            <w:r w:rsidR="00766AAE">
              <w:rPr>
                <w:rFonts w:ascii="Arial" w:eastAsia="Times New Roman" w:hAnsi="Arial" w:cs="Arial"/>
                <w:color w:val="000000"/>
                <w:lang w:val="es-ES" w:eastAsia="es-ES"/>
              </w:rPr>
              <w:t>que identifica a</w:t>
            </w: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la </w:t>
            </w:r>
            <w:proofErr w:type="spellStart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User</w:t>
            </w:r>
            <w:proofErr w:type="spellEnd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Story</w:t>
            </w:r>
            <w:proofErr w:type="spellEnd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.</w:t>
            </w:r>
          </w:p>
        </w:tc>
      </w:tr>
      <w:tr w:rsidR="00F904B8" w:rsidRPr="00F904B8" w:rsidTr="00F904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&lt;NOMBRE_CASO_PRUEBA&gt;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766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Nombre del caso de prueba </w:t>
            </w:r>
            <w:r w:rsidR="00766AAE">
              <w:rPr>
                <w:rFonts w:ascii="Arial" w:eastAsia="Times New Roman" w:hAnsi="Arial" w:cs="Arial"/>
                <w:color w:val="000000"/>
                <w:lang w:val="es-ES" w:eastAsia="es-ES"/>
              </w:rPr>
              <w:t>que identificada a</w:t>
            </w: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la </w:t>
            </w:r>
            <w:proofErr w:type="spellStart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User</w:t>
            </w:r>
            <w:proofErr w:type="spellEnd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Story</w:t>
            </w:r>
            <w:proofErr w:type="spellEnd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.</w:t>
            </w:r>
          </w:p>
        </w:tc>
      </w:tr>
      <w:tr w:rsidR="00F904B8" w:rsidRPr="00F904B8" w:rsidTr="00F904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&lt;SPRINT&gt;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Sprint del proyecto.</w:t>
            </w:r>
          </w:p>
        </w:tc>
      </w:tr>
      <w:tr w:rsidR="00F904B8" w:rsidRPr="00F904B8" w:rsidTr="00F904B8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lastRenderedPageBreak/>
              <w:t>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DeliverEat</w:t>
            </w:r>
            <w:proofErr w:type="spellEnd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.</w:t>
            </w:r>
          </w:p>
        </w:tc>
      </w:tr>
      <w:tr w:rsidR="00F904B8" w:rsidRPr="00F904B8" w:rsidTr="00F904B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Informe del Sprint.</w:t>
            </w:r>
          </w:p>
        </w:tc>
      </w:tr>
    </w:tbl>
    <w:p w:rsidR="004A7B9B" w:rsidRDefault="004A7B9B"/>
    <w:sectPr w:rsidR="004A7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3F6"/>
    <w:rsid w:val="004A7B9B"/>
    <w:rsid w:val="005C2DBF"/>
    <w:rsid w:val="00766AAE"/>
    <w:rsid w:val="00B16769"/>
    <w:rsid w:val="00B303F6"/>
    <w:rsid w:val="00F9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8E3C7C-E243-4E57-8D01-3BADD88E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2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9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993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040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1058</Characters>
  <Application>Microsoft Office Word</Application>
  <DocSecurity>0</DocSecurity>
  <Lines>8</Lines>
  <Paragraphs>2</Paragraphs>
  <ScaleCrop>false</ScaleCrop>
  <Company>Luffi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Luciano Bartoszensky</cp:lastModifiedBy>
  <cp:revision>5</cp:revision>
  <dcterms:created xsi:type="dcterms:W3CDTF">2018-09-06T00:48:00Z</dcterms:created>
  <dcterms:modified xsi:type="dcterms:W3CDTF">2018-09-07T18:26:00Z</dcterms:modified>
</cp:coreProperties>
</file>