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DBF" w:rsidRPr="005C2DBF" w:rsidRDefault="005C2DBF" w:rsidP="005C2D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2DB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Plantilla de Ítems de Configuración</w:t>
      </w:r>
    </w:p>
    <w:p w:rsidR="005C2DBF" w:rsidRPr="005C2DBF" w:rsidRDefault="005C2DBF" w:rsidP="005C2D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3661"/>
        <w:gridCol w:w="2862"/>
        <w:gridCol w:w="861"/>
      </w:tblGrid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Nombre del Ítem de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Regla de Nombrado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Ubicación Física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b/>
                <w:bCs/>
                <w:color w:val="000000"/>
                <w:lang w:eastAsia="es-AR"/>
              </w:rPr>
              <w:t>Tipo de Ítem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Releases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DE_RELEASE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DE/Producto/Releases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Código 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DE_&lt;NOMBRE_CLASE&gt;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DE/Producto/CodigoFuente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Manual de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DE_MANUAL_DE_USUARIO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DE/Producto/ManualDeUsuario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 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DE_PRODUCT_BACKLOG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DE/Proyecto/Product 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Proyecto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Plan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DE_PLAN_DE_PRUEBAS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DE/Proyecto/Plan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Proyecto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User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DE_US_&lt;NUMERO_US&gt;_&lt;NOMBRE_US&gt;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DE/Proyecto/Product  Backlog/ User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Producto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Sprint 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DE_&lt;SPRINT&gt;_BACKLOG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DE/Proyecto/Sprints/Sprint1/Sprint Backlog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Iteración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Casos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DE_&lt;SPRINT&gt;_&lt;NOMBRE_CASO_PRUEBA&gt;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DE/Proyecto/Sprints/Sprint1/Casos de Pruebas</w:t>
            </w:r>
          </w:p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Iteración</w:t>
            </w:r>
          </w:p>
        </w:tc>
      </w:tr>
      <w:tr w:rsidR="005C2DBF" w:rsidRPr="005C2DBF" w:rsidTr="005C2DBF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DE_&lt;SPRINT&gt;__&lt;NOMBRE_CLASE&gt;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DE/Proyecto/Sprints/Sprint1/Codigo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Iteración</w:t>
            </w:r>
          </w:p>
        </w:tc>
      </w:tr>
      <w:tr w:rsidR="005C2DBF" w:rsidRPr="005C2DBF" w:rsidTr="005C2D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Informe del Sprint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DE_&lt;SPRINT&gt;_IS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DE/Proyecto/Sprints/Sprint1/Informe del sprint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2DBF" w:rsidRPr="005C2DBF" w:rsidRDefault="005C2DBF" w:rsidP="005C2DB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C2DBF">
              <w:rPr>
                <w:rFonts w:ascii="Arial" w:eastAsia="Times New Roman" w:hAnsi="Arial" w:cs="Arial"/>
                <w:color w:val="000000"/>
                <w:lang w:eastAsia="es-AR"/>
              </w:rPr>
              <w:t>Iteración</w:t>
            </w:r>
          </w:p>
        </w:tc>
      </w:tr>
    </w:tbl>
    <w:p w:rsidR="005C2DBF" w:rsidRPr="005C2DBF" w:rsidRDefault="005C2DBF" w:rsidP="005C2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A7B9B" w:rsidRDefault="004A7B9B">
      <w:bookmarkStart w:id="0" w:name="_GoBack"/>
      <w:bookmarkEnd w:id="0"/>
    </w:p>
    <w:sectPr w:rsidR="004A7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F6"/>
    <w:rsid w:val="004A7B9B"/>
    <w:rsid w:val="005C2DBF"/>
    <w:rsid w:val="00B3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93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785</Characters>
  <Application>Microsoft Office Word</Application>
  <DocSecurity>0</DocSecurity>
  <Lines>6</Lines>
  <Paragraphs>1</Paragraphs>
  <ScaleCrop>false</ScaleCrop>
  <Company>Luffi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2018-09-06T00:48:00Z</dcterms:created>
  <dcterms:modified xsi:type="dcterms:W3CDTF">2018-09-06T00:48:00Z</dcterms:modified>
</cp:coreProperties>
</file>