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D56A5" w:rsidRDefault="00CD56A5">
      <w:pPr>
        <w:spacing w:line="240" w:lineRule="auto"/>
        <w:contextualSpacing w:val="0"/>
        <w:jc w:val="center"/>
        <w:rPr>
          <w:rFonts w:ascii="Calibri" w:eastAsia="Calibri" w:hAnsi="Calibri" w:cs="Calibri"/>
          <w:b/>
          <w:sz w:val="96"/>
          <w:szCs w:val="96"/>
        </w:rPr>
      </w:pPr>
    </w:p>
    <w:p w:rsidR="00CD56A5" w:rsidRDefault="00CD56A5">
      <w:pPr>
        <w:spacing w:line="240" w:lineRule="auto"/>
        <w:contextualSpacing w:val="0"/>
        <w:jc w:val="center"/>
        <w:rPr>
          <w:rFonts w:ascii="Calibri" w:eastAsia="Calibri" w:hAnsi="Calibri" w:cs="Calibri"/>
          <w:b/>
          <w:sz w:val="96"/>
          <w:szCs w:val="96"/>
        </w:rPr>
      </w:pPr>
    </w:p>
    <w:p w:rsidR="00CD56A5" w:rsidRDefault="007019FE">
      <w:pPr>
        <w:spacing w:line="240" w:lineRule="auto"/>
        <w:contextualSpacing w:val="0"/>
        <w:jc w:val="center"/>
        <w:rPr>
          <w:sz w:val="24"/>
          <w:szCs w:val="24"/>
        </w:rPr>
      </w:pPr>
      <w:r>
        <w:rPr>
          <w:rFonts w:ascii="Calibri" w:eastAsia="Calibri" w:hAnsi="Calibri" w:cs="Calibri"/>
          <w:b/>
          <w:sz w:val="96"/>
          <w:szCs w:val="96"/>
        </w:rPr>
        <w:t>Casos de Pruebas</w:t>
      </w:r>
    </w:p>
    <w:p w:rsidR="00CD56A5" w:rsidRDefault="00EB002D">
      <w:pPr>
        <w:spacing w:line="240" w:lineRule="auto"/>
        <w:contextualSpacing w:val="0"/>
        <w:jc w:val="both"/>
        <w:rPr>
          <w:sz w:val="24"/>
          <w:szCs w:val="24"/>
        </w:rPr>
      </w:pPr>
      <w:r>
        <w:br w:type="page"/>
      </w:r>
    </w:p>
    <w:p w:rsidR="00CD56A5" w:rsidRDefault="00EB002D" w:rsidP="007019FE">
      <w:pPr>
        <w:pStyle w:val="Ttulo1"/>
        <w:tabs>
          <w:tab w:val="left" w:pos="3780"/>
        </w:tabs>
        <w:spacing w:line="240" w:lineRule="auto"/>
        <w:ind w:firstLine="720"/>
        <w:contextualSpacing w:val="0"/>
        <w:jc w:val="both"/>
      </w:pPr>
      <w:bookmarkStart w:id="0" w:name="_Toc529303074"/>
      <w:r>
        <w:lastRenderedPageBreak/>
        <w:t>Índice</w:t>
      </w:r>
      <w:bookmarkEnd w:id="0"/>
      <w:r w:rsidR="007019FE">
        <w:tab/>
      </w:r>
    </w:p>
    <w:p w:rsidR="00CD56A5" w:rsidRDefault="00CD56A5">
      <w:pPr>
        <w:spacing w:line="240" w:lineRule="auto"/>
        <w:ind w:firstLine="720"/>
        <w:contextualSpacing w:val="0"/>
        <w:jc w:val="both"/>
      </w:pPr>
    </w:p>
    <w:sdt>
      <w:sdtPr>
        <w:id w:val="-1239561355"/>
        <w:docPartObj>
          <w:docPartGallery w:val="Table of Contents"/>
          <w:docPartUnique/>
        </w:docPartObj>
      </w:sdtPr>
      <w:sdtEndPr/>
      <w:sdtContent>
        <w:p w:rsidR="00106AEB" w:rsidRDefault="00EB002D">
          <w:pPr>
            <w:pStyle w:val="TDC1"/>
            <w:tabs>
              <w:tab w:val="right" w:pos="10326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303074" w:history="1">
            <w:r w:rsidR="00106AEB" w:rsidRPr="00A82895">
              <w:rPr>
                <w:rStyle w:val="Hipervnculo"/>
                <w:noProof/>
              </w:rPr>
              <w:t>Índice</w:t>
            </w:r>
            <w:r w:rsidR="00106AEB">
              <w:rPr>
                <w:noProof/>
                <w:webHidden/>
              </w:rPr>
              <w:tab/>
            </w:r>
            <w:r w:rsidR="00106AEB">
              <w:rPr>
                <w:noProof/>
                <w:webHidden/>
              </w:rPr>
              <w:fldChar w:fldCharType="begin"/>
            </w:r>
            <w:r w:rsidR="00106AEB">
              <w:rPr>
                <w:noProof/>
                <w:webHidden/>
              </w:rPr>
              <w:instrText xml:space="preserve"> PAGEREF _Toc529303074 \h </w:instrText>
            </w:r>
            <w:r w:rsidR="00106AEB">
              <w:rPr>
                <w:noProof/>
                <w:webHidden/>
              </w:rPr>
            </w:r>
            <w:r w:rsidR="00106AEB">
              <w:rPr>
                <w:noProof/>
                <w:webHidden/>
              </w:rPr>
              <w:fldChar w:fldCharType="separate"/>
            </w:r>
            <w:r w:rsidR="00106AEB">
              <w:rPr>
                <w:noProof/>
                <w:webHidden/>
              </w:rPr>
              <w:t>1</w:t>
            </w:r>
            <w:r w:rsidR="00106AEB">
              <w:rPr>
                <w:noProof/>
                <w:webHidden/>
              </w:rPr>
              <w:fldChar w:fldCharType="end"/>
            </w:r>
          </w:hyperlink>
        </w:p>
        <w:p w:rsidR="00106AEB" w:rsidRDefault="00106AEB">
          <w:pPr>
            <w:pStyle w:val="TDC2"/>
            <w:tabs>
              <w:tab w:val="right" w:pos="10326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29303075" w:history="1">
            <w:r w:rsidRPr="00A82895">
              <w:rPr>
                <w:rStyle w:val="Hipervnculo"/>
                <w:noProof/>
              </w:rPr>
              <w:t>Realizar un pedido de “lo que sea“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A5" w:rsidRDefault="00EB002D">
          <w:pPr>
            <w:tabs>
              <w:tab w:val="right" w:pos="10334"/>
            </w:tabs>
            <w:spacing w:before="60" w:after="80" w:line="240" w:lineRule="auto"/>
            <w:ind w:left="720"/>
            <w:contextualSpacing w:val="0"/>
          </w:pPr>
          <w:r>
            <w:fldChar w:fldCharType="end"/>
          </w:r>
        </w:p>
      </w:sdtContent>
    </w:sdt>
    <w:p w:rsidR="00CD56A5" w:rsidRDefault="00CD56A5">
      <w:pPr>
        <w:contextualSpacing w:val="0"/>
      </w:pPr>
    </w:p>
    <w:p w:rsidR="00CD56A5" w:rsidRDefault="00EB002D" w:rsidP="007019FE">
      <w:pPr>
        <w:spacing w:line="240" w:lineRule="auto"/>
        <w:ind w:firstLine="720"/>
        <w:contextualSpacing w:val="0"/>
        <w:jc w:val="both"/>
      </w:pPr>
      <w:r>
        <w:br w:type="page"/>
      </w:r>
    </w:p>
    <w:p w:rsidR="00CD56A5" w:rsidRDefault="007019FE">
      <w:pPr>
        <w:pStyle w:val="Ttulo2"/>
        <w:contextualSpacing w:val="0"/>
      </w:pPr>
      <w:bookmarkStart w:id="1" w:name="_Toc529303075"/>
      <w:bookmarkStart w:id="2" w:name="_GoBack"/>
      <w:r>
        <w:lastRenderedPageBreak/>
        <w:t>Realizar un pedido de “lo que sea“</w:t>
      </w:r>
      <w:bookmarkEnd w:id="1"/>
    </w:p>
    <w:bookmarkEnd w:id="2"/>
    <w:p w:rsidR="00106AEB" w:rsidRPr="00106AEB" w:rsidRDefault="00106AEB" w:rsidP="00106AE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06AEB">
        <w:rPr>
          <w:rFonts w:eastAsia="Times New Roman"/>
          <w:b/>
          <w:bCs/>
          <w:color w:val="000000"/>
          <w:u w:val="single"/>
          <w:lang w:val="es-AR" w:eastAsia="es-AR"/>
        </w:rPr>
        <w:t>Clases de equivalencia de entrada:</w:t>
      </w:r>
    </w:p>
    <w:p w:rsidR="00106AEB" w:rsidRPr="00106AEB" w:rsidRDefault="00106AEB" w:rsidP="00106AEB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06"/>
        <w:gridCol w:w="3715"/>
        <w:gridCol w:w="206"/>
        <w:gridCol w:w="3907"/>
      </w:tblGrid>
      <w:tr w:rsidR="00106AEB" w:rsidRPr="00106AEB" w:rsidTr="00106AEB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Condición Externa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Clases de equivalencia válidas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Clases de equivalencia inválidas</w:t>
            </w:r>
          </w:p>
        </w:tc>
      </w:tr>
      <w:tr w:rsidR="00106AEB" w:rsidRPr="00106AEB" w:rsidTr="00106AEB">
        <w:trPr>
          <w:trHeight w:val="1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Nombre de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Nombre de producto conteniendo sólo letras [a-z] y números [0-9]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Nombre de producto conteniendo símbolos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Ej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>: @,#,$,% etc.</w:t>
            </w:r>
          </w:p>
        </w:tc>
      </w:tr>
      <w:tr w:rsidR="00106AEB" w:rsidRPr="00106AEB" w:rsidTr="00106AEB">
        <w:trPr>
          <w:trHeight w:val="1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Imagen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Imagen en formato .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jpg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con un tamaño menor o igual a 5 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Imagen con un tamaño mayor a los 5 Mb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Fecha de recepción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Fecha en el formato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dd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>/mm/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aaaa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Fecha inválida(pasado)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Fecha de recepción &gt;= fecha actual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Formato inválido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Forma de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Forma de pago seleccionada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Forma de pago no seleccionada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after="24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Monto a abonar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Monto a abonar con valores continuos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Monto a abonar con valores decimales</w:t>
            </w:r>
          </w:p>
        </w:tc>
      </w:tr>
      <w:tr w:rsidR="00106AEB" w:rsidRPr="00106AEB" w:rsidTr="00106AEB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Monto a abonar no ingresado</w:t>
            </w:r>
          </w:p>
        </w:tc>
      </w:tr>
      <w:tr w:rsidR="00106AEB" w:rsidRPr="00106AEB" w:rsidTr="00106AEB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Monto &gt;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Monto &lt; 0</w:t>
            </w:r>
          </w:p>
        </w:tc>
      </w:tr>
      <w:tr w:rsidR="00106AEB" w:rsidRPr="00106AEB" w:rsidTr="00106AEB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Hora de recepción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Hora en el formato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hh:mm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Hora con formato inválido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 del comercio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 comercio ingresada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 del comercio no ingresada</w:t>
            </w:r>
          </w:p>
        </w:tc>
      </w:tr>
      <w:tr w:rsidR="00106AEB" w:rsidRPr="00106AEB" w:rsidTr="00106AEB">
        <w:trPr>
          <w:trHeight w:val="11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 de la calle del comercio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20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 de  la calle del comercio valido (solo se ingresan números)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 de la calle del comercio no válido (no se ingresan números)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 de la calle del comercio no ingresado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 del comercio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 del comercio ingresada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 del comercio no ingresada</w:t>
            </w:r>
          </w:p>
        </w:tc>
      </w:tr>
      <w:tr w:rsidR="00106AEB" w:rsidRPr="00106AEB" w:rsidTr="00106AEB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Dirección del comercio (Calle, número, ciudad)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Dirección seleccionada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Dirección no seleccionada ni ingresada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 del domicilio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 domicilio ingresada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 del domicilio no ingresada</w:t>
            </w:r>
          </w:p>
        </w:tc>
      </w:tr>
      <w:tr w:rsidR="00106AEB" w:rsidRPr="00106AEB" w:rsidTr="00106AEB">
        <w:trPr>
          <w:trHeight w:val="11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 de la calle del domicilio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29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 de  la calle del domicilio valido (solo se ingresan números)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 de la calle del domicilio no válido (no se ingresan números)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 de la calle del domicilio no ingresado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 del domicilio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 del domicilio seleccionada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 del domicilio no seleccionada</w:t>
            </w:r>
          </w:p>
        </w:tc>
      </w:tr>
    </w:tbl>
    <w:p w:rsidR="00106AEB" w:rsidRPr="00106AEB" w:rsidRDefault="00106AEB" w:rsidP="00106AE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:rsidR="00106AEB" w:rsidRPr="00106AEB" w:rsidRDefault="00106AEB" w:rsidP="00106AEB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06AEB">
        <w:rPr>
          <w:rFonts w:eastAsia="Times New Roman"/>
          <w:b/>
          <w:bCs/>
          <w:color w:val="000000"/>
          <w:u w:val="single"/>
          <w:lang w:val="es-AR" w:eastAsia="es-AR"/>
        </w:rPr>
        <w:t>Clases de equivalencia de salida:</w:t>
      </w:r>
    </w:p>
    <w:p w:rsidR="00106AEB" w:rsidRPr="00106AEB" w:rsidRDefault="00106AEB" w:rsidP="00106AEB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06"/>
        <w:gridCol w:w="4163"/>
        <w:gridCol w:w="206"/>
        <w:gridCol w:w="4486"/>
      </w:tblGrid>
      <w:tr w:rsidR="00106AEB" w:rsidRPr="00106AEB" w:rsidTr="00106AE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Condición Externa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Clases de equivalencia válidas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Clases de equivalencia inválidas</w:t>
            </w:r>
          </w:p>
        </w:tc>
      </w:tr>
      <w:tr w:rsidR="00106AEB" w:rsidRPr="00106AEB" w:rsidTr="00106AEB">
        <w:trPr>
          <w:trHeight w:val="11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Mensajes de registro de pedido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indicando que el pedido fue registrado con éxito mostrando los datos del mismo.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de error: Indicando que el producto debe contener solo letras y números</w:t>
            </w:r>
          </w:p>
        </w:tc>
      </w:tr>
      <w:tr w:rsidR="00106AEB" w:rsidRPr="00106AEB" w:rsidTr="00106AEB">
        <w:trPr>
          <w:trHeight w:val="11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de error: Indicando que el tamaño de la imagen debe ser menor o igual a los 5 Mb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de error: Indicando que la fecha ingresada no es válida</w:t>
            </w:r>
          </w:p>
        </w:tc>
      </w:tr>
      <w:tr w:rsidR="00106AEB" w:rsidRPr="00106AEB" w:rsidTr="00106AEB">
        <w:trPr>
          <w:trHeight w:val="11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de error: Indicando que el formato de la fecha ingresada no es válida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de error: Indicando que no se seleccionó forma de pago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de error: Indicando que el monto a abonar no es válido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de error: Indicando que no se ingresó monto a abonar</w:t>
            </w:r>
          </w:p>
        </w:tc>
      </w:tr>
      <w:tr w:rsidR="00106AEB" w:rsidRPr="00106AEB" w:rsidTr="00106AEB">
        <w:trPr>
          <w:trHeight w:val="11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de error: Indicando que el formato de la hora ingresada no es válida</w:t>
            </w:r>
          </w:p>
        </w:tc>
      </w:tr>
      <w:tr w:rsidR="00106AEB" w:rsidRPr="00106AEB" w:rsidTr="00106AEB">
        <w:trPr>
          <w:trHeight w:val="8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de error: Indicando que no selecciona la ciudad</w:t>
            </w:r>
          </w:p>
        </w:tc>
      </w:tr>
      <w:tr w:rsidR="00106AEB" w:rsidRPr="00106AEB" w:rsidTr="00106AEB">
        <w:trPr>
          <w:trHeight w:val="11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de error: Indicando que no se ingresó la calle del comercio</w:t>
            </w:r>
          </w:p>
        </w:tc>
      </w:tr>
      <w:tr w:rsidR="00106AEB" w:rsidRPr="00106AEB" w:rsidTr="00106AEB">
        <w:trPr>
          <w:trHeight w:val="1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de error: Indicando que el número de la calle del comercio debe contener solo números</w:t>
            </w:r>
          </w:p>
        </w:tc>
      </w:tr>
      <w:tr w:rsidR="00106AEB" w:rsidRPr="00106AEB" w:rsidTr="00106AEB">
        <w:trPr>
          <w:trHeight w:val="11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7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Mensaje de error: Indicando que el monto a abonar debe ser entero y positivo.</w:t>
            </w:r>
          </w:p>
        </w:tc>
      </w:tr>
    </w:tbl>
    <w:p w:rsidR="00106AEB" w:rsidRPr="00106AEB" w:rsidRDefault="00106AEB" w:rsidP="00106AE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:rsidR="00106AEB" w:rsidRDefault="00106AEB">
      <w:pPr>
        <w:rPr>
          <w:rFonts w:eastAsia="Times New Roman"/>
          <w:b/>
          <w:bCs/>
          <w:color w:val="000000"/>
          <w:u w:val="single"/>
          <w:lang w:val="es-AR" w:eastAsia="es-AR"/>
        </w:rPr>
      </w:pPr>
      <w:r>
        <w:rPr>
          <w:rFonts w:eastAsia="Times New Roman"/>
          <w:b/>
          <w:bCs/>
          <w:color w:val="000000"/>
          <w:u w:val="single"/>
          <w:lang w:val="es-AR" w:eastAsia="es-AR"/>
        </w:rPr>
        <w:br w:type="page"/>
      </w:r>
    </w:p>
    <w:p w:rsidR="00106AEB" w:rsidRPr="00106AEB" w:rsidRDefault="00106AEB" w:rsidP="00106AEB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06AEB">
        <w:rPr>
          <w:rFonts w:eastAsia="Times New Roman"/>
          <w:b/>
          <w:bCs/>
          <w:color w:val="000000"/>
          <w:u w:val="single"/>
          <w:lang w:val="es-AR" w:eastAsia="es-AR"/>
        </w:rPr>
        <w:lastRenderedPageBreak/>
        <w:t>Casos de prueba para partición de equivalencias:</w:t>
      </w:r>
    </w:p>
    <w:p w:rsidR="00106AEB" w:rsidRPr="00106AEB" w:rsidRDefault="00106AEB" w:rsidP="00106AE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1053"/>
        <w:gridCol w:w="827"/>
        <w:gridCol w:w="1206"/>
        <w:gridCol w:w="1770"/>
        <w:gridCol w:w="2213"/>
        <w:gridCol w:w="3260"/>
      </w:tblGrid>
      <w:tr w:rsidR="00106AEB" w:rsidRPr="00106AEB" w:rsidTr="00106AEB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Clases de equivalencia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 xml:space="preserve">Prioridad (Alta, </w:t>
            </w:r>
            <w:proofErr w:type="spellStart"/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Media,Baja</w:t>
            </w:r>
            <w:proofErr w:type="spellEnd"/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Nombre del Caso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Pasos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b/>
                <w:bCs/>
                <w:color w:val="000000"/>
                <w:lang w:val="es-AR" w:eastAsia="es-AR"/>
              </w:rPr>
              <w:t>Resultado Esperado</w:t>
            </w:r>
          </w:p>
        </w:tc>
      </w:tr>
      <w:tr w:rsidR="00106AEB" w:rsidRPr="00106AEB" w:rsidTr="00106AEB">
        <w:trPr>
          <w:trHeight w:val="16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E:1-3-9-18-19-22-23-32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Pedido de producto exitoso.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numPr>
                <w:ilvl w:val="0"/>
                <w:numId w:val="14"/>
              </w:numPr>
              <w:spacing w:line="240" w:lineRule="auto"/>
              <w:ind w:left="-640"/>
              <w:contextualSpacing w:val="0"/>
              <w:jc w:val="both"/>
              <w:textAlignment w:val="baseline"/>
              <w:rPr>
                <w:rFonts w:eastAsia="Times New Roman"/>
                <w:color w:val="000000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“Ciudad de Córdoba” cargada en el combo Ciudades.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 Calle: Av. Emilio Olmos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773. Selecciona del combo ciudad la opción: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selecciona forma de pago “Tarjeta Visa”.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usuario selecciona que desea recibir el pedido “Lo antes posible”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7. El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El sistema valida que el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el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nombre del producto esté compuesto por solo números y letras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 El sistema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valida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que se hayan ingresado los datos del comercio: calle  su número y ciudad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4.El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campo que contiene el número de la calle del comercio posea solo números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5.El sistema valida que se hayan ingresado los datos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datos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del domicilio del cliente: Calle y número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sistema registra el pedido.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sistema muestra una pantalla con los datos del pedido registrado.</w:t>
            </w:r>
          </w:p>
        </w:tc>
      </w:tr>
      <w:tr w:rsidR="00106AEB" w:rsidRPr="00106AEB" w:rsidTr="00106AEB">
        <w:trPr>
          <w:trHeight w:val="11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E:2-3-9-18-19-22-23-32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S:27-32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Ingreso de nombre de producto no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numPr>
                <w:ilvl w:val="0"/>
                <w:numId w:val="15"/>
              </w:numPr>
              <w:spacing w:line="240" w:lineRule="auto"/>
              <w:ind w:left="-500"/>
              <w:contextualSpacing w:val="0"/>
              <w:jc w:val="both"/>
              <w:textAlignment w:val="baseline"/>
              <w:rPr>
                <w:rFonts w:eastAsia="Times New Roman"/>
                <w:color w:val="000000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“Ciudad de Córdoba” cargada en el combo 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“@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uriculares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 Calle: Av. Emilio Olmos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Número: 773. Selecciona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del combo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ciudad la opción: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selecciona forma de pago “Tarjeta Visa”.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usuario selecciona que desea recibir el pedido “Lo antes posible”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7. El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 El sistema valida que el nombre del producto esté formado únicamente por letras y números y no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sistema muestra un mensaje de error: Indicando que el nombre del producto solo debe contener letras y números.</w:t>
            </w:r>
          </w:p>
        </w:tc>
      </w:tr>
      <w:tr w:rsidR="00106AEB" w:rsidRPr="00106AEB" w:rsidTr="00106AEB">
        <w:trPr>
          <w:trHeight w:val="11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E:1-4-9-18-19-22-23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-32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Tamaño de la imagen mayor a 5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mb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numPr>
                <w:ilvl w:val="0"/>
                <w:numId w:val="16"/>
              </w:numPr>
              <w:spacing w:line="240" w:lineRule="auto"/>
              <w:ind w:left="-640"/>
              <w:contextualSpacing w:val="0"/>
              <w:jc w:val="both"/>
              <w:textAlignment w:val="baseline"/>
              <w:rPr>
                <w:rFonts w:eastAsia="Times New Roman"/>
                <w:color w:val="000000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“Ciudad de Córdoba” cargada en el combo 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 Calle: Av. Emilio Olmos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Número: 773. Selecciona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del combo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ciudad la opción: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selecciona forma de pago “Tarjeta Visa”.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usuario selecciona que desea recibir el pedido “Lo antes posible”.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7. El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1. El sistema carga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el combo ciudades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>. El sistema valida que el nombre del producto esté formado únicamente por letras y números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no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 El sistema muestra un mensaje de error: Indicando que el tamaño de la imagen debe ser menor a 5 Mb.</w:t>
            </w:r>
          </w:p>
        </w:tc>
      </w:tr>
      <w:tr w:rsidR="00106AEB" w:rsidRPr="00106AEB" w:rsidTr="00106AEB">
        <w:trPr>
          <w:trHeight w:val="18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E:1-38-9-16-18-19-22-23-32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Formato de fecha no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numPr>
                <w:ilvl w:val="0"/>
                <w:numId w:val="17"/>
              </w:numPr>
              <w:spacing w:line="240" w:lineRule="auto"/>
              <w:ind w:left="-640"/>
              <w:contextualSpacing w:val="0"/>
              <w:jc w:val="both"/>
              <w:textAlignment w:val="baseline"/>
              <w:rPr>
                <w:rFonts w:eastAsia="Times New Roman"/>
                <w:color w:val="000000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“Ciudad de Córdoba” cargada en el combo 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 Calle: Av. Emilio Olmos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Número: 773. Selecciona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del combo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ciudad la opción: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selecciona forma de pago “Tarjeta Visa”.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usuario selecciona que desea programar el pedido.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usuario ingresa como fecha “18 de octubre de 2018”. Ingresa como hora 14:00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8.El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El sistema valida que el nombre del producto esté compuesto por solo números y letras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 El sistema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valida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que se hayan ingresado los datos del comercio: calle  su número y ciudad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4.El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campo que contiene el número de la calle del comercio posea solo números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hayan ingresado los datos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datos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del domicilio del cliente: Calle y número.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6. El sistema valida que la fecha ingresa posea el formato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dd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>/mm/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aaaa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y no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7.El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muestra un mensaje de error: Indicando que el formato de la fecha no es válida.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106AEB" w:rsidRPr="00106AEB" w:rsidTr="00106AEB">
        <w:trPr>
          <w:trHeight w:val="18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E:1-3-5-6-8-9-11-12-16--19-22-23-32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Realizar pedido sin seleccionar forma de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numPr>
                <w:ilvl w:val="0"/>
                <w:numId w:val="18"/>
              </w:numPr>
              <w:spacing w:line="240" w:lineRule="auto"/>
              <w:ind w:left="-640"/>
              <w:contextualSpacing w:val="0"/>
              <w:jc w:val="both"/>
              <w:textAlignment w:val="baseline"/>
              <w:rPr>
                <w:rFonts w:eastAsia="Times New Roman"/>
                <w:color w:val="000000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“Ciudad de Córdoba” cargada en el combo 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 Calle: Av. Emilio Olmos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773.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Selecciona del combo ciudades “Ciudad de Córdoba”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5. El usuario selecciona que desea programar el pedido.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usuario ingresa como fecha “18 /10/2018”. Ingresa como hora 14:00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7.El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El sistema valida que el nombre del producto esté compuesto por solo números y letras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 El sistema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valida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que se hayan ingresado los datos del comercio: calle  su número y ciudad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4.El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campo que contiene el número de la calle del comercio posea solo números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hayan ingresado los datos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datos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del domicilio del cliente: Calle y número.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6. El sistema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valida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que se haya seleccionado una forma de pago y no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7.El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muestra un mensaje de error: Indicando que no se seleccionó forma de pago.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106AEB" w:rsidRPr="00106AEB" w:rsidTr="00106AEB">
        <w:trPr>
          <w:trHeight w:val="19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E:1-3-7-9-16-20-19-22-23-32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Realizar pedido ingresando fecha del pasado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1.“Ciudad de Córdoba” cargada en el combo 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 Calle: Av. Emilio Olmos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773.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Selecciona del combo ciudades “Ciudad de Córdoba”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selecciona forma de pago “Tarjeta Visa”.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usuario selecciona que desea programar el pedido.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usuario ingresa como fecha “20/10/2010”. Ingresa como hora 14:00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8.El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El sistema valida que el nombre del producto esté compuesto por solo números y letras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 El sistema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valida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que se hayan ingresado los datos del comercio: calle  su número y ciudad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4.El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campo que contiene el número de la calle del comercio posea solo números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hayan ingresado los datos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datos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del domicilio del cliente: Calle y número.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6.El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 seleccionado forma de pago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sistema valida que la fecha sea válida y no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8. El sistema muestra un mensaje de error: Indicando que  la fecha ingresada no es válida.</w:t>
            </w:r>
          </w:p>
        </w:tc>
      </w:tr>
      <w:tr w:rsidR="00106AEB" w:rsidRPr="00106AEB" w:rsidTr="00106AEB">
        <w:trPr>
          <w:trHeight w:val="2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 1-2-5-6-9-15-18-19-22-23-32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Monto a abonar con valores menores a cero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1.“Ciudad de Córdoba” cargada en el combo 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 Calle: Av. Emilio Olmos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773.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Selecciona del combo ciudades “Ciudad de Córdoba”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selecciona forma de pago “Efectivo”.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6.El usuario ingresa el monto $-150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7.El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El sistema valida que el nombre del producto esté compuesto por solo números y letras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 El sistema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valida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que se hayan ingresado los datos del comercio: calle  su número y ciudad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4.El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campo que contiene el número de la calle del comercio posea solo números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hayan ingresado los datos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datos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del domicilio del cliente: Calle y número.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6.El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 seleccionado forma de pago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sistema valida que el monto ingresado sea continuo y mayor a cero y no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8. El sistema muestra un mensaje de error: Indicando que  el monto ingresado debe ser entero y positivo</w:t>
            </w:r>
          </w:p>
        </w:tc>
      </w:tr>
      <w:tr w:rsidR="00106AEB" w:rsidRPr="00106AEB" w:rsidTr="00106AEB">
        <w:trPr>
          <w:trHeight w:val="20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E:1-3-5-6-10-18-19-22-23-32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Monto a abonar no especificado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1.“Ciudad de Córdoba” cargada en el combo 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 Calle: Av. Emilio Olmos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773.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Selecciona del combo ciudades “Ciudad de Córdoba”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selecciona forma de pago “Efectivo”.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6.El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El sistema valida que el nombre del producto esté compuesto por solo números y letras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 El sistema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valida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que se hayan ingresado los datos del comercio: calle  su número y ciudad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4.El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campo que contiene el número de la calle del comercio posea solo números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hayan ingresado los datos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datos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del domicilio del cliente: Calle y número.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6.El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 seleccionado forma de pago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sistema valida se haya ingresado el monto a abonar y no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8. El sistema muestra un mensaje de error: Indicando que se debe ingresar un monto.</w:t>
            </w:r>
          </w:p>
        </w:tc>
      </w:tr>
      <w:tr w:rsidR="00106AEB" w:rsidRPr="00106AEB" w:rsidTr="00106AEB">
        <w:trPr>
          <w:trHeight w:val="2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 1-3-5-6-9-13-18-19-22-23-32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Monto a abonar con valores decimales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1.“Ciudad de Córdoba” cargada en el combo 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 Calle: Av. Emilio Olmos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773.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Selecciona del combo ciudades “Ciudad de Córdoba”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5.El usuario selecciona forma de pago “Efectivo”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usuario ingresa el mono $150.50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7.El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El sistema valida que el nombre del producto esté compuesto por solo números y letras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 El sistema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valida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que se hayan ingresado los datos del comercio: calle  su número y ciudad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4.El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campo que contiene el número de la calle del comercio posea solo números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hayan ingresado los datos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datos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del domicilio del cliente: Calle y número.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6.El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 seleccionado forma de pago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sistema valida que el monto ingresado sea continuo y mayor a cero y no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8. El sistema muestra un mensaje de error: Indicando que  el monto ingresado debe ser entero y positivo</w:t>
            </w:r>
          </w:p>
        </w:tc>
      </w:tr>
      <w:tr w:rsidR="00106AEB" w:rsidRPr="00106AEB" w:rsidTr="00106AEB">
        <w:trPr>
          <w:trHeight w:val="19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E:1-3-5-6-17-18-19-22-23-32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Formato de hora no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1.“Ciudad de Córdoba” cargada en el combo 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 Calle: Av. Emilio Olmos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Ciudad: “Ciudad de Córdoba”.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773.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Selecciona del combo ciudades “Ciudad de Córdoba”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selecciona forma de pago “Tarjeta Visa”.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usuario selecciona que desea programar el pedido.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usuario ingresa como fecha “20/11/2018”. Ingresa como hora “dos de la tarde”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8.El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El sistema valida que el nombre del producto esté compuesto por solo números y letras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 El sistema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valida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que se hayan ingresado los datos del comercio: calle  su número y ciudad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4.El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campo que contiene el número de la calle del comercio posea solo números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hayan ingresado los datos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datos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del domicilio del cliente: Calle y número.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6.El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 seleccionado forma de pago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sistema valida que el formato de la hora sea válida y no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8. El sistema muestra un mensaje de error: Indicando que la hora no es válida.</w:t>
            </w:r>
          </w:p>
        </w:tc>
      </w:tr>
      <w:tr w:rsidR="00106AEB" w:rsidRPr="00106AEB" w:rsidTr="00106AEB">
        <w:trPr>
          <w:trHeight w:val="17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E:1-3-9-18-19-22-23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-32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Ciudad no seleccionada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 Calle: Av. Emilio Olmos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773.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selecciona forma de pago “Tarjeta Visa”.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usuario selecciona que desea programar el pedido.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usuario ingresa como fecha “20/11/2018”. Ingresa como hora “14:00”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8.El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  <w:p w:rsidR="00106AEB" w:rsidRPr="00106AEB" w:rsidRDefault="00106AEB" w:rsidP="00106AEB">
            <w:pPr>
              <w:spacing w:after="24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  <w:r w:rsidRPr="00106AEB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  <w:r w:rsidRPr="00106AEB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  <w:r w:rsidRPr="00106AEB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  <w:r w:rsidRPr="00106AEB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  <w:r w:rsidRPr="00106AEB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  <w:r w:rsidRPr="00106AEB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El sistema valida que el nombre del producto esté compuesto por solo números y letras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 El sistema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valida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que se hayan ingresado los datos del comercio: calle  su número y ciudad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4.El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campo que contiene el número de la calle del comercio posea solo números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se hayan ingresado los datos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datos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del domicilio del cliente: Calle y número. Y que se haya seleccionado una ciudad y no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sistema muestra un mensaje de error: Indicando que no se seleccionó la ciudad.</w:t>
            </w:r>
          </w:p>
        </w:tc>
      </w:tr>
      <w:tr w:rsidR="00106AEB" w:rsidRPr="00106AEB" w:rsidTr="00106AEB">
        <w:trPr>
          <w:trHeight w:val="12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E:1-3-9-18-19-22-23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-32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 del comercio no ingresada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1.“Ciudad de Córdoba” cargada en el combo 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773.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Selecciona del combo ciudades “Ciudad de Córdoba”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selecciona forma de pago “Tarjeta Visa”.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usuario selecciona que desea programar el pedido.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usuario ingresa como fecha “20/11/2018”. Ingresa como hora “14:00”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8.El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El sistema valida que el nombre del producto esté compuesto por solo números y letras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 El sistema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valida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que se hayan ingresado los datos del comercio: calle  su número y ciudad y no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sistema muestra un mensaje de error indicando que no se ingresó la calle del comercio.</w:t>
            </w:r>
          </w:p>
          <w:p w:rsidR="00106AEB" w:rsidRPr="00106AEB" w:rsidRDefault="00106AEB" w:rsidP="00106AE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106AEB" w:rsidRPr="00106AEB" w:rsidTr="00106AEB">
        <w:trPr>
          <w:trHeight w:val="14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E:1-3-9-18-19-22-23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-32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 de la calle del comercio no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1.“Ciudad de Córdoba” cargada en el combo 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3.El usuario ingresa los datos del comercio: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123.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doscientos cinco.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Selecciona del combo ciudades “Ciudad de Córdoba”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selecciona forma de pago “Tarjeta Visa”.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6. El usuario selecciona que desea programar el pedido.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usuario ingresa como fecha “20/11/2018”. Ingresa como hora “14:00”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8.El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El sistema valida que el nombre del producto esté compuesto por solo números y letras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 El sistema </w:t>
            </w: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valida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que se hayan ingresado los datos del comercio: calle  su número y ciudad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4. El sistema valida que el número de la calle del comercio sea válido y no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5. El sistema muestra un mensaje de error indicando que el campo número de la calle del comercio debe contener solo números.</w:t>
            </w:r>
          </w:p>
        </w:tc>
      </w:tr>
      <w:tr w:rsidR="00106AEB" w:rsidRPr="00106AEB" w:rsidTr="00106AEB">
        <w:trPr>
          <w:trHeight w:val="16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E:1-3-9-18-19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-32-25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S:34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Direccion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seleccionada desde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google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Maps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1.“Ciudad de Córdoba” cargada en el combo 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usuario ingresa el nombre del producto “Auriculares Sony”.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2. El usuario selecciona la imagen “auriculares.jpg”.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3.El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boton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“Google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Maps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>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4.El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la calle “San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Jeronimo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150”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5. El usuario ingresa los datos del domicilio: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Calle: Leonardo Da Vinci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Número: doscientos cinco.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Selecciona del combo ciudades “Ciudad de Córdoba”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6.El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selecciona forma de pago “Tarjeta Visa”.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usuario selecciona que desea programar el pedido.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8. El usuario ingresa como fecha “20/11/2018”. Ingresa como hora “14:00”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9.El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usuario hace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click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en el botón realizar pedido.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1. El sistema carga el combo “Ciudades”.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El sistema valida que el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el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nombre del producto esté compuesto por solo números y letras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2.El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tamaño de la imagen sea menor a 5 Mb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3. El sistema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habre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el mapa de Google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Maps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>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4. El sistema carga la dirección “San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Jeronimo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150”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gramStart"/>
            <w:r w:rsidRPr="00106AEB">
              <w:rPr>
                <w:rFonts w:eastAsia="Times New Roman"/>
                <w:color w:val="000000"/>
                <w:lang w:val="es-AR" w:eastAsia="es-AR"/>
              </w:rPr>
              <w:t>5.El</w:t>
            </w:r>
            <w:proofErr w:type="gram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sistema valida que el campo que contiene el número de la calle del comercio posea solo números y es así.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6.El sistema valida que se hayan ingresado los datos </w:t>
            </w:r>
            <w:proofErr w:type="spellStart"/>
            <w:r w:rsidRPr="00106AEB">
              <w:rPr>
                <w:rFonts w:eastAsia="Times New Roman"/>
                <w:color w:val="000000"/>
                <w:lang w:val="es-AR" w:eastAsia="es-AR"/>
              </w:rPr>
              <w:t>datos</w:t>
            </w:r>
            <w:proofErr w:type="spellEnd"/>
            <w:r w:rsidRPr="00106AEB">
              <w:rPr>
                <w:rFonts w:eastAsia="Times New Roman"/>
                <w:color w:val="000000"/>
                <w:lang w:val="es-AR" w:eastAsia="es-AR"/>
              </w:rPr>
              <w:t xml:space="preserve"> del domicilio del cliente: Calle y número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7. El sistema registra el pedido.</w:t>
            </w:r>
          </w:p>
          <w:p w:rsidR="00106AEB" w:rsidRPr="00106AEB" w:rsidRDefault="00106AEB" w:rsidP="00106AEB">
            <w:pPr>
              <w:spacing w:line="240" w:lineRule="auto"/>
              <w:ind w:left="-92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106AEB">
              <w:rPr>
                <w:rFonts w:eastAsia="Times New Roman"/>
                <w:color w:val="000000"/>
                <w:lang w:val="es-AR" w:eastAsia="es-AR"/>
              </w:rPr>
              <w:t>8. El sistema muestra una pantalla con los datos del pedido registrado.</w:t>
            </w:r>
          </w:p>
        </w:tc>
      </w:tr>
    </w:tbl>
    <w:p w:rsidR="00CD56A5" w:rsidRDefault="00CD56A5">
      <w:pPr>
        <w:contextualSpacing w:val="0"/>
        <w:rPr>
          <w:b/>
        </w:rPr>
      </w:pPr>
    </w:p>
    <w:sectPr w:rsidR="00CD56A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862" w:bottom="1440" w:left="708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A55" w:rsidRDefault="00BF3A55">
      <w:pPr>
        <w:spacing w:line="240" w:lineRule="auto"/>
      </w:pPr>
      <w:r>
        <w:separator/>
      </w:r>
    </w:p>
  </w:endnote>
  <w:endnote w:type="continuationSeparator" w:id="0">
    <w:p w:rsidR="00BF3A55" w:rsidRDefault="00BF3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A5" w:rsidRDefault="007019FE">
    <w:pPr>
      <w:tabs>
        <w:tab w:val="center" w:pos="4419"/>
        <w:tab w:val="right" w:pos="8838"/>
      </w:tabs>
      <w:spacing w:line="240" w:lineRule="auto"/>
      <w:ind w:firstLine="720"/>
      <w:contextualSpacing w:val="0"/>
    </w:pPr>
    <w:r>
      <w:rPr>
        <w:sz w:val="20"/>
        <w:szCs w:val="20"/>
      </w:rPr>
      <w:t>BARTOSZENSKY – BERRETTA – GARCÍA – GARELLI – SARMIENTO - ROCA</w:t>
    </w:r>
    <w:r w:rsidR="00EB002D">
      <w:rPr>
        <w:sz w:val="20"/>
        <w:szCs w:val="20"/>
      </w:rPr>
      <w:tab/>
    </w:r>
    <w:r w:rsidR="00EB002D">
      <w:rPr>
        <w:sz w:val="20"/>
        <w:szCs w:val="20"/>
      </w:rPr>
      <w:tab/>
    </w:r>
    <w:r w:rsidR="00EB002D">
      <w:rPr>
        <w:sz w:val="20"/>
        <w:szCs w:val="20"/>
      </w:rPr>
      <w:tab/>
    </w:r>
    <w:r w:rsidR="00EB002D">
      <w:rPr>
        <w:sz w:val="20"/>
        <w:szCs w:val="20"/>
      </w:rPr>
      <w:fldChar w:fldCharType="begin"/>
    </w:r>
    <w:r w:rsidR="00EB002D">
      <w:rPr>
        <w:sz w:val="20"/>
        <w:szCs w:val="20"/>
      </w:rPr>
      <w:instrText>PAGE</w:instrText>
    </w:r>
    <w:r w:rsidR="00EB002D">
      <w:rPr>
        <w:sz w:val="20"/>
        <w:szCs w:val="20"/>
      </w:rPr>
      <w:fldChar w:fldCharType="separate"/>
    </w:r>
    <w:r w:rsidR="00106AEB">
      <w:rPr>
        <w:noProof/>
        <w:sz w:val="20"/>
        <w:szCs w:val="20"/>
      </w:rPr>
      <w:t>2</w:t>
    </w:r>
    <w:r w:rsidR="00EB002D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A5" w:rsidRDefault="00CD56A5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A55" w:rsidRDefault="00BF3A55">
      <w:pPr>
        <w:spacing w:line="240" w:lineRule="auto"/>
      </w:pPr>
      <w:r>
        <w:separator/>
      </w:r>
    </w:p>
  </w:footnote>
  <w:footnote w:type="continuationSeparator" w:id="0">
    <w:p w:rsidR="00BF3A55" w:rsidRDefault="00BF3A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A5" w:rsidRDefault="00EB002D">
    <w:pPr>
      <w:spacing w:line="240" w:lineRule="auto"/>
      <w:ind w:left="720"/>
      <w:contextualSpacing w:val="0"/>
      <w:rPr>
        <w:sz w:val="20"/>
        <w:szCs w:val="20"/>
      </w:rPr>
    </w:pPr>
    <w:r>
      <w:rPr>
        <w:noProof/>
        <w:lang w:val="es-AR" w:eastAsia="es-AR"/>
      </w:rPr>
      <w:drawing>
        <wp:anchor distT="114300" distB="114300" distL="114300" distR="114300" simplePos="0" relativeHeight="251663360" behindDoc="0" locked="0" layoutInCell="1" hidden="0" allowOverlap="1">
          <wp:simplePos x="0" y="0"/>
          <wp:positionH relativeFrom="margin">
            <wp:posOffset>161925</wp:posOffset>
          </wp:positionH>
          <wp:positionV relativeFrom="paragraph">
            <wp:posOffset>114555</wp:posOffset>
          </wp:positionV>
          <wp:extent cx="289878" cy="318865"/>
          <wp:effectExtent l="0" t="0" r="0" b="0"/>
          <wp:wrapSquare wrapText="bothSides" distT="114300" distB="114300" distL="114300" distR="114300"/>
          <wp:docPr id="13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 t="-31094" r="-30306"/>
                  <a:stretch>
                    <a:fillRect/>
                  </a:stretch>
                </pic:blipFill>
                <pic:spPr>
                  <a:xfrm>
                    <a:off x="0" y="0"/>
                    <a:ext cx="289878" cy="318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D56A5" w:rsidRDefault="00EB002D">
    <w:pPr>
      <w:spacing w:line="240" w:lineRule="auto"/>
      <w:ind w:left="720"/>
      <w:contextualSpacing w:val="0"/>
    </w:pPr>
    <w:r>
      <w:rPr>
        <w:sz w:val="20"/>
        <w:szCs w:val="20"/>
      </w:rPr>
      <w:t xml:space="preserve">Universidad Tecnológica Nacional – Facultad Regional Córdoba - Ingeniería en Sistemas de Información </w:t>
    </w:r>
    <w:r w:rsidR="007019FE">
      <w:rPr>
        <w:sz w:val="20"/>
        <w:szCs w:val="20"/>
      </w:rPr>
      <w:t>–</w:t>
    </w:r>
    <w:r>
      <w:rPr>
        <w:sz w:val="20"/>
        <w:szCs w:val="20"/>
      </w:rPr>
      <w:t xml:space="preserve"> </w:t>
    </w:r>
    <w:r w:rsidR="007019FE">
      <w:rPr>
        <w:b/>
        <w:sz w:val="20"/>
        <w:szCs w:val="20"/>
      </w:rPr>
      <w:t xml:space="preserve">Ingeniería de Software </w:t>
    </w:r>
    <w:r w:rsidR="007019FE">
      <w:rPr>
        <w:sz w:val="20"/>
        <w:szCs w:val="20"/>
      </w:rPr>
      <w:t>– Año 2018 – Curso 4k3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A5" w:rsidRDefault="00CD56A5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AD3"/>
    <w:multiLevelType w:val="multilevel"/>
    <w:tmpl w:val="9FD8B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F956FE"/>
    <w:multiLevelType w:val="multilevel"/>
    <w:tmpl w:val="4A7A9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390212A"/>
    <w:multiLevelType w:val="multilevel"/>
    <w:tmpl w:val="E61C45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21F32ED0"/>
    <w:multiLevelType w:val="multilevel"/>
    <w:tmpl w:val="2A6C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A2247D"/>
    <w:multiLevelType w:val="multilevel"/>
    <w:tmpl w:val="0228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29A06DF"/>
    <w:multiLevelType w:val="multilevel"/>
    <w:tmpl w:val="7CC2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675C02"/>
    <w:multiLevelType w:val="multilevel"/>
    <w:tmpl w:val="E514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C512F5"/>
    <w:multiLevelType w:val="multilevel"/>
    <w:tmpl w:val="CE52C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8F06A8B"/>
    <w:multiLevelType w:val="multilevel"/>
    <w:tmpl w:val="5CCC8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96748A9"/>
    <w:multiLevelType w:val="multilevel"/>
    <w:tmpl w:val="9BC68C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5BDF4303"/>
    <w:multiLevelType w:val="multilevel"/>
    <w:tmpl w:val="FC40F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26E6541"/>
    <w:multiLevelType w:val="multilevel"/>
    <w:tmpl w:val="7184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D741E0"/>
    <w:multiLevelType w:val="multilevel"/>
    <w:tmpl w:val="EE1C2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B0C0C70"/>
    <w:multiLevelType w:val="multilevel"/>
    <w:tmpl w:val="B4687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02873C6"/>
    <w:multiLevelType w:val="multilevel"/>
    <w:tmpl w:val="7F44C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11A444D"/>
    <w:multiLevelType w:val="multilevel"/>
    <w:tmpl w:val="20C0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7644E4"/>
    <w:multiLevelType w:val="multilevel"/>
    <w:tmpl w:val="2A7AE7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nsid w:val="79904E15"/>
    <w:multiLevelType w:val="multilevel"/>
    <w:tmpl w:val="A2F03D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0"/>
  </w:num>
  <w:num w:numId="5">
    <w:abstractNumId w:val="12"/>
  </w:num>
  <w:num w:numId="6">
    <w:abstractNumId w:val="17"/>
  </w:num>
  <w:num w:numId="7">
    <w:abstractNumId w:val="0"/>
  </w:num>
  <w:num w:numId="8">
    <w:abstractNumId w:val="13"/>
  </w:num>
  <w:num w:numId="9">
    <w:abstractNumId w:val="8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6"/>
  </w:num>
  <w:num w:numId="15">
    <w:abstractNumId w:val="11"/>
  </w:num>
  <w:num w:numId="16">
    <w:abstractNumId w:val="3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56A5"/>
    <w:rsid w:val="00106AEB"/>
    <w:rsid w:val="007019FE"/>
    <w:rsid w:val="00BF3A55"/>
    <w:rsid w:val="00CD56A5"/>
    <w:rsid w:val="00E719AC"/>
    <w:rsid w:val="00EB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019F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9FE"/>
  </w:style>
  <w:style w:type="paragraph" w:styleId="Piedepgina">
    <w:name w:val="footer"/>
    <w:basedOn w:val="Normal"/>
    <w:link w:val="PiedepginaCar"/>
    <w:uiPriority w:val="99"/>
    <w:unhideWhenUsed/>
    <w:rsid w:val="007019F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9FE"/>
  </w:style>
  <w:style w:type="paragraph" w:styleId="TDC1">
    <w:name w:val="toc 1"/>
    <w:basedOn w:val="Normal"/>
    <w:next w:val="Normal"/>
    <w:autoRedefine/>
    <w:uiPriority w:val="39"/>
    <w:unhideWhenUsed/>
    <w:rsid w:val="007019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19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019F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019F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9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9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6AE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019F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9FE"/>
  </w:style>
  <w:style w:type="paragraph" w:styleId="Piedepgina">
    <w:name w:val="footer"/>
    <w:basedOn w:val="Normal"/>
    <w:link w:val="PiedepginaCar"/>
    <w:uiPriority w:val="99"/>
    <w:unhideWhenUsed/>
    <w:rsid w:val="007019F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9FE"/>
  </w:style>
  <w:style w:type="paragraph" w:styleId="TDC1">
    <w:name w:val="toc 1"/>
    <w:basedOn w:val="Normal"/>
    <w:next w:val="Normal"/>
    <w:autoRedefine/>
    <w:uiPriority w:val="39"/>
    <w:unhideWhenUsed/>
    <w:rsid w:val="007019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19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019F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019F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9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9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6AE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3314</Words>
  <Characters>18230</Characters>
  <Application>Microsoft Office Word</Application>
  <DocSecurity>0</DocSecurity>
  <Lines>151</Lines>
  <Paragraphs>43</Paragraphs>
  <ScaleCrop>false</ScaleCrop>
  <Company/>
  <LinksUpToDate>false</LinksUpToDate>
  <CharactersWithSpaces>21501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</cp:lastModifiedBy>
  <cp:revision>4</cp:revision>
  <dcterms:created xsi:type="dcterms:W3CDTF">2018-09-07T18:48:00Z</dcterms:created>
  <dcterms:modified xsi:type="dcterms:W3CDTF">2018-11-07T00:29:00Z</dcterms:modified>
</cp:coreProperties>
</file>