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4336" w14:textId="57E6F874" w:rsidR="0068628B" w:rsidRDefault="4A395A38" w:rsidP="573F4084">
      <w:pPr>
        <w:pStyle w:val="Listenabsatz"/>
        <w:numPr>
          <w:ilvl w:val="0"/>
          <w:numId w:val="5"/>
        </w:numPr>
        <w:rPr>
          <w:rFonts w:asciiTheme="minorHAnsi" w:hAnsiTheme="minorHAnsi" w:cstheme="minorBidi"/>
          <w:color w:val="000000" w:themeColor="text1"/>
        </w:rPr>
      </w:pPr>
      <w:r w:rsidRPr="24948870">
        <w:rPr>
          <w:rFonts w:asciiTheme="minorHAnsi" w:hAnsiTheme="minorHAnsi" w:cstheme="minorBidi"/>
          <w:color w:val="000000" w:themeColor="text1"/>
        </w:rPr>
        <w:t>Big Picture</w:t>
      </w:r>
    </w:p>
    <w:p w14:paraId="5E29DD27" w14:textId="77777777" w:rsidR="0098327B" w:rsidRDefault="0098327B">
      <w:pPr>
        <w:rPr>
          <w:rFonts w:asciiTheme="minorHAnsi" w:hAnsiTheme="minorHAnsi" w:cstheme="minorBidi"/>
          <w:color w:val="000000" w:themeColor="text1"/>
        </w:rPr>
      </w:pPr>
    </w:p>
    <w:p w14:paraId="70D292D4" w14:textId="2E3A123A" w:rsidR="0098327B" w:rsidRDefault="00321F8B">
      <w:pPr>
        <w:rPr>
          <w:rFonts w:asciiTheme="minorHAnsi" w:hAnsiTheme="minorHAnsi" w:cstheme="minorBidi"/>
          <w:color w:val="000000" w:themeColor="text1"/>
        </w:rPr>
      </w:pPr>
      <w:hyperlink r:id="rId5" w:anchor="Teaser_Anker" w:history="1">
        <w:r w:rsidR="0098327B" w:rsidRPr="00B079F7">
          <w:rPr>
            <w:rStyle w:val="Hyperlink"/>
            <w:rFonts w:asciiTheme="minorHAnsi" w:hAnsiTheme="minorHAnsi" w:cstheme="minorBidi"/>
          </w:rPr>
          <w:t>https://www.energieatlas-bw.de/sonne/dachflachen/solarpotenzial-auf-dachflachen#Teaser_Anker</w:t>
        </w:r>
      </w:hyperlink>
    </w:p>
    <w:p w14:paraId="3BE63DAD" w14:textId="77777777" w:rsidR="0098327B" w:rsidRDefault="0098327B">
      <w:pPr>
        <w:rPr>
          <w:rFonts w:asciiTheme="minorHAnsi" w:hAnsiTheme="minorHAnsi" w:cstheme="minorBidi"/>
          <w:color w:val="000000" w:themeColor="text1"/>
        </w:rPr>
      </w:pPr>
    </w:p>
    <w:p w14:paraId="5D626F5D" w14:textId="219AFC46" w:rsidR="004C5227" w:rsidRPr="00DB3574" w:rsidRDefault="004C5227">
      <w:pPr>
        <w:rPr>
          <w:rFonts w:asciiTheme="minorHAnsi" w:hAnsiTheme="minorHAnsi" w:cstheme="minorBidi"/>
          <w:color w:val="000000" w:themeColor="text1"/>
        </w:rPr>
      </w:pPr>
    </w:p>
    <w:p w14:paraId="7C1B4AD9" w14:textId="6D6A4C42" w:rsidR="61855226" w:rsidRDefault="1337FBC2" w:rsidP="61855226">
      <w:pPr>
        <w:rPr>
          <w:rFonts w:asciiTheme="minorHAnsi" w:hAnsiTheme="minorHAnsi" w:cstheme="minorBidi"/>
          <w:color w:val="000000" w:themeColor="text1"/>
        </w:rPr>
      </w:pPr>
      <w:r w:rsidRPr="1337FBC2">
        <w:rPr>
          <w:rFonts w:asciiTheme="minorHAnsi" w:hAnsiTheme="minorHAnsi" w:cstheme="minorBidi"/>
          <w:color w:val="000000" w:themeColor="text1"/>
        </w:rPr>
        <w:t>PVA – Solar</w:t>
      </w:r>
    </w:p>
    <w:p w14:paraId="50789299" w14:textId="6E8DFDB0" w:rsidR="1337FBC2" w:rsidRDefault="1337FBC2" w:rsidP="1337FBC2">
      <w:pPr>
        <w:rPr>
          <w:rFonts w:asciiTheme="minorHAnsi" w:hAnsiTheme="minorHAnsi" w:cstheme="minorBidi"/>
          <w:color w:val="000000" w:themeColor="text1"/>
        </w:rPr>
      </w:pPr>
      <w:r w:rsidRPr="1337FBC2">
        <w:rPr>
          <w:rFonts w:asciiTheme="minorHAnsi" w:hAnsiTheme="minorHAnsi" w:cstheme="minorBidi"/>
          <w:color w:val="000000" w:themeColor="text1"/>
        </w:rPr>
        <w:t>WKA - Wind</w:t>
      </w:r>
    </w:p>
    <w:p w14:paraId="0E702A5E" w14:textId="413DB389" w:rsidR="4A395A38" w:rsidRPr="00DB3574" w:rsidRDefault="4A395A38" w:rsidP="4A395A38">
      <w:pPr>
        <w:rPr>
          <w:rFonts w:asciiTheme="minorHAnsi" w:hAnsiTheme="minorHAnsi" w:cstheme="minorHAnsi"/>
          <w:color w:val="000000" w:themeColor="text1"/>
        </w:rPr>
      </w:pPr>
    </w:p>
    <w:p w14:paraId="17DBBB20" w14:textId="636BD9DD" w:rsidR="4A395A38" w:rsidRPr="00DB3574" w:rsidRDefault="4A395A38" w:rsidP="4A395A38">
      <w:pPr>
        <w:rPr>
          <w:rFonts w:asciiTheme="minorHAnsi" w:hAnsiTheme="minorHAnsi" w:cstheme="minorHAnsi"/>
          <w:color w:val="000000" w:themeColor="text1"/>
        </w:rPr>
      </w:pPr>
      <w:r w:rsidRPr="00DB3574">
        <w:rPr>
          <w:rFonts w:asciiTheme="minorHAnsi" w:hAnsiTheme="minorHAnsi" w:cstheme="minorHAnsi"/>
          <w:color w:val="000000" w:themeColor="text1"/>
        </w:rPr>
        <w:t>Was, wie, weshalb, warum?!</w:t>
      </w:r>
    </w:p>
    <w:p w14:paraId="04A76BC7" w14:textId="469121A2" w:rsidR="4A395A38" w:rsidRPr="00DB3574" w:rsidRDefault="4A395A38" w:rsidP="4A395A38">
      <w:pPr>
        <w:rPr>
          <w:rFonts w:asciiTheme="minorHAnsi" w:hAnsiTheme="minorHAnsi" w:cstheme="minorHAnsi"/>
          <w:color w:val="000000" w:themeColor="text1"/>
        </w:rPr>
      </w:pPr>
    </w:p>
    <w:p w14:paraId="49AC58E5" w14:textId="34D0EC7B" w:rsidR="00A3247E" w:rsidRPr="00DB3574" w:rsidRDefault="4A395A38">
      <w:pPr>
        <w:rPr>
          <w:rFonts w:asciiTheme="minorHAnsi" w:hAnsiTheme="minorHAnsi" w:cstheme="minorHAnsi"/>
          <w:color w:val="000000" w:themeColor="text1"/>
        </w:rPr>
      </w:pPr>
      <w:r w:rsidRPr="00DB3574">
        <w:rPr>
          <w:rFonts w:asciiTheme="minorHAnsi" w:hAnsiTheme="minorHAnsi" w:cstheme="minorHAnsi"/>
          <w:color w:val="000000" w:themeColor="text1"/>
        </w:rPr>
        <w:t>Was</w:t>
      </w:r>
    </w:p>
    <w:p w14:paraId="414FE98F" w14:textId="76B2BAE6" w:rsidR="24948870" w:rsidRDefault="24948870" w:rsidP="24948870">
      <w:pPr>
        <w:rPr>
          <w:rFonts w:asciiTheme="minorHAnsi" w:hAnsiTheme="minorHAnsi" w:cstheme="minorBidi"/>
          <w:color w:val="000000" w:themeColor="text1"/>
        </w:rPr>
      </w:pPr>
    </w:p>
    <w:p w14:paraId="6CD02E68" w14:textId="5DE71022" w:rsidR="00E74369" w:rsidRDefault="59FADFD3" w:rsidP="0DCC5742">
      <w:pPr>
        <w:pStyle w:val="Listenabsatz"/>
        <w:numPr>
          <w:ilvl w:val="0"/>
          <w:numId w:val="1"/>
        </w:numPr>
        <w:rPr>
          <w:rFonts w:asciiTheme="minorHAnsi" w:hAnsiTheme="minorHAnsi" w:cstheme="minorBidi"/>
          <w:color w:val="000000" w:themeColor="text1"/>
        </w:rPr>
      </w:pPr>
      <w:r w:rsidRPr="59FADFD3">
        <w:rPr>
          <w:rFonts w:asciiTheme="minorHAnsi" w:hAnsiTheme="minorHAnsi" w:cstheme="minorBidi"/>
          <w:color w:val="000000" w:themeColor="text1"/>
        </w:rPr>
        <w:t xml:space="preserve">Dashboard </w:t>
      </w:r>
      <w:r w:rsidR="0ADA44E7" w:rsidRPr="0ADA44E7">
        <w:rPr>
          <w:rFonts w:asciiTheme="minorHAnsi" w:hAnsiTheme="minorHAnsi" w:cstheme="minorBidi"/>
          <w:color w:val="000000" w:themeColor="text1"/>
        </w:rPr>
        <w:t xml:space="preserve">-&gt; </w:t>
      </w:r>
      <w:r w:rsidR="2E2C5AEE" w:rsidRPr="2E2C5AEE">
        <w:rPr>
          <w:rFonts w:asciiTheme="minorHAnsi" w:hAnsiTheme="minorHAnsi" w:cstheme="minorBidi"/>
          <w:color w:val="000000" w:themeColor="text1"/>
        </w:rPr>
        <w:t xml:space="preserve">Potenzial </w:t>
      </w:r>
      <w:r w:rsidR="3C8CEE82" w:rsidRPr="3C8CEE82">
        <w:rPr>
          <w:rFonts w:asciiTheme="minorHAnsi" w:hAnsiTheme="minorHAnsi" w:cstheme="minorBidi"/>
          <w:color w:val="000000" w:themeColor="text1"/>
        </w:rPr>
        <w:t>für Gemeinden</w:t>
      </w:r>
    </w:p>
    <w:p w14:paraId="18307859" w14:textId="373958F6" w:rsidR="004056D9" w:rsidRDefault="001B7A1B" w:rsidP="0DCC5742">
      <w:pPr>
        <w:pStyle w:val="Listenabsatz"/>
        <w:numPr>
          <w:ilvl w:val="0"/>
          <w:numId w:val="1"/>
        </w:numPr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Grundlegendes Ziel: Identifikation von Grundfläche</w:t>
      </w:r>
    </w:p>
    <w:p w14:paraId="77EFDED6" w14:textId="6103ADCB" w:rsidR="00EF7A53" w:rsidRDefault="00E13F9D" w:rsidP="00E13F9D">
      <w:pPr>
        <w:pStyle w:val="Listenabsatz"/>
        <w:numPr>
          <w:ilvl w:val="1"/>
          <w:numId w:val="1"/>
        </w:numPr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Messung von Bestand und Potential</w:t>
      </w:r>
    </w:p>
    <w:p w14:paraId="089BE931" w14:textId="0DBC1D0D" w:rsidR="00E13F9D" w:rsidRPr="00E13F9D" w:rsidRDefault="00E13F9D" w:rsidP="00E13F9D">
      <w:pPr>
        <w:pStyle w:val="Listenabsatz"/>
        <w:numPr>
          <w:ilvl w:val="1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49020217">
        <w:rPr>
          <w:rFonts w:asciiTheme="minorHAnsi" w:hAnsiTheme="minorHAnsi" w:cstheme="minorBidi"/>
          <w:color w:val="000000" w:themeColor="text1"/>
        </w:rPr>
        <w:t>Potenzial</w:t>
      </w:r>
      <w:r w:rsidRPr="3E66C566">
        <w:rPr>
          <w:rFonts w:asciiTheme="minorHAnsi" w:hAnsiTheme="minorHAnsi" w:cstheme="minorBidi"/>
          <w:color w:val="000000" w:themeColor="text1"/>
        </w:rPr>
        <w:t xml:space="preserve"> </w:t>
      </w:r>
      <w:r w:rsidRPr="7AB4ABB2">
        <w:rPr>
          <w:rFonts w:asciiTheme="minorHAnsi" w:hAnsiTheme="minorHAnsi" w:cstheme="minorBidi"/>
          <w:color w:val="000000" w:themeColor="text1"/>
        </w:rPr>
        <w:t xml:space="preserve">-&gt; </w:t>
      </w:r>
      <w:r w:rsidRPr="6CADE051">
        <w:rPr>
          <w:rFonts w:asciiTheme="minorHAnsi" w:hAnsiTheme="minorHAnsi" w:cstheme="minorBidi"/>
          <w:color w:val="000000" w:themeColor="text1"/>
        </w:rPr>
        <w:t xml:space="preserve">Fläche &amp; </w:t>
      </w:r>
      <w:r w:rsidR="00AA24AF">
        <w:rPr>
          <w:rFonts w:asciiTheme="minorHAnsi" w:hAnsiTheme="minorHAnsi" w:cstheme="minorBidi"/>
          <w:color w:val="000000" w:themeColor="text1"/>
        </w:rPr>
        <w:t>A</w:t>
      </w:r>
      <w:r w:rsidRPr="0FFFF659">
        <w:rPr>
          <w:rFonts w:asciiTheme="minorHAnsi" w:hAnsiTheme="minorHAnsi" w:cstheme="minorBidi"/>
          <w:color w:val="000000" w:themeColor="text1"/>
        </w:rPr>
        <w:t xml:space="preserve">nzahl </w:t>
      </w:r>
      <w:r w:rsidRPr="5BFAF5A3">
        <w:rPr>
          <w:rFonts w:asciiTheme="minorHAnsi" w:hAnsiTheme="minorHAnsi" w:cstheme="minorBidi"/>
          <w:color w:val="000000" w:themeColor="text1"/>
        </w:rPr>
        <w:t>WKA</w:t>
      </w:r>
    </w:p>
    <w:p w14:paraId="00EC327D" w14:textId="58FE0C91" w:rsidR="1432AF21" w:rsidRDefault="76E471F1" w:rsidP="1432AF21">
      <w:pPr>
        <w:pStyle w:val="Listenabsatz"/>
        <w:numPr>
          <w:ilvl w:val="0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76E471F1">
        <w:rPr>
          <w:rFonts w:asciiTheme="minorHAnsi" w:hAnsiTheme="minorHAnsi" w:cstheme="minorBidi"/>
          <w:color w:val="000000" w:themeColor="text1"/>
        </w:rPr>
        <w:t>Restriktionen</w:t>
      </w:r>
      <w:r w:rsidRPr="76E471F1">
        <w:rPr>
          <w:rFonts w:asciiTheme="minorHAnsi" w:hAnsiTheme="minorHAnsi" w:cstheme="minorBidi"/>
          <w:color w:val="000000" w:themeColor="text1"/>
        </w:rPr>
        <w:t xml:space="preserve"> </w:t>
      </w:r>
      <w:r w:rsidR="5BFAF5A3" w:rsidRPr="5BFAF5A3">
        <w:rPr>
          <w:rFonts w:asciiTheme="minorHAnsi" w:hAnsiTheme="minorHAnsi" w:cstheme="minorBidi"/>
          <w:color w:val="000000" w:themeColor="text1"/>
        </w:rPr>
        <w:t>PVA</w:t>
      </w:r>
    </w:p>
    <w:p w14:paraId="4F705DC7" w14:textId="189A5887" w:rsidR="00DD2C05" w:rsidRPr="00DD2C05" w:rsidRDefault="00DD2C05" w:rsidP="00DD2C05">
      <w:pPr>
        <w:pStyle w:val="Listenabsatz"/>
        <w:numPr>
          <w:ilvl w:val="1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2006D78A">
        <w:rPr>
          <w:rFonts w:asciiTheme="minorHAnsi" w:hAnsiTheme="minorHAnsi" w:cstheme="minorBidi"/>
          <w:color w:val="000000" w:themeColor="text1"/>
        </w:rPr>
        <w:t>Freiflächen und Dächer</w:t>
      </w:r>
    </w:p>
    <w:p w14:paraId="15D9BD18" w14:textId="44AE3F1D" w:rsidR="06544EB6" w:rsidRDefault="75330603" w:rsidP="06544EB6">
      <w:pPr>
        <w:pStyle w:val="Listenabsatz"/>
        <w:numPr>
          <w:ilvl w:val="1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75330603">
        <w:rPr>
          <w:rFonts w:asciiTheme="minorHAnsi" w:hAnsiTheme="minorHAnsi" w:cstheme="minorBidi"/>
          <w:color w:val="000000" w:themeColor="text1"/>
        </w:rPr>
        <w:t xml:space="preserve">Ungenutzte </w:t>
      </w:r>
      <w:r w:rsidR="05B2676B" w:rsidRPr="05B2676B">
        <w:rPr>
          <w:rFonts w:asciiTheme="minorHAnsi" w:hAnsiTheme="minorHAnsi" w:cstheme="minorBidi"/>
          <w:color w:val="000000" w:themeColor="text1"/>
        </w:rPr>
        <w:t>Flächen</w:t>
      </w:r>
      <w:r w:rsidR="6B7EA78C" w:rsidRPr="6B7EA78C">
        <w:rPr>
          <w:rFonts w:asciiTheme="minorHAnsi" w:hAnsiTheme="minorHAnsi" w:cstheme="minorBidi"/>
          <w:color w:val="000000" w:themeColor="text1"/>
        </w:rPr>
        <w:t xml:space="preserve"> </w:t>
      </w:r>
      <w:r w:rsidR="75D4ED4E" w:rsidRPr="75D4ED4E">
        <w:rPr>
          <w:rFonts w:asciiTheme="minorHAnsi" w:hAnsiTheme="minorHAnsi" w:cstheme="minorBidi"/>
          <w:color w:val="000000" w:themeColor="text1"/>
        </w:rPr>
        <w:t xml:space="preserve">-&gt; kein </w:t>
      </w:r>
      <w:proofErr w:type="spellStart"/>
      <w:r w:rsidR="043580E3" w:rsidRPr="043580E3">
        <w:rPr>
          <w:rFonts w:asciiTheme="minorHAnsi" w:hAnsiTheme="minorHAnsi" w:cstheme="minorBidi"/>
          <w:color w:val="000000" w:themeColor="text1"/>
        </w:rPr>
        <w:t>agrar</w:t>
      </w:r>
      <w:proofErr w:type="spellEnd"/>
      <w:r w:rsidR="043580E3" w:rsidRPr="043580E3">
        <w:rPr>
          <w:rFonts w:asciiTheme="minorHAnsi" w:hAnsiTheme="minorHAnsi" w:cstheme="minorBidi"/>
          <w:color w:val="000000" w:themeColor="text1"/>
        </w:rPr>
        <w:t xml:space="preserve"> &amp; Wald</w:t>
      </w:r>
    </w:p>
    <w:p w14:paraId="55291324" w14:textId="356228E5" w:rsidR="0D98CDFB" w:rsidRDefault="3806F851" w:rsidP="0D98CDFB">
      <w:pPr>
        <w:pStyle w:val="Listenabsatz"/>
        <w:numPr>
          <w:ilvl w:val="1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3806F851">
        <w:rPr>
          <w:rFonts w:asciiTheme="minorHAnsi" w:hAnsiTheme="minorHAnsi" w:cstheme="minorBidi"/>
          <w:color w:val="000000" w:themeColor="text1"/>
        </w:rPr>
        <w:t xml:space="preserve">“Ohren” </w:t>
      </w:r>
      <w:r w:rsidR="2C987718" w:rsidRPr="2C987718">
        <w:rPr>
          <w:rFonts w:asciiTheme="minorHAnsi" w:hAnsiTheme="minorHAnsi" w:cstheme="minorBidi"/>
          <w:color w:val="000000" w:themeColor="text1"/>
        </w:rPr>
        <w:t xml:space="preserve">&amp; </w:t>
      </w:r>
      <w:r w:rsidR="4FEA8D1F" w:rsidRPr="4FEA8D1F">
        <w:rPr>
          <w:rFonts w:asciiTheme="minorHAnsi" w:hAnsiTheme="minorHAnsi" w:cstheme="minorBidi"/>
          <w:color w:val="000000" w:themeColor="text1"/>
        </w:rPr>
        <w:t xml:space="preserve">Mittelstreifen </w:t>
      </w:r>
      <w:r w:rsidR="2129F5DF" w:rsidRPr="2129F5DF">
        <w:rPr>
          <w:rFonts w:asciiTheme="minorHAnsi" w:hAnsiTheme="minorHAnsi" w:cstheme="minorBidi"/>
          <w:color w:val="000000" w:themeColor="text1"/>
        </w:rPr>
        <w:t xml:space="preserve">bei </w:t>
      </w:r>
      <w:r w:rsidR="67CE21ED" w:rsidRPr="67CE21ED">
        <w:rPr>
          <w:rFonts w:asciiTheme="minorHAnsi" w:hAnsiTheme="minorHAnsi" w:cstheme="minorBidi"/>
          <w:color w:val="000000" w:themeColor="text1"/>
        </w:rPr>
        <w:t>Autobahnen</w:t>
      </w:r>
    </w:p>
    <w:p w14:paraId="01581916" w14:textId="730336AB" w:rsidR="49A1BD58" w:rsidRDefault="264FA751" w:rsidP="49A1BD58">
      <w:pPr>
        <w:pStyle w:val="Listenabsatz"/>
        <w:numPr>
          <w:ilvl w:val="0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264FA751">
        <w:rPr>
          <w:rFonts w:asciiTheme="minorHAnsi" w:hAnsiTheme="minorHAnsi" w:cstheme="minorBidi"/>
          <w:color w:val="000000" w:themeColor="text1"/>
        </w:rPr>
        <w:t xml:space="preserve">Restriktionen </w:t>
      </w:r>
      <w:r w:rsidR="50E63C9D" w:rsidRPr="50E63C9D">
        <w:rPr>
          <w:rFonts w:asciiTheme="minorHAnsi" w:hAnsiTheme="minorHAnsi" w:cstheme="minorBidi"/>
          <w:color w:val="000000" w:themeColor="text1"/>
        </w:rPr>
        <w:t>WKA</w:t>
      </w:r>
    </w:p>
    <w:p w14:paraId="3BF08AE6" w14:textId="61C52B3E" w:rsidR="005F7BB0" w:rsidRDefault="49A1BD58" w:rsidP="22C4647F">
      <w:pPr>
        <w:pStyle w:val="Listenabsatz"/>
        <w:numPr>
          <w:ilvl w:val="1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49A1BD58">
        <w:rPr>
          <w:rFonts w:asciiTheme="minorHAnsi" w:hAnsiTheme="minorHAnsi" w:cstheme="minorBidi"/>
          <w:color w:val="000000" w:themeColor="text1"/>
        </w:rPr>
        <w:t>Gesetze für Abstand zu Häusern</w:t>
      </w:r>
    </w:p>
    <w:p w14:paraId="786445EA" w14:textId="5CFA3E1B" w:rsidR="3FB8D97B" w:rsidRDefault="3FB8D97B" w:rsidP="3FB8D97B">
      <w:pPr>
        <w:pStyle w:val="Listenabsatz"/>
        <w:numPr>
          <w:ilvl w:val="1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3FB8D97B">
        <w:rPr>
          <w:rFonts w:asciiTheme="minorHAnsi" w:hAnsiTheme="minorHAnsi" w:cstheme="minorBidi"/>
          <w:color w:val="000000" w:themeColor="text1"/>
        </w:rPr>
        <w:t>Parks &amp; Bundeswehrgelände</w:t>
      </w:r>
    </w:p>
    <w:p w14:paraId="47031E35" w14:textId="0CA910F7" w:rsidR="2F934047" w:rsidRDefault="380FAF25" w:rsidP="2F934047">
      <w:pPr>
        <w:pStyle w:val="Listenabsatz"/>
        <w:numPr>
          <w:ilvl w:val="1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proofErr w:type="gramStart"/>
      <w:r w:rsidRPr="380FAF25">
        <w:rPr>
          <w:rFonts w:asciiTheme="minorHAnsi" w:hAnsiTheme="minorHAnsi" w:cstheme="minorBidi"/>
          <w:color w:val="000000" w:themeColor="text1"/>
        </w:rPr>
        <w:t>Geographie</w:t>
      </w:r>
      <w:proofErr w:type="gramEnd"/>
      <w:r w:rsidRPr="380FAF25">
        <w:rPr>
          <w:rFonts w:asciiTheme="minorHAnsi" w:hAnsiTheme="minorHAnsi" w:cstheme="minorBidi"/>
          <w:color w:val="000000" w:themeColor="text1"/>
        </w:rPr>
        <w:t xml:space="preserve"> (</w:t>
      </w:r>
      <w:r w:rsidR="094F17E5" w:rsidRPr="094F17E5">
        <w:rPr>
          <w:rFonts w:asciiTheme="minorHAnsi" w:hAnsiTheme="minorHAnsi" w:cstheme="minorBidi"/>
          <w:color w:val="000000" w:themeColor="text1"/>
        </w:rPr>
        <w:t xml:space="preserve">Steigung, </w:t>
      </w:r>
      <w:r w:rsidR="0C412A40" w:rsidRPr="0C412A40">
        <w:rPr>
          <w:rFonts w:asciiTheme="minorHAnsi" w:hAnsiTheme="minorHAnsi" w:cstheme="minorBidi"/>
          <w:color w:val="000000" w:themeColor="text1"/>
        </w:rPr>
        <w:t>Bodenbeschaffenheit</w:t>
      </w:r>
      <w:r w:rsidR="2F934047" w:rsidRPr="2F934047">
        <w:rPr>
          <w:rFonts w:asciiTheme="minorHAnsi" w:hAnsiTheme="minorHAnsi" w:cstheme="minorBidi"/>
          <w:color w:val="000000" w:themeColor="text1"/>
        </w:rPr>
        <w:t>)</w:t>
      </w:r>
    </w:p>
    <w:p w14:paraId="48A551E5" w14:textId="109AA083" w:rsidR="059E9246" w:rsidRDefault="624C7C3E" w:rsidP="059E9246">
      <w:pPr>
        <w:pStyle w:val="Listenabsatz"/>
        <w:numPr>
          <w:ilvl w:val="1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624C7C3E">
        <w:rPr>
          <w:rFonts w:asciiTheme="minorHAnsi" w:hAnsiTheme="minorHAnsi" w:cstheme="minorBidi"/>
          <w:color w:val="000000" w:themeColor="text1"/>
        </w:rPr>
        <w:t>Flughäfen</w:t>
      </w:r>
    </w:p>
    <w:p w14:paraId="4C7F409C" w14:textId="7B66F7E8" w:rsidR="6CB88F63" w:rsidRDefault="40EA0A7E" w:rsidP="6CB88F63">
      <w:pPr>
        <w:pStyle w:val="Listenabsatz"/>
        <w:numPr>
          <w:ilvl w:val="1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40EA0A7E">
        <w:rPr>
          <w:rFonts w:asciiTheme="minorHAnsi" w:hAnsiTheme="minorHAnsi" w:cstheme="minorBidi"/>
          <w:color w:val="000000" w:themeColor="text1"/>
        </w:rPr>
        <w:t xml:space="preserve">100m in Wälder rein für </w:t>
      </w:r>
      <w:r w:rsidR="357B8945" w:rsidRPr="357B8945">
        <w:rPr>
          <w:rFonts w:asciiTheme="minorHAnsi" w:hAnsiTheme="minorHAnsi" w:cstheme="minorBidi"/>
          <w:color w:val="000000" w:themeColor="text1"/>
        </w:rPr>
        <w:t>Abholzung</w:t>
      </w:r>
    </w:p>
    <w:p w14:paraId="71B17587" w14:textId="3002C592" w:rsidR="007E32C3" w:rsidRDefault="007E32C3" w:rsidP="007E32C3">
      <w:pPr>
        <w:pStyle w:val="Listenabsatz"/>
        <w:numPr>
          <w:ilvl w:val="0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Mögliche Erweiterungen</w:t>
      </w:r>
    </w:p>
    <w:p w14:paraId="53D56D23" w14:textId="300395C0" w:rsidR="007E32C3" w:rsidRPr="007E32C3" w:rsidRDefault="007E32C3" w:rsidP="007E32C3">
      <w:pPr>
        <w:pStyle w:val="Listenabsatz"/>
        <w:numPr>
          <w:ilvl w:val="1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5EF5BED2">
        <w:rPr>
          <w:rFonts w:asciiTheme="minorHAnsi" w:hAnsiTheme="minorHAnsi" w:cstheme="minorBidi"/>
          <w:color w:val="000000" w:themeColor="text1"/>
        </w:rPr>
        <w:t xml:space="preserve">Korrelation </w:t>
      </w:r>
      <w:r w:rsidRPr="1B43A51F">
        <w:rPr>
          <w:rFonts w:asciiTheme="minorHAnsi" w:hAnsiTheme="minorHAnsi" w:cstheme="minorBidi"/>
          <w:color w:val="000000" w:themeColor="text1"/>
        </w:rPr>
        <w:t>zu Wahlverhalten</w:t>
      </w:r>
    </w:p>
    <w:p w14:paraId="56D36C50" w14:textId="7AF4B649" w:rsidR="2CAD7095" w:rsidRDefault="3A3ABFA1" w:rsidP="2CAD7095">
      <w:pPr>
        <w:pStyle w:val="Listenabsatz"/>
        <w:numPr>
          <w:ilvl w:val="0"/>
          <w:numId w:val="1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3A3ABFA1">
        <w:rPr>
          <w:rFonts w:asciiTheme="minorHAnsi" w:hAnsiTheme="minorHAnsi" w:cstheme="minorBidi"/>
          <w:color w:val="000000" w:themeColor="text1"/>
        </w:rPr>
        <w:t>Keine Entscheidungsfindung</w:t>
      </w:r>
      <w:r w:rsidR="5D8CD5A8" w:rsidRPr="5D8CD5A8">
        <w:rPr>
          <w:rFonts w:asciiTheme="minorHAnsi" w:hAnsiTheme="minorHAnsi" w:cstheme="minorBidi"/>
          <w:color w:val="000000" w:themeColor="text1"/>
        </w:rPr>
        <w:t xml:space="preserve">, nur </w:t>
      </w:r>
      <w:r w:rsidR="31BE50C3" w:rsidRPr="31BE50C3">
        <w:rPr>
          <w:rFonts w:asciiTheme="minorHAnsi" w:hAnsiTheme="minorHAnsi" w:cstheme="minorBidi"/>
          <w:color w:val="000000" w:themeColor="text1"/>
        </w:rPr>
        <w:t xml:space="preserve">Möglichkeiten </w:t>
      </w:r>
      <w:r w:rsidR="1BF989C8" w:rsidRPr="1BF989C8">
        <w:rPr>
          <w:rFonts w:asciiTheme="minorHAnsi" w:hAnsiTheme="minorHAnsi" w:cstheme="minorBidi"/>
          <w:color w:val="000000" w:themeColor="text1"/>
        </w:rPr>
        <w:t>aufzeigen</w:t>
      </w:r>
    </w:p>
    <w:p w14:paraId="18C06EBE" w14:textId="56E157DA" w:rsidR="3692C89D" w:rsidRDefault="3692C89D" w:rsidP="3692C89D">
      <w:pPr>
        <w:spacing w:line="259" w:lineRule="auto"/>
        <w:rPr>
          <w:rFonts w:asciiTheme="minorHAnsi" w:hAnsiTheme="minorHAnsi" w:cstheme="minorBidi"/>
          <w:color w:val="000000" w:themeColor="text1"/>
        </w:rPr>
      </w:pPr>
    </w:p>
    <w:p w14:paraId="4A919C38" w14:textId="11D6F730" w:rsidR="3692C89D" w:rsidRDefault="3692C89D" w:rsidP="3692C89D">
      <w:pPr>
        <w:spacing w:line="259" w:lineRule="auto"/>
        <w:rPr>
          <w:rFonts w:asciiTheme="minorHAnsi" w:hAnsiTheme="minorHAnsi" w:cstheme="minorBidi"/>
          <w:color w:val="000000" w:themeColor="text1"/>
        </w:rPr>
      </w:pPr>
    </w:p>
    <w:p w14:paraId="5A39FB48" w14:textId="0967FA82" w:rsidR="00814DE0" w:rsidRDefault="6ED66117" w:rsidP="6ED66117">
      <w:pPr>
        <w:spacing w:line="259" w:lineRule="auto"/>
        <w:rPr>
          <w:rFonts w:asciiTheme="minorHAnsi" w:hAnsiTheme="minorHAnsi" w:cstheme="minorBidi"/>
          <w:color w:val="000000" w:themeColor="text1"/>
        </w:rPr>
      </w:pPr>
      <w:r w:rsidRPr="6ED66117">
        <w:rPr>
          <w:rFonts w:asciiTheme="minorHAnsi" w:hAnsiTheme="minorHAnsi" w:cstheme="minorBidi"/>
          <w:color w:val="000000" w:themeColor="text1"/>
        </w:rPr>
        <w:t>Warum</w:t>
      </w:r>
    </w:p>
    <w:p w14:paraId="6BC489D3" w14:textId="6D7A9401" w:rsidR="00814DE0" w:rsidRDefault="00814DE0" w:rsidP="00154A53">
      <w:pPr>
        <w:pStyle w:val="Listenabsatz"/>
        <w:numPr>
          <w:ilvl w:val="0"/>
          <w:numId w:val="4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Zentrale Informations</w:t>
      </w:r>
      <w:r w:rsidR="00C05E51">
        <w:rPr>
          <w:rFonts w:asciiTheme="minorHAnsi" w:hAnsiTheme="minorHAnsi" w:cstheme="minorBidi"/>
          <w:color w:val="000000" w:themeColor="text1"/>
        </w:rPr>
        <w:t>stelle für Gemeinden</w:t>
      </w:r>
    </w:p>
    <w:p w14:paraId="67FBC56C" w14:textId="750213F5" w:rsidR="00154A53" w:rsidRDefault="00154A53" w:rsidP="00154A53">
      <w:pPr>
        <w:pStyle w:val="Listenabsatz"/>
        <w:numPr>
          <w:ilvl w:val="0"/>
          <w:numId w:val="4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lastRenderedPageBreak/>
        <w:t xml:space="preserve">Alternative zu komplexen </w:t>
      </w:r>
      <w:r w:rsidR="004332E0">
        <w:rPr>
          <w:rFonts w:asciiTheme="minorHAnsi" w:hAnsiTheme="minorHAnsi" w:cstheme="minorBidi"/>
          <w:color w:val="000000" w:themeColor="text1"/>
        </w:rPr>
        <w:t>Berichten und Insellösungen der Bundesländer</w:t>
      </w:r>
    </w:p>
    <w:p w14:paraId="421E1949" w14:textId="6F23110F" w:rsidR="00C05E51" w:rsidRPr="00154A53" w:rsidRDefault="00C05E51" w:rsidP="00154A53">
      <w:pPr>
        <w:pStyle w:val="Listenabsatz"/>
        <w:numPr>
          <w:ilvl w:val="0"/>
          <w:numId w:val="4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proofErr w:type="spellStart"/>
      <w:r>
        <w:rPr>
          <w:rFonts w:asciiTheme="minorHAnsi" w:hAnsiTheme="minorHAnsi" w:cstheme="minorBidi"/>
          <w:color w:val="000000" w:themeColor="text1"/>
        </w:rPr>
        <w:t>Policyimplikationen</w:t>
      </w:r>
      <w:proofErr w:type="spellEnd"/>
      <w:r>
        <w:rPr>
          <w:rFonts w:asciiTheme="minorHAnsi" w:hAnsiTheme="minorHAnsi" w:cstheme="minorBidi"/>
          <w:color w:val="000000" w:themeColor="text1"/>
        </w:rPr>
        <w:t xml:space="preserve"> für kommunale Entscheidungsträger</w:t>
      </w:r>
      <w:r w:rsidR="1EEB9C23" w:rsidRPr="1EEB9C23">
        <w:rPr>
          <w:rFonts w:asciiTheme="minorHAnsi" w:hAnsiTheme="minorHAnsi" w:cstheme="minorBidi"/>
          <w:color w:val="000000" w:themeColor="text1"/>
        </w:rPr>
        <w:t xml:space="preserve"> </w:t>
      </w:r>
      <w:r w:rsidR="5B39826F" w:rsidRPr="5B39826F">
        <w:rPr>
          <w:rFonts w:asciiTheme="minorHAnsi" w:hAnsiTheme="minorHAnsi" w:cstheme="minorBidi"/>
          <w:color w:val="000000" w:themeColor="text1"/>
        </w:rPr>
        <w:t xml:space="preserve">-&gt; </w:t>
      </w:r>
      <w:proofErr w:type="spellStart"/>
      <w:r w:rsidR="5B39826F" w:rsidRPr="5B39826F">
        <w:rPr>
          <w:rFonts w:asciiTheme="minorHAnsi" w:hAnsiTheme="minorHAnsi" w:cstheme="minorBidi"/>
          <w:color w:val="000000" w:themeColor="text1"/>
        </w:rPr>
        <w:t>incentives</w:t>
      </w:r>
      <w:proofErr w:type="spellEnd"/>
      <w:r w:rsidR="5B39826F" w:rsidRPr="5B39826F">
        <w:rPr>
          <w:rFonts w:asciiTheme="minorHAnsi" w:hAnsiTheme="minorHAnsi" w:cstheme="minorBidi"/>
          <w:color w:val="000000" w:themeColor="text1"/>
        </w:rPr>
        <w:t xml:space="preserve"> </w:t>
      </w:r>
      <w:r w:rsidR="21DDAE7E" w:rsidRPr="21DDAE7E">
        <w:rPr>
          <w:rFonts w:asciiTheme="minorHAnsi" w:hAnsiTheme="minorHAnsi" w:cstheme="minorBidi"/>
          <w:color w:val="000000" w:themeColor="text1"/>
        </w:rPr>
        <w:t xml:space="preserve">für </w:t>
      </w:r>
      <w:r w:rsidR="452FC485" w:rsidRPr="452FC485">
        <w:rPr>
          <w:rFonts w:asciiTheme="minorHAnsi" w:hAnsiTheme="minorHAnsi" w:cstheme="minorBidi"/>
          <w:color w:val="000000" w:themeColor="text1"/>
        </w:rPr>
        <w:t xml:space="preserve">Kommunen </w:t>
      </w:r>
    </w:p>
    <w:p w14:paraId="2E91D128" w14:textId="14167A94" w:rsidR="3BA3A8CB" w:rsidRDefault="7C63B023" w:rsidP="3BA3A8CB">
      <w:pPr>
        <w:pStyle w:val="Listenabsatz"/>
        <w:numPr>
          <w:ilvl w:val="0"/>
          <w:numId w:val="2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7C63B023">
        <w:rPr>
          <w:rFonts w:asciiTheme="minorHAnsi" w:hAnsiTheme="minorHAnsi" w:cstheme="minorBidi"/>
          <w:color w:val="000000" w:themeColor="text1"/>
        </w:rPr>
        <w:t xml:space="preserve">Politik </w:t>
      </w:r>
      <w:r w:rsidR="1FB5C62B" w:rsidRPr="1FB5C62B">
        <w:rPr>
          <w:rFonts w:asciiTheme="minorHAnsi" w:hAnsiTheme="minorHAnsi" w:cstheme="minorBidi"/>
          <w:color w:val="000000" w:themeColor="text1"/>
        </w:rPr>
        <w:t>- Änderung</w:t>
      </w:r>
      <w:r w:rsidR="5C03AC77" w:rsidRPr="5C03AC77">
        <w:rPr>
          <w:rFonts w:asciiTheme="minorHAnsi" w:hAnsiTheme="minorHAnsi" w:cstheme="minorBidi"/>
          <w:color w:val="000000" w:themeColor="text1"/>
        </w:rPr>
        <w:t xml:space="preserve">, dumme </w:t>
      </w:r>
      <w:r w:rsidR="3BA3A8CB" w:rsidRPr="3BA3A8CB">
        <w:rPr>
          <w:rFonts w:asciiTheme="minorHAnsi" w:hAnsiTheme="minorHAnsi" w:cstheme="minorBidi"/>
          <w:color w:val="000000" w:themeColor="text1"/>
        </w:rPr>
        <w:t>Gesetzeslage</w:t>
      </w:r>
    </w:p>
    <w:p w14:paraId="7A2C8CA6" w14:textId="36684D6C" w:rsidR="4FFF869C" w:rsidRDefault="31BE50C3" w:rsidP="4FFF869C">
      <w:pPr>
        <w:pStyle w:val="Listenabsatz"/>
        <w:numPr>
          <w:ilvl w:val="0"/>
          <w:numId w:val="2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31BE50C3">
        <w:rPr>
          <w:rFonts w:asciiTheme="minorHAnsi" w:hAnsiTheme="minorHAnsi" w:cstheme="minorBidi"/>
          <w:color w:val="000000" w:themeColor="text1"/>
        </w:rPr>
        <w:t>Ansehnliche</w:t>
      </w:r>
      <w:r w:rsidR="5D8CD5A8" w:rsidRPr="5D8CD5A8">
        <w:rPr>
          <w:rFonts w:asciiTheme="minorHAnsi" w:hAnsiTheme="minorHAnsi" w:cstheme="minorBidi"/>
          <w:color w:val="000000" w:themeColor="text1"/>
        </w:rPr>
        <w:t xml:space="preserve"> Aufbereitung </w:t>
      </w:r>
      <w:r w:rsidR="2ECC3E68" w:rsidRPr="2ECC3E68">
        <w:rPr>
          <w:rFonts w:asciiTheme="minorHAnsi" w:hAnsiTheme="minorHAnsi" w:cstheme="minorBidi"/>
          <w:color w:val="000000" w:themeColor="text1"/>
        </w:rPr>
        <w:t xml:space="preserve">der Daten und </w:t>
      </w:r>
      <w:r w:rsidR="3D2CD1FC" w:rsidRPr="3D2CD1FC">
        <w:rPr>
          <w:rFonts w:asciiTheme="minorHAnsi" w:hAnsiTheme="minorHAnsi" w:cstheme="minorBidi"/>
          <w:color w:val="000000" w:themeColor="text1"/>
        </w:rPr>
        <w:t xml:space="preserve">Ergebnisse </w:t>
      </w:r>
    </w:p>
    <w:p w14:paraId="68D4BFC6" w14:textId="4D50D66B" w:rsidR="60561961" w:rsidRDefault="60561961" w:rsidP="60561961">
      <w:pPr>
        <w:spacing w:line="259" w:lineRule="auto"/>
        <w:rPr>
          <w:rFonts w:asciiTheme="minorHAnsi" w:hAnsiTheme="minorHAnsi" w:cstheme="minorBidi"/>
          <w:color w:val="000000" w:themeColor="text1"/>
        </w:rPr>
      </w:pPr>
    </w:p>
    <w:p w14:paraId="11E8C77C" w14:textId="6D06A34E" w:rsidR="60561961" w:rsidRDefault="60561961" w:rsidP="60561961">
      <w:pPr>
        <w:spacing w:line="259" w:lineRule="auto"/>
        <w:rPr>
          <w:rFonts w:asciiTheme="minorHAnsi" w:hAnsiTheme="minorHAnsi" w:cstheme="minorBidi"/>
          <w:color w:val="000000" w:themeColor="text1"/>
        </w:rPr>
      </w:pPr>
    </w:p>
    <w:p w14:paraId="3A4C73AC" w14:textId="5CDCFD1A" w:rsidR="355AD904" w:rsidRDefault="03A82F69" w:rsidP="355AD904">
      <w:pPr>
        <w:spacing w:line="259" w:lineRule="auto"/>
        <w:rPr>
          <w:rFonts w:asciiTheme="minorHAnsi" w:hAnsiTheme="minorHAnsi" w:cstheme="minorBidi"/>
          <w:color w:val="000000" w:themeColor="text1"/>
        </w:rPr>
      </w:pPr>
      <w:r w:rsidRPr="03A82F69">
        <w:rPr>
          <w:rFonts w:asciiTheme="minorHAnsi" w:hAnsiTheme="minorHAnsi" w:cstheme="minorBidi"/>
          <w:color w:val="000000" w:themeColor="text1"/>
        </w:rPr>
        <w:t>Wie</w:t>
      </w:r>
    </w:p>
    <w:p w14:paraId="03EE6D4D" w14:textId="0066E0FD" w:rsidR="5A0D499A" w:rsidRDefault="29EC57CB" w:rsidP="5A0D499A">
      <w:pPr>
        <w:pStyle w:val="Listenabsatz"/>
        <w:numPr>
          <w:ilvl w:val="0"/>
          <w:numId w:val="3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29EC57CB">
        <w:rPr>
          <w:rFonts w:asciiTheme="minorHAnsi" w:hAnsiTheme="minorHAnsi" w:cstheme="minorBidi"/>
          <w:color w:val="000000" w:themeColor="text1"/>
        </w:rPr>
        <w:t xml:space="preserve">PVA </w:t>
      </w:r>
      <w:proofErr w:type="spellStart"/>
      <w:r w:rsidRPr="29EC57CB">
        <w:rPr>
          <w:rFonts w:asciiTheme="minorHAnsi" w:hAnsiTheme="minorHAnsi" w:cstheme="minorBidi"/>
          <w:color w:val="000000" w:themeColor="text1"/>
        </w:rPr>
        <w:t>Grid</w:t>
      </w:r>
      <w:proofErr w:type="spellEnd"/>
      <w:r w:rsidRPr="29EC57CB">
        <w:rPr>
          <w:rFonts w:asciiTheme="minorHAnsi" w:hAnsiTheme="minorHAnsi" w:cstheme="minorBidi"/>
          <w:color w:val="000000" w:themeColor="text1"/>
        </w:rPr>
        <w:t xml:space="preserve"> -&gt; </w:t>
      </w:r>
      <w:r w:rsidR="13691D8C" w:rsidRPr="13691D8C">
        <w:rPr>
          <w:rFonts w:asciiTheme="minorHAnsi" w:hAnsiTheme="minorHAnsi" w:cstheme="minorBidi"/>
          <w:color w:val="000000" w:themeColor="text1"/>
        </w:rPr>
        <w:t xml:space="preserve">idealerweise </w:t>
      </w:r>
      <w:r w:rsidR="0AECAEAE" w:rsidRPr="0AECAEAE">
        <w:rPr>
          <w:rFonts w:asciiTheme="minorHAnsi" w:hAnsiTheme="minorHAnsi" w:cstheme="minorBidi"/>
          <w:color w:val="000000" w:themeColor="text1"/>
        </w:rPr>
        <w:t>10m</w:t>
      </w:r>
    </w:p>
    <w:p w14:paraId="43CB4ABA" w14:textId="10D49D42" w:rsidR="108BDC75" w:rsidRDefault="3B871CD2" w:rsidP="108BDC75">
      <w:pPr>
        <w:pStyle w:val="Listenabsatz"/>
        <w:numPr>
          <w:ilvl w:val="0"/>
          <w:numId w:val="3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3B871CD2">
        <w:rPr>
          <w:rFonts w:asciiTheme="minorHAnsi" w:hAnsiTheme="minorHAnsi" w:cstheme="minorBidi"/>
          <w:color w:val="000000" w:themeColor="text1"/>
        </w:rPr>
        <w:t xml:space="preserve">WKA </w:t>
      </w:r>
      <w:proofErr w:type="spellStart"/>
      <w:r w:rsidRPr="3B871CD2">
        <w:rPr>
          <w:rFonts w:asciiTheme="minorHAnsi" w:hAnsiTheme="minorHAnsi" w:cstheme="minorBidi"/>
          <w:color w:val="000000" w:themeColor="text1"/>
        </w:rPr>
        <w:t>Grid</w:t>
      </w:r>
      <w:proofErr w:type="spellEnd"/>
      <w:r w:rsidRPr="3B871CD2">
        <w:rPr>
          <w:rFonts w:asciiTheme="minorHAnsi" w:hAnsiTheme="minorHAnsi" w:cstheme="minorBidi"/>
          <w:color w:val="000000" w:themeColor="text1"/>
        </w:rPr>
        <w:t xml:space="preserve"> -&gt; </w:t>
      </w:r>
      <w:r w:rsidR="30EBE021" w:rsidRPr="30EBE021">
        <w:rPr>
          <w:rFonts w:asciiTheme="minorHAnsi" w:hAnsiTheme="minorHAnsi" w:cstheme="minorBidi"/>
          <w:color w:val="000000" w:themeColor="text1"/>
        </w:rPr>
        <w:t>idealerweise</w:t>
      </w:r>
      <w:r w:rsidR="543DF628" w:rsidRPr="543DF628">
        <w:rPr>
          <w:rFonts w:asciiTheme="minorHAnsi" w:hAnsiTheme="minorHAnsi" w:cstheme="minorBidi"/>
          <w:color w:val="000000" w:themeColor="text1"/>
        </w:rPr>
        <w:t xml:space="preserve"> 100m</w:t>
      </w:r>
    </w:p>
    <w:p w14:paraId="000DCB10" w14:textId="1445650D" w:rsidR="1DE36C93" w:rsidRDefault="49FBADC4" w:rsidP="1DE36C93">
      <w:pPr>
        <w:pStyle w:val="Listenabsatz"/>
        <w:numPr>
          <w:ilvl w:val="0"/>
          <w:numId w:val="3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49FBADC4">
        <w:rPr>
          <w:rFonts w:asciiTheme="minorHAnsi" w:hAnsiTheme="minorHAnsi" w:cstheme="minorBidi"/>
          <w:color w:val="000000" w:themeColor="text1"/>
        </w:rPr>
        <w:t xml:space="preserve">Karten </w:t>
      </w:r>
      <w:r w:rsidR="1B3B1684" w:rsidRPr="1B3B1684">
        <w:rPr>
          <w:rFonts w:asciiTheme="minorHAnsi" w:hAnsiTheme="minorHAnsi" w:cstheme="minorBidi"/>
          <w:color w:val="000000" w:themeColor="text1"/>
        </w:rPr>
        <w:t xml:space="preserve">auf </w:t>
      </w:r>
      <w:r w:rsidR="3E8D2C8B" w:rsidRPr="3E8D2C8B">
        <w:rPr>
          <w:rFonts w:asciiTheme="minorHAnsi" w:hAnsiTheme="minorHAnsi" w:cstheme="minorBidi"/>
          <w:color w:val="000000" w:themeColor="text1"/>
        </w:rPr>
        <w:t>Gemeinde</w:t>
      </w:r>
      <w:r w:rsidR="08236AF5" w:rsidRPr="08236AF5">
        <w:rPr>
          <w:rFonts w:asciiTheme="minorHAnsi" w:hAnsiTheme="minorHAnsi" w:cstheme="minorBidi"/>
          <w:color w:val="000000" w:themeColor="text1"/>
        </w:rPr>
        <w:t xml:space="preserve">, </w:t>
      </w:r>
      <w:r w:rsidR="5962D3B4" w:rsidRPr="5962D3B4">
        <w:rPr>
          <w:rFonts w:asciiTheme="minorHAnsi" w:hAnsiTheme="minorHAnsi" w:cstheme="minorBidi"/>
          <w:color w:val="000000" w:themeColor="text1"/>
        </w:rPr>
        <w:t xml:space="preserve">Kreis, </w:t>
      </w:r>
      <w:r w:rsidR="4EC79703" w:rsidRPr="4EC79703">
        <w:rPr>
          <w:rFonts w:asciiTheme="minorHAnsi" w:hAnsiTheme="minorHAnsi" w:cstheme="minorBidi"/>
          <w:color w:val="000000" w:themeColor="text1"/>
        </w:rPr>
        <w:t xml:space="preserve">Landes &amp; </w:t>
      </w:r>
      <w:r w:rsidR="7219AD0A" w:rsidRPr="7219AD0A">
        <w:rPr>
          <w:rFonts w:asciiTheme="minorHAnsi" w:hAnsiTheme="minorHAnsi" w:cstheme="minorBidi"/>
          <w:color w:val="000000" w:themeColor="text1"/>
        </w:rPr>
        <w:t>Bundes Ebene</w:t>
      </w:r>
    </w:p>
    <w:p w14:paraId="29BDFC61" w14:textId="6FCF0C8E" w:rsidR="1DE36C93" w:rsidRDefault="1DE36C93" w:rsidP="1DE36C93">
      <w:pPr>
        <w:spacing w:line="259" w:lineRule="auto"/>
        <w:rPr>
          <w:rFonts w:asciiTheme="minorHAnsi" w:hAnsiTheme="minorHAnsi" w:cstheme="minorBidi"/>
          <w:color w:val="000000" w:themeColor="text1"/>
        </w:rPr>
      </w:pPr>
    </w:p>
    <w:p w14:paraId="38EE32C0" w14:textId="59C3C6A1" w:rsidR="1DE36C93" w:rsidRDefault="1DE36C93" w:rsidP="1DE36C93">
      <w:pPr>
        <w:spacing w:line="259" w:lineRule="auto"/>
        <w:rPr>
          <w:rFonts w:asciiTheme="minorHAnsi" w:hAnsiTheme="minorHAnsi" w:cstheme="minorBidi"/>
          <w:color w:val="000000" w:themeColor="text1"/>
        </w:rPr>
      </w:pPr>
    </w:p>
    <w:p w14:paraId="3A20DDA2" w14:textId="118CA008" w:rsidR="2C440027" w:rsidRDefault="2C440027" w:rsidP="2C440027">
      <w:pPr>
        <w:pStyle w:val="Listenabsatz"/>
        <w:numPr>
          <w:ilvl w:val="0"/>
          <w:numId w:val="5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2C440027">
        <w:rPr>
          <w:rFonts w:asciiTheme="minorHAnsi" w:hAnsiTheme="minorHAnsi" w:cstheme="minorBidi"/>
          <w:color w:val="000000" w:themeColor="text1"/>
        </w:rPr>
        <w:t xml:space="preserve">Daten </w:t>
      </w:r>
    </w:p>
    <w:p w14:paraId="698F8AAB" w14:textId="3143B983" w:rsidR="51B4E401" w:rsidRDefault="51B4E401" w:rsidP="51B4E401">
      <w:pPr>
        <w:spacing w:line="259" w:lineRule="auto"/>
        <w:rPr>
          <w:rFonts w:asciiTheme="minorHAnsi" w:hAnsiTheme="minorHAnsi" w:cstheme="minorBidi"/>
          <w:color w:val="000000" w:themeColor="text1"/>
        </w:rPr>
      </w:pPr>
    </w:p>
    <w:p w14:paraId="248207CF" w14:textId="2D52A1EE" w:rsidR="773A991F" w:rsidRDefault="6BCC17E6" w:rsidP="773A991F">
      <w:pPr>
        <w:spacing w:line="259" w:lineRule="auto"/>
        <w:rPr>
          <w:rFonts w:asciiTheme="minorHAnsi" w:hAnsiTheme="minorHAnsi" w:cstheme="minorBidi"/>
          <w:color w:val="000000" w:themeColor="text1"/>
        </w:rPr>
      </w:pPr>
      <w:proofErr w:type="spellStart"/>
      <w:r w:rsidRPr="6BCC17E6">
        <w:rPr>
          <w:rFonts w:asciiTheme="minorHAnsi" w:hAnsiTheme="minorHAnsi" w:cstheme="minorBidi"/>
          <w:color w:val="000000" w:themeColor="text1"/>
        </w:rPr>
        <w:t>Geo</w:t>
      </w:r>
      <w:proofErr w:type="spellEnd"/>
      <w:r w:rsidRPr="6BCC17E6">
        <w:rPr>
          <w:rFonts w:asciiTheme="minorHAnsi" w:hAnsiTheme="minorHAnsi" w:cstheme="minorBidi"/>
          <w:color w:val="000000" w:themeColor="text1"/>
        </w:rPr>
        <w:t xml:space="preserve"> Deutschl</w:t>
      </w:r>
      <w:r w:rsidRPr="6BCC17E6">
        <w:rPr>
          <w:rFonts w:asciiTheme="minorHAnsi" w:hAnsiTheme="minorHAnsi" w:cstheme="minorBidi"/>
          <w:color w:val="000000" w:themeColor="text1"/>
        </w:rPr>
        <w:t>and</w:t>
      </w:r>
    </w:p>
    <w:p w14:paraId="0923FF8C" w14:textId="1A0337BF" w:rsidR="0C40ECD7" w:rsidRDefault="00D26B9E" w:rsidP="0C40ECD7">
      <w:pPr>
        <w:pStyle w:val="Listenabsatz"/>
        <w:numPr>
          <w:ilvl w:val="0"/>
          <w:numId w:val="9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00D26B9E">
        <w:rPr>
          <w:rFonts w:asciiTheme="minorHAnsi" w:hAnsiTheme="minorHAnsi" w:cstheme="minorBidi"/>
          <w:color w:val="000000" w:themeColor="text1"/>
        </w:rPr>
        <w:t>Gemeinden/</w:t>
      </w:r>
      <w:r w:rsidR="477697AC" w:rsidRPr="477697AC">
        <w:rPr>
          <w:rFonts w:asciiTheme="minorHAnsi" w:hAnsiTheme="minorHAnsi" w:cstheme="minorBidi"/>
          <w:color w:val="000000" w:themeColor="text1"/>
        </w:rPr>
        <w:t xml:space="preserve">Bezirke </w:t>
      </w:r>
    </w:p>
    <w:p w14:paraId="04F306F3" w14:textId="0E717937" w:rsidR="7EF894B9" w:rsidRDefault="0C40ECD7" w:rsidP="7EF894B9">
      <w:pPr>
        <w:pStyle w:val="Listenabsatz"/>
        <w:numPr>
          <w:ilvl w:val="0"/>
          <w:numId w:val="8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0C40ECD7">
        <w:rPr>
          <w:rFonts w:asciiTheme="minorHAnsi" w:hAnsiTheme="minorHAnsi" w:cstheme="minorBidi"/>
          <w:color w:val="000000" w:themeColor="text1"/>
        </w:rPr>
        <w:t>Gelände</w:t>
      </w:r>
    </w:p>
    <w:p w14:paraId="3A34EBAC" w14:textId="7088619F" w:rsidR="51B4E401" w:rsidRDefault="7A17DA36" w:rsidP="51B4E401">
      <w:pPr>
        <w:spacing w:line="259" w:lineRule="auto"/>
        <w:rPr>
          <w:rFonts w:asciiTheme="minorHAnsi" w:hAnsiTheme="minorHAnsi" w:cstheme="minorBidi"/>
          <w:color w:val="000000" w:themeColor="text1"/>
        </w:rPr>
      </w:pPr>
      <w:r w:rsidRPr="7A17DA36">
        <w:rPr>
          <w:rFonts w:asciiTheme="minorHAnsi" w:hAnsiTheme="minorHAnsi" w:cstheme="minorBidi"/>
          <w:color w:val="000000" w:themeColor="text1"/>
        </w:rPr>
        <w:t xml:space="preserve">Wind </w:t>
      </w:r>
    </w:p>
    <w:p w14:paraId="0B77AE2C" w14:textId="033C63D0" w:rsidR="2BCA83D2" w:rsidRDefault="15C0C5E8" w:rsidP="2BCA83D2">
      <w:pPr>
        <w:pStyle w:val="Listenabsatz"/>
        <w:numPr>
          <w:ilvl w:val="0"/>
          <w:numId w:val="6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proofErr w:type="spellStart"/>
      <w:r w:rsidRPr="15C0C5E8">
        <w:rPr>
          <w:rFonts w:asciiTheme="minorHAnsi" w:hAnsiTheme="minorHAnsi" w:cstheme="minorBidi"/>
          <w:color w:val="000000" w:themeColor="text1"/>
        </w:rPr>
        <w:t>MStR</w:t>
      </w:r>
      <w:proofErr w:type="spellEnd"/>
      <w:r w:rsidR="3912DBEF" w:rsidRPr="3912DBEF">
        <w:rPr>
          <w:rFonts w:asciiTheme="minorHAnsi" w:hAnsiTheme="minorHAnsi" w:cstheme="minorBidi"/>
          <w:color w:val="000000" w:themeColor="text1"/>
        </w:rPr>
        <w:t xml:space="preserve"> Daten</w:t>
      </w:r>
    </w:p>
    <w:p w14:paraId="64162850" w14:textId="2517D6AC" w:rsidR="5C64F1F6" w:rsidRDefault="2DA45AB6" w:rsidP="5C64F1F6">
      <w:pPr>
        <w:pStyle w:val="Listenabsatz"/>
        <w:numPr>
          <w:ilvl w:val="0"/>
          <w:numId w:val="6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2DA45AB6">
        <w:rPr>
          <w:rFonts w:asciiTheme="minorHAnsi" w:hAnsiTheme="minorHAnsi" w:cstheme="minorBidi"/>
          <w:color w:val="000000" w:themeColor="text1"/>
        </w:rPr>
        <w:t xml:space="preserve">DWD Wetter </w:t>
      </w:r>
      <w:r w:rsidR="6EBE2A41" w:rsidRPr="6EBE2A41">
        <w:rPr>
          <w:rFonts w:asciiTheme="minorHAnsi" w:hAnsiTheme="minorHAnsi" w:cstheme="minorBidi"/>
          <w:color w:val="000000" w:themeColor="text1"/>
        </w:rPr>
        <w:t>Wind</w:t>
      </w:r>
    </w:p>
    <w:p w14:paraId="4752FAFF" w14:textId="295AE0E2" w:rsidR="1D69F03E" w:rsidRDefault="2BCA83D2" w:rsidP="1D69F03E">
      <w:pPr>
        <w:spacing w:line="259" w:lineRule="auto"/>
        <w:rPr>
          <w:rFonts w:asciiTheme="minorHAnsi" w:hAnsiTheme="minorHAnsi" w:cstheme="minorBidi"/>
          <w:color w:val="000000" w:themeColor="text1"/>
        </w:rPr>
      </w:pPr>
      <w:r w:rsidRPr="2BCA83D2">
        <w:rPr>
          <w:rFonts w:asciiTheme="minorHAnsi" w:hAnsiTheme="minorHAnsi" w:cstheme="minorBidi"/>
          <w:color w:val="000000" w:themeColor="text1"/>
        </w:rPr>
        <w:t xml:space="preserve">Solar </w:t>
      </w:r>
    </w:p>
    <w:p w14:paraId="756F6A65" w14:textId="03674445" w:rsidR="640E1C4C" w:rsidRDefault="06A1BF10" w:rsidP="640E1C4C">
      <w:pPr>
        <w:pStyle w:val="Listenabsatz"/>
        <w:numPr>
          <w:ilvl w:val="0"/>
          <w:numId w:val="7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06A1BF10">
        <w:rPr>
          <w:rFonts w:asciiTheme="minorHAnsi" w:hAnsiTheme="minorHAnsi" w:cstheme="minorBidi"/>
          <w:color w:val="000000" w:themeColor="text1"/>
        </w:rPr>
        <w:t xml:space="preserve">Sonnenstunden </w:t>
      </w:r>
    </w:p>
    <w:p w14:paraId="265027EF" w14:textId="19899402" w:rsidR="33CE727A" w:rsidRDefault="1E9A2522" w:rsidP="33CE727A">
      <w:pPr>
        <w:pStyle w:val="Listenabsatz"/>
        <w:numPr>
          <w:ilvl w:val="0"/>
          <w:numId w:val="7"/>
        </w:numPr>
        <w:spacing w:line="259" w:lineRule="auto"/>
        <w:rPr>
          <w:rFonts w:asciiTheme="minorHAnsi" w:hAnsiTheme="minorHAnsi" w:cstheme="minorBidi"/>
          <w:color w:val="000000" w:themeColor="text1"/>
        </w:rPr>
      </w:pPr>
      <w:r w:rsidRPr="1E9A2522">
        <w:rPr>
          <w:rFonts w:asciiTheme="minorHAnsi" w:hAnsiTheme="minorHAnsi" w:cstheme="minorBidi"/>
          <w:color w:val="000000" w:themeColor="text1"/>
        </w:rPr>
        <w:t>Satelliten</w:t>
      </w:r>
      <w:r w:rsidR="385468AB" w:rsidRPr="385468AB">
        <w:rPr>
          <w:rFonts w:asciiTheme="minorHAnsi" w:hAnsiTheme="minorHAnsi" w:cstheme="minorBidi"/>
          <w:color w:val="000000" w:themeColor="text1"/>
        </w:rPr>
        <w:t xml:space="preserve"> Bilder </w:t>
      </w:r>
      <w:r w:rsidR="050DDB3A" w:rsidRPr="050DDB3A">
        <w:rPr>
          <w:rFonts w:asciiTheme="minorHAnsi" w:hAnsiTheme="minorHAnsi" w:cstheme="minorBidi"/>
          <w:color w:val="000000" w:themeColor="text1"/>
        </w:rPr>
        <w:t>(</w:t>
      </w:r>
      <w:r w:rsidR="285FF141" w:rsidRPr="285FF141">
        <w:rPr>
          <w:rFonts w:asciiTheme="minorHAnsi" w:hAnsiTheme="minorHAnsi" w:cstheme="minorBidi"/>
          <w:color w:val="000000" w:themeColor="text1"/>
        </w:rPr>
        <w:t xml:space="preserve">Dache, </w:t>
      </w:r>
      <w:r w:rsidR="4BB20748" w:rsidRPr="4BB20748">
        <w:rPr>
          <w:rFonts w:asciiTheme="minorHAnsi" w:hAnsiTheme="minorHAnsi" w:cstheme="minorBidi"/>
          <w:color w:val="000000" w:themeColor="text1"/>
        </w:rPr>
        <w:t>Freiflächen)</w:t>
      </w:r>
      <w:r w:rsidR="6F041D4F" w:rsidRPr="6F041D4F">
        <w:rPr>
          <w:rFonts w:asciiTheme="minorHAnsi" w:hAnsiTheme="minorHAnsi" w:cstheme="minorBidi"/>
          <w:color w:val="000000" w:themeColor="text1"/>
        </w:rPr>
        <w:t xml:space="preserve"> </w:t>
      </w:r>
    </w:p>
    <w:p w14:paraId="3D007938" w14:textId="77777777" w:rsidR="00B14A59" w:rsidRDefault="00B14A59" w:rsidP="009F237A">
      <w:pPr>
        <w:spacing w:line="259" w:lineRule="auto"/>
        <w:rPr>
          <w:rFonts w:asciiTheme="minorHAnsi" w:hAnsiTheme="minorHAnsi" w:cstheme="minorBidi"/>
          <w:color w:val="000000" w:themeColor="text1"/>
        </w:rPr>
      </w:pPr>
    </w:p>
    <w:p w14:paraId="6595BAE1" w14:textId="77777777" w:rsidR="009F237A" w:rsidRPr="009F237A" w:rsidRDefault="009F237A" w:rsidP="009F237A">
      <w:pPr>
        <w:spacing w:line="259" w:lineRule="auto"/>
        <w:rPr>
          <w:rFonts w:asciiTheme="minorHAnsi" w:hAnsiTheme="minorHAnsi" w:cstheme="minorBidi"/>
          <w:color w:val="000000" w:themeColor="text1"/>
        </w:rPr>
      </w:pPr>
    </w:p>
    <w:p w14:paraId="2E71946E" w14:textId="3D97FA45" w:rsidR="49E077F9" w:rsidRDefault="49E077F9" w:rsidP="49E077F9">
      <w:pPr>
        <w:spacing w:line="259" w:lineRule="auto"/>
        <w:rPr>
          <w:rFonts w:asciiTheme="minorHAnsi" w:hAnsiTheme="minorHAnsi" w:cstheme="minorBidi"/>
          <w:color w:val="000000" w:themeColor="text1"/>
        </w:rPr>
      </w:pPr>
    </w:p>
    <w:p w14:paraId="66B58B53" w14:textId="173DB456" w:rsidR="49E077F9" w:rsidRDefault="49E077F9" w:rsidP="49E077F9">
      <w:pPr>
        <w:spacing w:line="259" w:lineRule="auto"/>
        <w:rPr>
          <w:rFonts w:asciiTheme="minorHAnsi" w:hAnsiTheme="minorHAnsi" w:cstheme="minorBidi"/>
          <w:color w:val="000000" w:themeColor="text1"/>
        </w:rPr>
      </w:pPr>
    </w:p>
    <w:p w14:paraId="1FD9B21D" w14:textId="414E7F0E" w:rsidR="49E077F9" w:rsidRDefault="49E077F9" w:rsidP="49E077F9">
      <w:pPr>
        <w:spacing w:line="259" w:lineRule="auto"/>
        <w:rPr>
          <w:rFonts w:asciiTheme="minorHAnsi" w:hAnsiTheme="minorHAnsi" w:cstheme="minorBidi"/>
          <w:color w:val="000000" w:themeColor="text1"/>
        </w:rPr>
      </w:pPr>
      <w:r w:rsidRPr="49E077F9">
        <w:rPr>
          <w:rFonts w:asciiTheme="minorHAnsi" w:hAnsiTheme="minorHAnsi" w:cstheme="minorBidi"/>
          <w:color w:val="000000" w:themeColor="text1"/>
        </w:rPr>
        <w:t xml:space="preserve">Geodaten </w:t>
      </w:r>
      <w:proofErr w:type="spellStart"/>
      <w:r w:rsidRPr="49E077F9">
        <w:rPr>
          <w:rFonts w:asciiTheme="minorHAnsi" w:hAnsiTheme="minorHAnsi" w:cstheme="minorBidi"/>
          <w:color w:val="000000" w:themeColor="text1"/>
        </w:rPr>
        <w:t>Acquise</w:t>
      </w:r>
      <w:proofErr w:type="spellEnd"/>
    </w:p>
    <w:p w14:paraId="2064FD0C" w14:textId="5DDBAD0D" w:rsidR="26798FB3" w:rsidRDefault="00E14336" w:rsidP="272F1952">
      <w:pPr>
        <w:pStyle w:val="Listenabsatz"/>
        <w:spacing w:line="259" w:lineRule="auto"/>
        <w:ind w:left="708"/>
        <w:rPr>
          <w:rFonts w:asciiTheme="minorHAnsi" w:hAnsiTheme="minorHAnsi" w:cstheme="minorBidi"/>
          <w:color w:val="000000" w:themeColor="text1"/>
        </w:rPr>
      </w:pPr>
      <w:hyperlink r:id="rId6">
        <w:r w:rsidR="26798FB3" w:rsidRPr="26798FB3">
          <w:rPr>
            <w:rStyle w:val="Hyperlink"/>
            <w:rFonts w:asciiTheme="minorHAnsi" w:hAnsiTheme="minorHAnsi" w:cstheme="minorBidi"/>
          </w:rPr>
          <w:t>https://www.geoportal.de/Themen/Raum_und_Lage.html</w:t>
        </w:r>
      </w:hyperlink>
    </w:p>
    <w:p w14:paraId="21582F0C" w14:textId="3074CBBB" w:rsidR="00920BC0" w:rsidRDefault="00000000" w:rsidP="6B43E4DD">
      <w:pPr>
        <w:pStyle w:val="Listenabsatz"/>
        <w:spacing w:line="259" w:lineRule="auto"/>
        <w:rPr>
          <w:rFonts w:asciiTheme="minorHAnsi" w:hAnsiTheme="minorHAnsi" w:cstheme="minorBidi"/>
          <w:color w:val="000000" w:themeColor="text1"/>
        </w:rPr>
      </w:pPr>
    </w:p>
    <w:sectPr w:rsidR="00920B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4020202020204"/>
    <w:charset w:val="00"/>
    <w:family w:val="auto"/>
    <w:pitch w:val="variable"/>
    <w:sig w:usb0="E00002FF" w:usb1="4000201B" w:usb2="00000028" w:usb3="00000000" w:csb0="0000019F" w:csb1="00000000"/>
  </w:font>
  <w:font w:name="Times New Roman (Überschriften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B505"/>
    <w:multiLevelType w:val="hybridMultilevel"/>
    <w:tmpl w:val="FFFFFFFF"/>
    <w:lvl w:ilvl="0" w:tplc="99C0C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AB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E2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6D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E0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4AC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0A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9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42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30733"/>
    <w:multiLevelType w:val="hybridMultilevel"/>
    <w:tmpl w:val="FFFFFFFF"/>
    <w:lvl w:ilvl="0" w:tplc="D5F00BFE">
      <w:start w:val="1"/>
      <w:numFmt w:val="decimal"/>
      <w:lvlText w:val="%1."/>
      <w:lvlJc w:val="left"/>
      <w:pPr>
        <w:ind w:left="720" w:hanging="360"/>
      </w:pPr>
    </w:lvl>
    <w:lvl w:ilvl="1" w:tplc="607A9718">
      <w:start w:val="1"/>
      <w:numFmt w:val="lowerLetter"/>
      <w:lvlText w:val="%2."/>
      <w:lvlJc w:val="left"/>
      <w:pPr>
        <w:ind w:left="1440" w:hanging="360"/>
      </w:pPr>
    </w:lvl>
    <w:lvl w:ilvl="2" w:tplc="122A59A6">
      <w:start w:val="1"/>
      <w:numFmt w:val="lowerRoman"/>
      <w:lvlText w:val="%3."/>
      <w:lvlJc w:val="right"/>
      <w:pPr>
        <w:ind w:left="2160" w:hanging="180"/>
      </w:pPr>
    </w:lvl>
    <w:lvl w:ilvl="3" w:tplc="A1BC313A">
      <w:start w:val="1"/>
      <w:numFmt w:val="decimal"/>
      <w:lvlText w:val="%4."/>
      <w:lvlJc w:val="left"/>
      <w:pPr>
        <w:ind w:left="2880" w:hanging="360"/>
      </w:pPr>
    </w:lvl>
    <w:lvl w:ilvl="4" w:tplc="C390E00E">
      <w:start w:val="1"/>
      <w:numFmt w:val="lowerLetter"/>
      <w:lvlText w:val="%5."/>
      <w:lvlJc w:val="left"/>
      <w:pPr>
        <w:ind w:left="3600" w:hanging="360"/>
      </w:pPr>
    </w:lvl>
    <w:lvl w:ilvl="5" w:tplc="34E48DC8">
      <w:start w:val="1"/>
      <w:numFmt w:val="lowerRoman"/>
      <w:lvlText w:val="%6."/>
      <w:lvlJc w:val="right"/>
      <w:pPr>
        <w:ind w:left="4320" w:hanging="180"/>
      </w:pPr>
    </w:lvl>
    <w:lvl w:ilvl="6" w:tplc="A4642D6C">
      <w:start w:val="1"/>
      <w:numFmt w:val="decimal"/>
      <w:lvlText w:val="%7."/>
      <w:lvlJc w:val="left"/>
      <w:pPr>
        <w:ind w:left="5040" w:hanging="360"/>
      </w:pPr>
    </w:lvl>
    <w:lvl w:ilvl="7" w:tplc="E27C6BA8">
      <w:start w:val="1"/>
      <w:numFmt w:val="lowerLetter"/>
      <w:lvlText w:val="%8."/>
      <w:lvlJc w:val="left"/>
      <w:pPr>
        <w:ind w:left="5760" w:hanging="360"/>
      </w:pPr>
    </w:lvl>
    <w:lvl w:ilvl="8" w:tplc="7E18F8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585F7"/>
    <w:multiLevelType w:val="hybridMultilevel"/>
    <w:tmpl w:val="FFFFFFFF"/>
    <w:lvl w:ilvl="0" w:tplc="EA10FB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C68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EF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E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01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E3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F07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81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89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0BCD1"/>
    <w:multiLevelType w:val="hybridMultilevel"/>
    <w:tmpl w:val="FFFFFFFF"/>
    <w:lvl w:ilvl="0" w:tplc="21505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8E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3AA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8D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CB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CF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C6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3A2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AF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BE6C7"/>
    <w:multiLevelType w:val="hybridMultilevel"/>
    <w:tmpl w:val="FFFFFFFF"/>
    <w:lvl w:ilvl="0" w:tplc="A8AC65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C0B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81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42A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61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3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20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84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6CB7"/>
    <w:multiLevelType w:val="hybridMultilevel"/>
    <w:tmpl w:val="FFFFFFFF"/>
    <w:lvl w:ilvl="0" w:tplc="BA225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20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63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8A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20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E1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E0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EC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A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E348E"/>
    <w:multiLevelType w:val="hybridMultilevel"/>
    <w:tmpl w:val="FFFFFFFF"/>
    <w:lvl w:ilvl="0" w:tplc="64B83F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504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0AC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8E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0E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C6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546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05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21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B1E61"/>
    <w:multiLevelType w:val="hybridMultilevel"/>
    <w:tmpl w:val="67301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FBCD2"/>
    <w:multiLevelType w:val="hybridMultilevel"/>
    <w:tmpl w:val="FFFFFFFF"/>
    <w:lvl w:ilvl="0" w:tplc="44FA8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C1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87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ED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69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E0D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E4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A1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C9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935A9"/>
    <w:multiLevelType w:val="hybridMultilevel"/>
    <w:tmpl w:val="FFFFFFFF"/>
    <w:lvl w:ilvl="0" w:tplc="F1C6E0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2E1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DAE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22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45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85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63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49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7B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369472">
    <w:abstractNumId w:val="3"/>
  </w:num>
  <w:num w:numId="2" w16cid:durableId="1328829397">
    <w:abstractNumId w:val="0"/>
  </w:num>
  <w:num w:numId="3" w16cid:durableId="1440561481">
    <w:abstractNumId w:val="8"/>
  </w:num>
  <w:num w:numId="4" w16cid:durableId="1108163160">
    <w:abstractNumId w:val="7"/>
  </w:num>
  <w:num w:numId="5" w16cid:durableId="41760123">
    <w:abstractNumId w:val="1"/>
  </w:num>
  <w:num w:numId="6" w16cid:durableId="172695647">
    <w:abstractNumId w:val="9"/>
  </w:num>
  <w:num w:numId="7" w16cid:durableId="2015839015">
    <w:abstractNumId w:val="6"/>
  </w:num>
  <w:num w:numId="8" w16cid:durableId="955603852">
    <w:abstractNumId w:val="2"/>
  </w:num>
  <w:num w:numId="9" w16cid:durableId="1496728755">
    <w:abstractNumId w:val="4"/>
  </w:num>
  <w:num w:numId="10" w16cid:durableId="1240940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43"/>
    <w:rsid w:val="00005F1B"/>
    <w:rsid w:val="00010090"/>
    <w:rsid w:val="0001751A"/>
    <w:rsid w:val="00026CA5"/>
    <w:rsid w:val="00030D1C"/>
    <w:rsid w:val="00033FE9"/>
    <w:rsid w:val="0004030F"/>
    <w:rsid w:val="00040FA4"/>
    <w:rsid w:val="0004243B"/>
    <w:rsid w:val="000704E4"/>
    <w:rsid w:val="00071886"/>
    <w:rsid w:val="00074C38"/>
    <w:rsid w:val="00085F23"/>
    <w:rsid w:val="0009728A"/>
    <w:rsid w:val="000A450B"/>
    <w:rsid w:val="000C2239"/>
    <w:rsid w:val="000D2E6D"/>
    <w:rsid w:val="000D6DC8"/>
    <w:rsid w:val="000E2C06"/>
    <w:rsid w:val="000F29E5"/>
    <w:rsid w:val="000F47D2"/>
    <w:rsid w:val="000F4AEF"/>
    <w:rsid w:val="00115532"/>
    <w:rsid w:val="00115E74"/>
    <w:rsid w:val="00117068"/>
    <w:rsid w:val="00122D4D"/>
    <w:rsid w:val="001279FC"/>
    <w:rsid w:val="00131A02"/>
    <w:rsid w:val="00151804"/>
    <w:rsid w:val="00154A53"/>
    <w:rsid w:val="00157B9C"/>
    <w:rsid w:val="001639CC"/>
    <w:rsid w:val="001746C8"/>
    <w:rsid w:val="001748A6"/>
    <w:rsid w:val="00184D9E"/>
    <w:rsid w:val="00191ED8"/>
    <w:rsid w:val="001962FE"/>
    <w:rsid w:val="001B00F2"/>
    <w:rsid w:val="001B56C8"/>
    <w:rsid w:val="001B6905"/>
    <w:rsid w:val="001B7A1B"/>
    <w:rsid w:val="001C2C65"/>
    <w:rsid w:val="001C448A"/>
    <w:rsid w:val="001D73A4"/>
    <w:rsid w:val="00200FA5"/>
    <w:rsid w:val="00203A9D"/>
    <w:rsid w:val="00206D3C"/>
    <w:rsid w:val="002123C7"/>
    <w:rsid w:val="00214AF3"/>
    <w:rsid w:val="00234841"/>
    <w:rsid w:val="00250766"/>
    <w:rsid w:val="00266153"/>
    <w:rsid w:val="0027243C"/>
    <w:rsid w:val="00272492"/>
    <w:rsid w:val="002765C9"/>
    <w:rsid w:val="00281925"/>
    <w:rsid w:val="00296ACE"/>
    <w:rsid w:val="002A0F7A"/>
    <w:rsid w:val="002A4ED3"/>
    <w:rsid w:val="002A54BB"/>
    <w:rsid w:val="002C09CC"/>
    <w:rsid w:val="002C4E2C"/>
    <w:rsid w:val="002C715C"/>
    <w:rsid w:val="002D36B4"/>
    <w:rsid w:val="002D4A2A"/>
    <w:rsid w:val="002D64C2"/>
    <w:rsid w:val="002D6CB0"/>
    <w:rsid w:val="002E1521"/>
    <w:rsid w:val="002F2A70"/>
    <w:rsid w:val="002F3F96"/>
    <w:rsid w:val="00306945"/>
    <w:rsid w:val="00310141"/>
    <w:rsid w:val="00320305"/>
    <w:rsid w:val="00320C32"/>
    <w:rsid w:val="00321F8B"/>
    <w:rsid w:val="00325FD1"/>
    <w:rsid w:val="00327ED1"/>
    <w:rsid w:val="003440DE"/>
    <w:rsid w:val="0035302E"/>
    <w:rsid w:val="00354004"/>
    <w:rsid w:val="003722CB"/>
    <w:rsid w:val="00373185"/>
    <w:rsid w:val="003811AA"/>
    <w:rsid w:val="00382253"/>
    <w:rsid w:val="00391084"/>
    <w:rsid w:val="00393FA0"/>
    <w:rsid w:val="003A49F4"/>
    <w:rsid w:val="003B3EEC"/>
    <w:rsid w:val="003C634A"/>
    <w:rsid w:val="003C6ACE"/>
    <w:rsid w:val="003D4A1F"/>
    <w:rsid w:val="003D53D4"/>
    <w:rsid w:val="003D79D5"/>
    <w:rsid w:val="003E0419"/>
    <w:rsid w:val="004056D9"/>
    <w:rsid w:val="00413427"/>
    <w:rsid w:val="0041484D"/>
    <w:rsid w:val="00423CD7"/>
    <w:rsid w:val="004240D3"/>
    <w:rsid w:val="00426CBE"/>
    <w:rsid w:val="00430500"/>
    <w:rsid w:val="00431344"/>
    <w:rsid w:val="004332E0"/>
    <w:rsid w:val="004432B0"/>
    <w:rsid w:val="004504BC"/>
    <w:rsid w:val="00455727"/>
    <w:rsid w:val="004604B0"/>
    <w:rsid w:val="00467642"/>
    <w:rsid w:val="004713E6"/>
    <w:rsid w:val="004713F0"/>
    <w:rsid w:val="00472694"/>
    <w:rsid w:val="00474963"/>
    <w:rsid w:val="00477685"/>
    <w:rsid w:val="00483311"/>
    <w:rsid w:val="00484B33"/>
    <w:rsid w:val="00487500"/>
    <w:rsid w:val="004A692A"/>
    <w:rsid w:val="004B25D1"/>
    <w:rsid w:val="004B6DA7"/>
    <w:rsid w:val="004C5227"/>
    <w:rsid w:val="004F5E1C"/>
    <w:rsid w:val="00501A5C"/>
    <w:rsid w:val="00505CB5"/>
    <w:rsid w:val="00506580"/>
    <w:rsid w:val="00507196"/>
    <w:rsid w:val="0051173F"/>
    <w:rsid w:val="00514573"/>
    <w:rsid w:val="00520350"/>
    <w:rsid w:val="00523B84"/>
    <w:rsid w:val="00525768"/>
    <w:rsid w:val="00534725"/>
    <w:rsid w:val="005404F7"/>
    <w:rsid w:val="00556B50"/>
    <w:rsid w:val="00566D78"/>
    <w:rsid w:val="005730EB"/>
    <w:rsid w:val="00576E5B"/>
    <w:rsid w:val="00582324"/>
    <w:rsid w:val="005913C5"/>
    <w:rsid w:val="00594F08"/>
    <w:rsid w:val="005A5CB7"/>
    <w:rsid w:val="005A6752"/>
    <w:rsid w:val="005A6779"/>
    <w:rsid w:val="005B1186"/>
    <w:rsid w:val="005C147E"/>
    <w:rsid w:val="005C7381"/>
    <w:rsid w:val="005E6A7C"/>
    <w:rsid w:val="005E75A2"/>
    <w:rsid w:val="005F0AD4"/>
    <w:rsid w:val="005F2EC3"/>
    <w:rsid w:val="005F7BB0"/>
    <w:rsid w:val="00612398"/>
    <w:rsid w:val="0065003A"/>
    <w:rsid w:val="006576EA"/>
    <w:rsid w:val="006615E0"/>
    <w:rsid w:val="00665563"/>
    <w:rsid w:val="00683707"/>
    <w:rsid w:val="0068512F"/>
    <w:rsid w:val="0068628B"/>
    <w:rsid w:val="00690B11"/>
    <w:rsid w:val="006919E9"/>
    <w:rsid w:val="006A10A3"/>
    <w:rsid w:val="006A1659"/>
    <w:rsid w:val="006A6833"/>
    <w:rsid w:val="006B6A89"/>
    <w:rsid w:val="006C2999"/>
    <w:rsid w:val="006C7964"/>
    <w:rsid w:val="006D3543"/>
    <w:rsid w:val="006D75F5"/>
    <w:rsid w:val="006E1934"/>
    <w:rsid w:val="006E5D0C"/>
    <w:rsid w:val="006F0999"/>
    <w:rsid w:val="00700968"/>
    <w:rsid w:val="00707661"/>
    <w:rsid w:val="007311F7"/>
    <w:rsid w:val="007332BA"/>
    <w:rsid w:val="00733A62"/>
    <w:rsid w:val="007377A5"/>
    <w:rsid w:val="00741CB8"/>
    <w:rsid w:val="00745F00"/>
    <w:rsid w:val="007505AB"/>
    <w:rsid w:val="00757C8F"/>
    <w:rsid w:val="0076071B"/>
    <w:rsid w:val="007648AD"/>
    <w:rsid w:val="007732F0"/>
    <w:rsid w:val="00774DFE"/>
    <w:rsid w:val="00775E50"/>
    <w:rsid w:val="00787403"/>
    <w:rsid w:val="007A0C6B"/>
    <w:rsid w:val="007A38D9"/>
    <w:rsid w:val="007A5B33"/>
    <w:rsid w:val="007B2E7D"/>
    <w:rsid w:val="007B3EF0"/>
    <w:rsid w:val="007B4AAD"/>
    <w:rsid w:val="007B7181"/>
    <w:rsid w:val="007B71EE"/>
    <w:rsid w:val="007C027C"/>
    <w:rsid w:val="007E0D6C"/>
    <w:rsid w:val="007E0E87"/>
    <w:rsid w:val="007E27B0"/>
    <w:rsid w:val="007E32C3"/>
    <w:rsid w:val="00804504"/>
    <w:rsid w:val="00813D19"/>
    <w:rsid w:val="008148BD"/>
    <w:rsid w:val="00814DE0"/>
    <w:rsid w:val="00822540"/>
    <w:rsid w:val="0082258D"/>
    <w:rsid w:val="00824B9F"/>
    <w:rsid w:val="00826AA2"/>
    <w:rsid w:val="0083282B"/>
    <w:rsid w:val="0083342A"/>
    <w:rsid w:val="008435F1"/>
    <w:rsid w:val="0085642F"/>
    <w:rsid w:val="00856AEB"/>
    <w:rsid w:val="00864FF8"/>
    <w:rsid w:val="008710AE"/>
    <w:rsid w:val="008759A7"/>
    <w:rsid w:val="008760AB"/>
    <w:rsid w:val="00885C03"/>
    <w:rsid w:val="008863DD"/>
    <w:rsid w:val="008A60F7"/>
    <w:rsid w:val="008B597A"/>
    <w:rsid w:val="008D4EED"/>
    <w:rsid w:val="008E669A"/>
    <w:rsid w:val="008E729C"/>
    <w:rsid w:val="008F5623"/>
    <w:rsid w:val="00903D13"/>
    <w:rsid w:val="009176F0"/>
    <w:rsid w:val="0092361B"/>
    <w:rsid w:val="00924689"/>
    <w:rsid w:val="009377D8"/>
    <w:rsid w:val="009413D2"/>
    <w:rsid w:val="0095616D"/>
    <w:rsid w:val="00966531"/>
    <w:rsid w:val="00977DF3"/>
    <w:rsid w:val="0098327B"/>
    <w:rsid w:val="009850DC"/>
    <w:rsid w:val="009870C9"/>
    <w:rsid w:val="00990403"/>
    <w:rsid w:val="00997FFE"/>
    <w:rsid w:val="009A1BDB"/>
    <w:rsid w:val="009B4151"/>
    <w:rsid w:val="009B64B0"/>
    <w:rsid w:val="009C2233"/>
    <w:rsid w:val="009C33A2"/>
    <w:rsid w:val="009D47DC"/>
    <w:rsid w:val="009D47ED"/>
    <w:rsid w:val="009D73E7"/>
    <w:rsid w:val="009E0BA5"/>
    <w:rsid w:val="009E1C18"/>
    <w:rsid w:val="009F237A"/>
    <w:rsid w:val="00A0018D"/>
    <w:rsid w:val="00A05BF9"/>
    <w:rsid w:val="00A076E9"/>
    <w:rsid w:val="00A07725"/>
    <w:rsid w:val="00A16710"/>
    <w:rsid w:val="00A308C1"/>
    <w:rsid w:val="00A3247E"/>
    <w:rsid w:val="00A36FAC"/>
    <w:rsid w:val="00A510EA"/>
    <w:rsid w:val="00A5723F"/>
    <w:rsid w:val="00A90124"/>
    <w:rsid w:val="00A90333"/>
    <w:rsid w:val="00A96059"/>
    <w:rsid w:val="00AA24AF"/>
    <w:rsid w:val="00AA4271"/>
    <w:rsid w:val="00AB73F6"/>
    <w:rsid w:val="00AC2CBB"/>
    <w:rsid w:val="00AC3C37"/>
    <w:rsid w:val="00AE0069"/>
    <w:rsid w:val="00AF309C"/>
    <w:rsid w:val="00AF4646"/>
    <w:rsid w:val="00AF7950"/>
    <w:rsid w:val="00B00AC3"/>
    <w:rsid w:val="00B0604B"/>
    <w:rsid w:val="00B14A59"/>
    <w:rsid w:val="00B26769"/>
    <w:rsid w:val="00B343C5"/>
    <w:rsid w:val="00B3509D"/>
    <w:rsid w:val="00B40B2E"/>
    <w:rsid w:val="00B44B7B"/>
    <w:rsid w:val="00B46C9D"/>
    <w:rsid w:val="00B53CBF"/>
    <w:rsid w:val="00B6251F"/>
    <w:rsid w:val="00B6696E"/>
    <w:rsid w:val="00B73D53"/>
    <w:rsid w:val="00B831E1"/>
    <w:rsid w:val="00BC3112"/>
    <w:rsid w:val="00BC73F6"/>
    <w:rsid w:val="00BE1A13"/>
    <w:rsid w:val="00BF2FB2"/>
    <w:rsid w:val="00BF6967"/>
    <w:rsid w:val="00C05E51"/>
    <w:rsid w:val="00C10D61"/>
    <w:rsid w:val="00C110E0"/>
    <w:rsid w:val="00C1204F"/>
    <w:rsid w:val="00C31614"/>
    <w:rsid w:val="00C33C7D"/>
    <w:rsid w:val="00C35114"/>
    <w:rsid w:val="00C4204A"/>
    <w:rsid w:val="00C5521D"/>
    <w:rsid w:val="00C812E0"/>
    <w:rsid w:val="00C86576"/>
    <w:rsid w:val="00C92BDC"/>
    <w:rsid w:val="00CA161D"/>
    <w:rsid w:val="00CB0FCC"/>
    <w:rsid w:val="00CB1E72"/>
    <w:rsid w:val="00CB2943"/>
    <w:rsid w:val="00CC04B9"/>
    <w:rsid w:val="00CC1F26"/>
    <w:rsid w:val="00CC3239"/>
    <w:rsid w:val="00CD58BA"/>
    <w:rsid w:val="00CE3CF5"/>
    <w:rsid w:val="00CF0094"/>
    <w:rsid w:val="00CF0F89"/>
    <w:rsid w:val="00CF2862"/>
    <w:rsid w:val="00CF5F30"/>
    <w:rsid w:val="00D05890"/>
    <w:rsid w:val="00D06964"/>
    <w:rsid w:val="00D133A0"/>
    <w:rsid w:val="00D21B7C"/>
    <w:rsid w:val="00D26B9E"/>
    <w:rsid w:val="00D3089C"/>
    <w:rsid w:val="00D34127"/>
    <w:rsid w:val="00D47F6F"/>
    <w:rsid w:val="00D50503"/>
    <w:rsid w:val="00D635E5"/>
    <w:rsid w:val="00D7365C"/>
    <w:rsid w:val="00D82102"/>
    <w:rsid w:val="00D8386D"/>
    <w:rsid w:val="00D8442D"/>
    <w:rsid w:val="00D868E0"/>
    <w:rsid w:val="00D94040"/>
    <w:rsid w:val="00DA15CB"/>
    <w:rsid w:val="00DA74A4"/>
    <w:rsid w:val="00DB3574"/>
    <w:rsid w:val="00DD2C05"/>
    <w:rsid w:val="00DE26B4"/>
    <w:rsid w:val="00DE55ED"/>
    <w:rsid w:val="00E03141"/>
    <w:rsid w:val="00E05852"/>
    <w:rsid w:val="00E1187E"/>
    <w:rsid w:val="00E13C5E"/>
    <w:rsid w:val="00E13F9D"/>
    <w:rsid w:val="00E14336"/>
    <w:rsid w:val="00E35078"/>
    <w:rsid w:val="00E41CC8"/>
    <w:rsid w:val="00E42560"/>
    <w:rsid w:val="00E441E9"/>
    <w:rsid w:val="00E50F61"/>
    <w:rsid w:val="00E53C72"/>
    <w:rsid w:val="00E63039"/>
    <w:rsid w:val="00E632FA"/>
    <w:rsid w:val="00E7189A"/>
    <w:rsid w:val="00E71A0D"/>
    <w:rsid w:val="00E74369"/>
    <w:rsid w:val="00E8011D"/>
    <w:rsid w:val="00E935B6"/>
    <w:rsid w:val="00EB4734"/>
    <w:rsid w:val="00EB76E6"/>
    <w:rsid w:val="00EC0067"/>
    <w:rsid w:val="00EE5B7C"/>
    <w:rsid w:val="00EE73EF"/>
    <w:rsid w:val="00EF169D"/>
    <w:rsid w:val="00EF5499"/>
    <w:rsid w:val="00EF7A53"/>
    <w:rsid w:val="00F101BE"/>
    <w:rsid w:val="00F200CD"/>
    <w:rsid w:val="00F26340"/>
    <w:rsid w:val="00F30CB0"/>
    <w:rsid w:val="00F462CD"/>
    <w:rsid w:val="00F5372B"/>
    <w:rsid w:val="00F607E8"/>
    <w:rsid w:val="00F75DF7"/>
    <w:rsid w:val="00F812E5"/>
    <w:rsid w:val="00F82DB5"/>
    <w:rsid w:val="00F901F3"/>
    <w:rsid w:val="00FA0F81"/>
    <w:rsid w:val="00FD7B7A"/>
    <w:rsid w:val="00FE79A4"/>
    <w:rsid w:val="00FF3F24"/>
    <w:rsid w:val="02FD914A"/>
    <w:rsid w:val="03A82F69"/>
    <w:rsid w:val="043580E3"/>
    <w:rsid w:val="050DDB3A"/>
    <w:rsid w:val="059E9246"/>
    <w:rsid w:val="05B2676B"/>
    <w:rsid w:val="05FFD7C5"/>
    <w:rsid w:val="06544EB6"/>
    <w:rsid w:val="06A1BF10"/>
    <w:rsid w:val="08236AF5"/>
    <w:rsid w:val="08C42DE8"/>
    <w:rsid w:val="094F17E5"/>
    <w:rsid w:val="0A06CC93"/>
    <w:rsid w:val="0AA6BBA0"/>
    <w:rsid w:val="0ADA44E7"/>
    <w:rsid w:val="0AECAEAE"/>
    <w:rsid w:val="0B3CC3EE"/>
    <w:rsid w:val="0C40ECD7"/>
    <w:rsid w:val="0C412A40"/>
    <w:rsid w:val="0D98CDFB"/>
    <w:rsid w:val="0DCC5742"/>
    <w:rsid w:val="0F32FF32"/>
    <w:rsid w:val="0F3760E3"/>
    <w:rsid w:val="0FFFF659"/>
    <w:rsid w:val="100AA56B"/>
    <w:rsid w:val="1084A408"/>
    <w:rsid w:val="108BDC75"/>
    <w:rsid w:val="110D137F"/>
    <w:rsid w:val="12104049"/>
    <w:rsid w:val="1229733E"/>
    <w:rsid w:val="1337FBC2"/>
    <w:rsid w:val="13691D8C"/>
    <w:rsid w:val="1432AF21"/>
    <w:rsid w:val="14B4E24A"/>
    <w:rsid w:val="150252A4"/>
    <w:rsid w:val="15C0C5E8"/>
    <w:rsid w:val="17941B9F"/>
    <w:rsid w:val="183506CB"/>
    <w:rsid w:val="18429FA2"/>
    <w:rsid w:val="1B3B1684"/>
    <w:rsid w:val="1B43A51F"/>
    <w:rsid w:val="1BF989C8"/>
    <w:rsid w:val="1C66C374"/>
    <w:rsid w:val="1D69F03E"/>
    <w:rsid w:val="1DE36C93"/>
    <w:rsid w:val="1E2D28DF"/>
    <w:rsid w:val="1E9A2522"/>
    <w:rsid w:val="1EE5379C"/>
    <w:rsid w:val="1EEB9C23"/>
    <w:rsid w:val="1FB5C62B"/>
    <w:rsid w:val="1FB82DA8"/>
    <w:rsid w:val="2006D78A"/>
    <w:rsid w:val="2129F5DF"/>
    <w:rsid w:val="2183BE12"/>
    <w:rsid w:val="21DDAE7E"/>
    <w:rsid w:val="2225A55D"/>
    <w:rsid w:val="22C4647F"/>
    <w:rsid w:val="24948870"/>
    <w:rsid w:val="264FA751"/>
    <w:rsid w:val="26798FB3"/>
    <w:rsid w:val="26A997BD"/>
    <w:rsid w:val="27169400"/>
    <w:rsid w:val="272F1952"/>
    <w:rsid w:val="285FF141"/>
    <w:rsid w:val="29EC57CB"/>
    <w:rsid w:val="2BCA83D2"/>
    <w:rsid w:val="2C440027"/>
    <w:rsid w:val="2C987718"/>
    <w:rsid w:val="2CAD7095"/>
    <w:rsid w:val="2D58E29A"/>
    <w:rsid w:val="2DA45AB6"/>
    <w:rsid w:val="2DC7AFDD"/>
    <w:rsid w:val="2E2C5AEE"/>
    <w:rsid w:val="2ECC3E68"/>
    <w:rsid w:val="2F32B97E"/>
    <w:rsid w:val="2F9302DE"/>
    <w:rsid w:val="2F934047"/>
    <w:rsid w:val="30EBE021"/>
    <w:rsid w:val="311E6D49"/>
    <w:rsid w:val="3144D46E"/>
    <w:rsid w:val="31BE50C3"/>
    <w:rsid w:val="3224CBD9"/>
    <w:rsid w:val="327043F5"/>
    <w:rsid w:val="33CE727A"/>
    <w:rsid w:val="34A42075"/>
    <w:rsid w:val="355AD904"/>
    <w:rsid w:val="357B8945"/>
    <w:rsid w:val="3692C89D"/>
    <w:rsid w:val="36A8C9CC"/>
    <w:rsid w:val="36C8CC6A"/>
    <w:rsid w:val="3784C528"/>
    <w:rsid w:val="3806F851"/>
    <w:rsid w:val="380FAF25"/>
    <w:rsid w:val="385468AB"/>
    <w:rsid w:val="3912DBEF"/>
    <w:rsid w:val="3A3ABFA1"/>
    <w:rsid w:val="3A594F6B"/>
    <w:rsid w:val="3B871CD2"/>
    <w:rsid w:val="3BA3A8CB"/>
    <w:rsid w:val="3C8CEE82"/>
    <w:rsid w:val="3D2CD1FC"/>
    <w:rsid w:val="3E66C566"/>
    <w:rsid w:val="3E8D2C8B"/>
    <w:rsid w:val="3E95BB26"/>
    <w:rsid w:val="3FB8D97B"/>
    <w:rsid w:val="40DF5B6C"/>
    <w:rsid w:val="40EA0A7E"/>
    <w:rsid w:val="41E3C1BE"/>
    <w:rsid w:val="4229B4CC"/>
    <w:rsid w:val="42374DA3"/>
    <w:rsid w:val="42AAEBD6"/>
    <w:rsid w:val="447C0BE6"/>
    <w:rsid w:val="452FC485"/>
    <w:rsid w:val="477697AC"/>
    <w:rsid w:val="4823DAB1"/>
    <w:rsid w:val="487A01DF"/>
    <w:rsid w:val="49020217"/>
    <w:rsid w:val="49A1BD58"/>
    <w:rsid w:val="49E077F9"/>
    <w:rsid w:val="49FBADC4"/>
    <w:rsid w:val="4A395A38"/>
    <w:rsid w:val="4BB20748"/>
    <w:rsid w:val="4C7EFE6F"/>
    <w:rsid w:val="4CEDC01F"/>
    <w:rsid w:val="4EC79703"/>
    <w:rsid w:val="4F96162E"/>
    <w:rsid w:val="4FEA8D1F"/>
    <w:rsid w:val="4FFF869C"/>
    <w:rsid w:val="5037FD79"/>
    <w:rsid w:val="50E63C9D"/>
    <w:rsid w:val="519E7393"/>
    <w:rsid w:val="51B4E401"/>
    <w:rsid w:val="51E0EFFC"/>
    <w:rsid w:val="543DF628"/>
    <w:rsid w:val="54708350"/>
    <w:rsid w:val="573F4084"/>
    <w:rsid w:val="58410B8D"/>
    <w:rsid w:val="58ACEF0B"/>
    <w:rsid w:val="5962D3B4"/>
    <w:rsid w:val="59FADFD3"/>
    <w:rsid w:val="5A0D499A"/>
    <w:rsid w:val="5A1AE271"/>
    <w:rsid w:val="5B39826F"/>
    <w:rsid w:val="5BFAF5A3"/>
    <w:rsid w:val="5C03AC77"/>
    <w:rsid w:val="5C64F1F6"/>
    <w:rsid w:val="5C7C2CAD"/>
    <w:rsid w:val="5D8CD5A8"/>
    <w:rsid w:val="5EF5BED2"/>
    <w:rsid w:val="5F570451"/>
    <w:rsid w:val="60561961"/>
    <w:rsid w:val="613F5F18"/>
    <w:rsid w:val="61855226"/>
    <w:rsid w:val="624C7C3E"/>
    <w:rsid w:val="634FA908"/>
    <w:rsid w:val="640E1C4C"/>
    <w:rsid w:val="64D154ED"/>
    <w:rsid w:val="658963AA"/>
    <w:rsid w:val="67CE21ED"/>
    <w:rsid w:val="6883DE5D"/>
    <w:rsid w:val="68EED6CF"/>
    <w:rsid w:val="6B43E4DD"/>
    <w:rsid w:val="6B7EA78C"/>
    <w:rsid w:val="6BCC17E6"/>
    <w:rsid w:val="6CADE051"/>
    <w:rsid w:val="6CB88F63"/>
    <w:rsid w:val="6EBE2A41"/>
    <w:rsid w:val="6ED66117"/>
    <w:rsid w:val="6F041D4F"/>
    <w:rsid w:val="6F9FF2AC"/>
    <w:rsid w:val="6FE5E5BA"/>
    <w:rsid w:val="7219AD0A"/>
    <w:rsid w:val="726EAFE0"/>
    <w:rsid w:val="738A1380"/>
    <w:rsid w:val="73FD0EA8"/>
    <w:rsid w:val="74F0899A"/>
    <w:rsid w:val="75330603"/>
    <w:rsid w:val="75D4ED4E"/>
    <w:rsid w:val="76E471F1"/>
    <w:rsid w:val="773A991F"/>
    <w:rsid w:val="77491D02"/>
    <w:rsid w:val="78C8F7E7"/>
    <w:rsid w:val="7914AD6C"/>
    <w:rsid w:val="79C2AF27"/>
    <w:rsid w:val="79E7F1F4"/>
    <w:rsid w:val="7A17DA36"/>
    <w:rsid w:val="7A44E250"/>
    <w:rsid w:val="7AB4ABB2"/>
    <w:rsid w:val="7C150641"/>
    <w:rsid w:val="7C63B023"/>
    <w:rsid w:val="7D6CF878"/>
    <w:rsid w:val="7DE096AB"/>
    <w:rsid w:val="7E31A80A"/>
    <w:rsid w:val="7E8B9876"/>
    <w:rsid w:val="7EF894B9"/>
    <w:rsid w:val="7F55C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1C77E"/>
  <w15:chartTrackingRefBased/>
  <w15:docId w15:val="{B1ABCF27-0789-AF4C-BF70-CC263536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 (Überschriften"/>
        <w:color w:val="2F5496" w:themeColor="accent1" w:themeShade="BF"/>
        <w:sz w:val="32"/>
        <w:szCs w:val="3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5F0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8327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327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8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oportal.de/Themen/Raum_und_Lage.html" TargetMode="External"/><Relationship Id="rId5" Type="http://schemas.openxmlformats.org/officeDocument/2006/relationships/hyperlink" Target="https://www.energieatlas-bw.de/sonne/dachflachen/solarpotenzial-auf-dachflach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Links>
    <vt:vector size="6" baseType="variant">
      <vt:variant>
        <vt:i4>6422542</vt:i4>
      </vt:variant>
      <vt:variant>
        <vt:i4>0</vt:i4>
      </vt:variant>
      <vt:variant>
        <vt:i4>0</vt:i4>
      </vt:variant>
      <vt:variant>
        <vt:i4>5</vt:i4>
      </vt:variant>
      <vt:variant>
        <vt:lpwstr>https://www.energieatlas-bw.de/sonne/dachflachen/solarpotenzial-auf-dachflachen</vt:lpwstr>
      </vt:variant>
      <vt:variant>
        <vt:lpwstr>Teaser_Anker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Schulz</dc:creator>
  <cp:keywords/>
  <dc:description/>
  <cp:lastModifiedBy>Felix Schulz</cp:lastModifiedBy>
  <cp:revision>213</cp:revision>
  <dcterms:created xsi:type="dcterms:W3CDTF">2022-10-23T14:10:00Z</dcterms:created>
  <dcterms:modified xsi:type="dcterms:W3CDTF">2022-10-24T11:24:00Z</dcterms:modified>
</cp:coreProperties>
</file>