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03F0" w14:textId="77777777" w:rsidR="0012759F" w:rsidRDefault="00E0213D" w:rsidP="00E0213D">
      <w:pPr>
        <w:pStyle w:val="Title"/>
        <w:jc w:val="center"/>
        <w:rPr>
          <w:lang w:val="en-NZ"/>
        </w:rPr>
      </w:pPr>
      <w:r>
        <w:rPr>
          <w:lang w:val="en-NZ"/>
        </w:rPr>
        <w:t>Presentation 2016</w:t>
      </w:r>
    </w:p>
    <w:p w14:paraId="60EDEAA6" w14:textId="77777777" w:rsidR="00E0213D" w:rsidRDefault="00E0213D" w:rsidP="00E0213D">
      <w:pPr>
        <w:rPr>
          <w:lang w:val="en-NZ"/>
        </w:rPr>
      </w:pPr>
    </w:p>
    <w:p w14:paraId="224FC1B1" w14:textId="77777777" w:rsidR="00E0213D" w:rsidRPr="00152D95" w:rsidRDefault="00E0213D" w:rsidP="00152D95">
      <w:pPr>
        <w:numPr>
          <w:ilvl w:val="0"/>
          <w:numId w:val="2"/>
        </w:numPr>
        <w:shd w:val="clear" w:color="auto" w:fill="FFFFFF"/>
        <w:spacing w:after="0" w:line="315" w:lineRule="atLeast"/>
        <w:ind w:left="300"/>
        <w:textAlignment w:val="baseline"/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</w:pPr>
      <w:r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Thank you all very much for coming today.</w:t>
      </w:r>
    </w:p>
    <w:p w14:paraId="68C65F8A" w14:textId="77777777" w:rsidR="00E0213D" w:rsidRPr="00152D95" w:rsidRDefault="00E0213D" w:rsidP="00152D95">
      <w:pPr>
        <w:numPr>
          <w:ilvl w:val="0"/>
          <w:numId w:val="2"/>
        </w:numPr>
        <w:shd w:val="clear" w:color="auto" w:fill="FFFFFF"/>
        <w:spacing w:after="0" w:line="315" w:lineRule="atLeast"/>
        <w:ind w:left="300"/>
        <w:textAlignment w:val="baseline"/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</w:pPr>
      <w:r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My name is</w:t>
      </w:r>
      <w:r w:rsidR="00F33A0F"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 xml:space="preserve"> SHU YUN </w:t>
      </w:r>
      <w:r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from Eden Tech Software, where I am full stack developer and I’m responsible for</w:t>
      </w:r>
      <w:r w:rsidR="001360E9"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 xml:space="preserve"> web app development</w:t>
      </w:r>
      <w:r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.</w:t>
      </w:r>
    </w:p>
    <w:p w14:paraId="1D4C32D6" w14:textId="77777777" w:rsidR="00152D95" w:rsidRPr="00152D95" w:rsidRDefault="00F33A0F" w:rsidP="00152D95">
      <w:pPr>
        <w:numPr>
          <w:ilvl w:val="0"/>
          <w:numId w:val="2"/>
        </w:numPr>
        <w:shd w:val="clear" w:color="auto" w:fill="FFFFFF"/>
        <w:spacing w:after="0" w:line="315" w:lineRule="atLeast"/>
        <w:ind w:left="300"/>
        <w:textAlignment w:val="baseline"/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</w:pPr>
      <w:r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My research topic is cloud based mobile first online auction web application</w:t>
      </w:r>
      <w:r w:rsidR="00152D95" w:rsidRP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>. In today’s presentation I’m hoping to … </w:t>
      </w:r>
      <w:r w:rsidR="00152D95">
        <w:rPr>
          <w:rFonts w:ascii="Helvetica" w:eastAsia="Times New Roman" w:hAnsi="Helvetica" w:cs="Helvetica"/>
          <w:i/>
          <w:iCs/>
          <w:color w:val="33363C"/>
          <w:sz w:val="23"/>
          <w:szCs w:val="23"/>
          <w:bdr w:val="none" w:sz="0" w:space="0" w:color="auto" w:frame="1"/>
        </w:rPr>
        <w:t xml:space="preserve"> give you an overview of online auction system</w:t>
      </w:r>
      <w:bookmarkStart w:id="0" w:name="_GoBack"/>
      <w:bookmarkEnd w:id="0"/>
    </w:p>
    <w:p w14:paraId="0F46FF55" w14:textId="77777777" w:rsidR="001360E9" w:rsidRPr="00E0213D" w:rsidRDefault="001360E9" w:rsidP="00E0213D">
      <w:pPr>
        <w:numPr>
          <w:ilvl w:val="0"/>
          <w:numId w:val="1"/>
        </w:numPr>
        <w:shd w:val="clear" w:color="auto" w:fill="FFFFFF"/>
        <w:spacing w:after="0" w:line="315" w:lineRule="atLeast"/>
        <w:ind w:left="300"/>
        <w:textAlignment w:val="baseline"/>
        <w:rPr>
          <w:rFonts w:ascii="inherit" w:eastAsia="Times New Roman" w:hAnsi="inherit" w:cs="Helvetica"/>
          <w:i/>
          <w:iCs/>
          <w:color w:val="33363C"/>
          <w:sz w:val="23"/>
          <w:szCs w:val="23"/>
          <w:bdr w:val="none" w:sz="0" w:space="0" w:color="auto" w:frame="1"/>
        </w:rPr>
      </w:pPr>
    </w:p>
    <w:sectPr w:rsidR="001360E9" w:rsidRPr="00E0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A1499"/>
    <w:multiLevelType w:val="multilevel"/>
    <w:tmpl w:val="A5DC6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452F2"/>
    <w:multiLevelType w:val="multilevel"/>
    <w:tmpl w:val="D018C9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3D"/>
    <w:rsid w:val="0012759F"/>
    <w:rsid w:val="001360E9"/>
    <w:rsid w:val="00152D95"/>
    <w:rsid w:val="00916154"/>
    <w:rsid w:val="00E0213D"/>
    <w:rsid w:val="00F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3CCA"/>
  <w15:chartTrackingRefBased/>
  <w15:docId w15:val="{7F5B8B2D-68E4-4277-B11B-70FBB113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021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Grayson</dc:creator>
  <cp:keywords/>
  <dc:description/>
  <cp:lastModifiedBy>Felix Grayson</cp:lastModifiedBy>
  <cp:revision>1</cp:revision>
  <dcterms:created xsi:type="dcterms:W3CDTF">2016-03-10T09:57:00Z</dcterms:created>
  <dcterms:modified xsi:type="dcterms:W3CDTF">2016-03-10T15:48:00Z</dcterms:modified>
</cp:coreProperties>
</file>