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5204A689" w:rsidR="00D46F79" w:rsidRPr="00D30A42" w:rsidRDefault="00B57FE7" w:rsidP="001C215A">
      <w:pPr>
        <w:rPr>
          <w:rFonts w:asciiTheme="majorHAnsi" w:hAnsiTheme="majorHAnsi" w:cstheme="majorHAnsi"/>
          <w:noProof/>
        </w:rPr>
      </w:pPr>
      <w:r w:rsidRPr="00D30A42">
        <w:rPr>
          <w:rFonts w:asciiTheme="majorHAnsi" w:hAnsiTheme="majorHAnsi" w:cstheme="majorHAnsi"/>
          <w:noProof/>
        </w:rPr>
        <w:t xml:space="preserve"> </w:t>
      </w:r>
      <w:r w:rsidRPr="00D30A42">
        <w:rPr>
          <w:rFonts w:asciiTheme="majorHAnsi" w:hAnsiTheme="majorHAnsi" w:cstheme="majorHAnsi"/>
          <w:noProof/>
        </w:rPr>
        <w:drawing>
          <wp:inline distT="0" distB="0" distL="0" distR="0" wp14:anchorId="3C71372F" wp14:editId="42727677">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Pr="00D30A42">
        <w:rPr>
          <w:rFonts w:asciiTheme="majorHAnsi" w:hAnsiTheme="majorHAnsi" w:cstheme="majorHAnsi"/>
          <w:noProof/>
        </w:rPr>
        <w:t xml:space="preserve">   would transalte to the list: [1, 4, 2, 5, 3, 0]</w:t>
      </w:r>
    </w:p>
    <w:p w14:paraId="1775AAF7" w14:textId="5F3EB497" w:rsidR="005476D6" w:rsidRPr="00D30A42" w:rsidRDefault="00366BEB" w:rsidP="001C215A">
      <w:pPr>
        <w:rPr>
          <w:rFonts w:asciiTheme="majorHAnsi" w:hAnsiTheme="majorHAnsi" w:cstheme="majorHAnsi"/>
        </w:rPr>
      </w:pPr>
      <w:r w:rsidRPr="00D30A42">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[0, 4, 3, 5, 1, 2] -&gt; [5, 4, 3, 0, 1, 2] -&gt; [5, 4, 3, 1, 0, 2] -&gt; [5, 4, 3, 1, 2, 0] -&gt; [5, 4, 0,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3, 5, 4, 1, 0] -&gt; [2, 3, 0, 4, 1, 5] -&gt; [2, 0, 3, 4, 1, 5] -&gt; [2, 1, 3, 4, 0, 5] -&gt; [2, 1, 3, 0, 4, 5] -&gt; [0, 1, 3, 2, 4, 5] -&gt; [1, 0, 3, 2, 4, 5] -&gt; [1, 3, 0, 2, 4, 5] -&gt; [1, 3, 5, 2, 4, 0] -&gt; [1, 3, 5, 2, 0, 4] -&gt; [1, 3, 5, 0, 2, 4] -&gt; [0, 3, 5, 1, 2, 4] -&gt; [3, 0, 5, 1, 2, 4] -&gt; [3, 2, 5, 1, 0, 4] -&gt; [3, 2, 5, 0, 1, 4] -&gt; [0, 2, 5, 3, 1, 4] -&gt; [2, 0, 5, 3, 1, 4] -&gt; [2, 1, 5, 3, 0, 4] -&gt; [2, 1, 5, 3, 4, 0] -&gt; [2, 1, 0, 3, 4, 5] -&gt; [2, 0, 1, 3, 4, 5] -&gt; [0, 2, 1, 3, 4, 5] -&gt; [3, 2, 1, 0, 4, 5] -&gt; [3, 2, 1, 4, 0, 5] -&gt; [3, 0, 1, 4, 2, 5] -&gt; [3, 1, 0, 4, 2, 5] -&gt; [3, 1, 5, 4, 2, 0] -&gt; [3, 1, 5, 4, 0, 2] -&gt; [3, 0, 5, 4, 1, 2] -&gt; [0, 3, 5, 4, 1, 2] -&gt; [4, 3, 5, 0, 1, 2] -&gt; [4, 3, 5, 1, 0, 2] -&gt; [4, 3, 5, 1, 2, 0] -&gt; [4, 3, 0, 1, 2, 5] -&gt; [4, 0, 3, 1, 2, 5] -&gt; [4, 2, 3, 1, 0, 5] -&gt; [4, 2, 3, 1, 5, 0] -&gt; [4, 2, 0, 1, 5, 3] -&gt; [4, 0, 2, 1, 5, 3] -&gt; [4, 5, 2, 1, 0, 3] -&gt; [4, 5, 2, 0, 1, 3] -&gt; [0, 5, 2, 4, 1, 3] -&gt; [5, 0, 2, 4, 1, 3] -&gt; [5, 1, 2, 4, 0, 3] -&gt; [5, 1, 2, 4, 3, 0] -&gt; [5, 1, 0, 4, 3, 2] -&gt; [5, 0, 1, 4, 3, 2] -&gt; [5, 3, 1, 4, 0, 2] -&gt; [5, 3, 1, 4, 2, 0] -&gt; [5, 3, 0, 4, 2, 1] -&gt; [5, 0, 3, 4, 2, 1] -&gt; [5, 2, 3, 4, 0, 1] -&gt; [5, 2, 3, 0, 4, 1] -&gt; [0, 2, 3, 5, 4, 1] -&gt; [2, 0, 3, 5, 4, 1] -&gt; [2, 4, 3, 5, 0, 1] -&gt; [2, 4, 3, 0, 5, 1] -&gt; [0, 4, 3, 2, 5, 1] -&gt; [4, 0, 3, 2, 5, 1] -&gt; [4, 3, 0, 2, 5, 1] -&gt; [4, 3, 1, 2, 5, 0] -&gt; [4, 3, 1, 2, 0, 5] -&gt; [4, 0, 1, 2, 3, 5] -&gt; [4, 1, 0, 2, 3, 5] -&gt; [4, 1, 5, 2, 3, 0] -&gt; [4, 1, 5, 2, 0, 3] -&gt; [4, 0, 5, 2, 1, 3] -&gt; [0, 4, 5, 2, 1, 3] -&gt; [2, 4, 5, 0, 1, 3] -&gt; [2, 4, 5, 1, 0, 3] -&gt; [2, 4, 5, 1, 3, 0] -&gt; [2, 4, 0, 1, 3, 5] -&gt; [2, 0, 4, 1, 3, 5] -&gt; [0, 2, 4, 1, 3, 5] -&gt; [1, 2, 4, 0, 3, 5] -&gt; [1, 2, 4, 3, 0, 5] -&gt; [1, 0, 4, 3, 2, 5] -&gt; [1, 4, 0, 3, 2, 5] -&gt; [1, 4, 5, 3, 2, 0] -&gt; [1, 4, 5, 3, 0, 2] -&gt; [1, 0, 5, 3, 4, 2] -&gt; [1, 5, 0, 3, 4, 2] -&gt; [1, 5, 2, 3, 4, 0] -&gt; [1, 5, 2, 3, 0, 4] -&gt; [1, 5, 2, 0, 3, 4] -&gt; [0, 5, 2, 1, 3, 4] -&gt; [5, 0, 2, 1, 3, 4] -&gt; [5, 3, 2, 1, 0, 4] -&gt; [5, 3, 2, 0, 1, 4] -&gt; [0, 3, 2, 5, 1, 4] -&gt; [3, 0, 2, 5, 1, 4] -&gt; [3, 1, 2, 5, 0, 4] -&gt; [3, 1, 2, 5, 4, 0] -&gt; [3, 1, 0, 5, 4, 2] -&gt; [3, 0, 1, 5, 4, 2] -&gt; [3, 4, 1, 5, 0, 2] -&gt; [3, 4, 1, 5, 2, 0] -&gt; [3, 4, 0, 5, 2, 1] -&gt; [3, 0, 4, 5, 2, 1] -&gt; [3, 2, 4, 5, 0, 1] -&gt; [3, 2, 4, 0, 5, 1] -&gt; [0, 2, 4, 3, 5, 1] -&gt; [2, 0, 4, 3, 5, 1] -&gt; [2, 5, 4, 3, 0, 1] -&gt; [2, 5, 4, 0, 3, 1] -&gt; [0, 5, 4, 2, 3, 1] -&gt; [5, 0, 4, 2, 3, 1] -&gt; [5, 3, 4, 2, 0, 1] -&gt; [5, 3, 4, 2, 1, 0] -&gt; [5, 3, 0, 2, 1, 4] -&gt; [5, 0, 3, 2, 1, 4] -&gt; [5, 1, 3, 2, 0, 4] -&gt; [5, 1, 3, 0, 2, 4] -&gt; [0, 1, 3, 5, 2, 4] -&gt; [1, 0, 3, 5, 2, 4] -&gt; [1, 2, 3, 5, 0, 4] -&gt; [1, 2, 3, 5, 4, 0] -&gt; [1, 2, 0, 5, 4, 3] -&gt; [1, 0, 2, 5, 4, 3] -&gt; [0, 1, 2, 5, 4, 3] -&gt; Goal state reached in 167 moves</w:t>
      </w:r>
    </w:p>
    <w:p w14:paraId="03A2EB23" w14:textId="2A03F39E" w:rsidR="00A57331" w:rsidRPr="00D30A42" w:rsidRDefault="00A57331" w:rsidP="001C215A">
      <w:pPr>
        <w:rPr>
          <w:rFonts w:asciiTheme="majorHAnsi" w:hAnsiTheme="majorHAnsi" w:cstheme="majorHAnsi"/>
        </w:rPr>
      </w:pP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77777777" w:rsidR="008A0D49" w:rsidRPr="00D30A42" w:rsidRDefault="008A0D49"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EE5A2AB"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6D079AEF" w14:textId="36927430" w:rsidR="003F35CD" w:rsidRDefault="00832A1A" w:rsidP="00727B63">
      <w:pPr>
        <w:rPr>
          <w:rFonts w:asciiTheme="majorHAnsi" w:hAnsiTheme="majorHAnsi" w:cstheme="majorHAnsi"/>
        </w:rPr>
      </w:pPr>
      <w:r>
        <w:rPr>
          <w:rFonts w:asciiTheme="majorHAnsi" w:hAnsiTheme="majorHAnsi" w:cstheme="majorHAnsi"/>
        </w:rPr>
        <w:t xml:space="preserve">Hence, </w:t>
      </w:r>
      <w:r w:rsidR="007D240D">
        <w:rPr>
          <w:rFonts w:asciiTheme="majorHAnsi" w:hAnsiTheme="majorHAnsi" w:cstheme="majorHAnsi"/>
        </w:rPr>
        <w:t xml:space="preserve">by </w:t>
      </w:r>
      <w:r>
        <w:rPr>
          <w:rFonts w:asciiTheme="majorHAnsi" w:hAnsiTheme="majorHAnsi" w:cstheme="majorHAnsi"/>
        </w:rPr>
        <w:t xml:space="preserve">using a unit cost version, a tile that is “far” from its desired end position, should </w:t>
      </w:r>
      <w:r w:rsidR="007D240D">
        <w:rPr>
          <w:rFonts w:asciiTheme="majorHAnsi" w:hAnsiTheme="majorHAnsi" w:cstheme="majorHAnsi"/>
        </w:rPr>
        <w:t>proportionally contribute to a larger heuristic</w:t>
      </w:r>
      <w:r>
        <w:rPr>
          <w:rFonts w:asciiTheme="majorHAnsi" w:hAnsiTheme="majorHAnsi" w:cstheme="majorHAnsi"/>
        </w:rPr>
        <w:t xml:space="preserve"> </w:t>
      </w:r>
      <w:r w:rsidR="007D240D">
        <w:rPr>
          <w:rFonts w:asciiTheme="majorHAnsi" w:hAnsiTheme="majorHAnsi" w:cstheme="majorHAnsi"/>
        </w:rPr>
        <w:t>value.</w:t>
      </w:r>
    </w:p>
    <w:p w14:paraId="701C9297" w14:textId="77777777" w:rsidR="00BB1743" w:rsidRDefault="007D240D" w:rsidP="00727B63">
      <w:pPr>
        <w:rPr>
          <w:rFonts w:asciiTheme="majorHAnsi" w:hAnsiTheme="majorHAnsi" w:cstheme="majorHAnsi"/>
        </w:rPr>
      </w:pPr>
      <w:r>
        <w:rPr>
          <w:rFonts w:asciiTheme="majorHAnsi" w:hAnsiTheme="majorHAnsi" w:cstheme="majorHAnsi"/>
        </w:rPr>
        <w:t>Now, with our</w:t>
      </w:r>
      <w:r w:rsidR="00B123A5">
        <w:rPr>
          <w:rFonts w:asciiTheme="majorHAnsi" w:hAnsiTheme="majorHAnsi" w:cstheme="majorHAnsi"/>
        </w:rPr>
        <w:t xml:space="preserve"> cost variant approach,</w:t>
      </w:r>
      <w:r w:rsidR="00BB1743">
        <w:rPr>
          <w:rFonts w:asciiTheme="majorHAnsi" w:hAnsiTheme="majorHAnsi" w:cstheme="majorHAnsi"/>
        </w:rPr>
        <w:t xml:space="preserve"> we could have the following scenario:</w:t>
      </w:r>
    </w:p>
    <w:p w14:paraId="2B801760" w14:textId="7B8795BD" w:rsidR="007D240D" w:rsidRDefault="00BB1743" w:rsidP="00BB1743">
      <w:pPr>
        <w:pStyle w:val="ListParagraph"/>
        <w:numPr>
          <w:ilvl w:val="0"/>
          <w:numId w:val="5"/>
        </w:numPr>
        <w:rPr>
          <w:rFonts w:asciiTheme="majorHAnsi" w:hAnsiTheme="majorHAnsi" w:cstheme="majorHAnsi"/>
        </w:rPr>
      </w:pPr>
      <w:r>
        <w:rPr>
          <w:rFonts w:asciiTheme="majorHAnsi" w:hAnsiTheme="majorHAnsi" w:cstheme="majorHAnsi"/>
        </w:rPr>
        <w:t>H</w:t>
      </w:r>
      <w:r w:rsidR="0075421E" w:rsidRPr="00BB1743">
        <w:rPr>
          <w:rFonts w:asciiTheme="majorHAnsi" w:hAnsiTheme="majorHAnsi" w:cstheme="majorHAnsi"/>
        </w:rPr>
        <w:t xml:space="preserve">igher-numbered tiles </w:t>
      </w:r>
      <w:r>
        <w:rPr>
          <w:rFonts w:asciiTheme="majorHAnsi" w:hAnsiTheme="majorHAnsi" w:cstheme="majorHAnsi"/>
        </w:rPr>
        <w:t>could</w:t>
      </w:r>
      <w:r w:rsidR="00935943">
        <w:rPr>
          <w:rFonts w:asciiTheme="majorHAnsi" w:hAnsiTheme="majorHAnsi" w:cstheme="majorHAnsi"/>
        </w:rPr>
        <w:t xml:space="preserve"> be </w:t>
      </w:r>
      <w:r w:rsidR="005A5F21" w:rsidRPr="00BB1743">
        <w:rPr>
          <w:rFonts w:asciiTheme="majorHAnsi" w:hAnsiTheme="majorHAnsi" w:cstheme="majorHAnsi"/>
        </w:rPr>
        <w:t>very close to their desired goal position</w:t>
      </w:r>
      <w:r w:rsidR="00935943">
        <w:rPr>
          <w:rFonts w:asciiTheme="majorHAnsi" w:hAnsiTheme="majorHAnsi" w:cstheme="majorHAnsi"/>
        </w:rPr>
        <w:t>, but instead of proportionally reflecting it in the heuristic cost calculation (</w:t>
      </w:r>
      <w:proofErr w:type="spellStart"/>
      <w:r w:rsidR="00935943">
        <w:rPr>
          <w:rFonts w:asciiTheme="majorHAnsi" w:hAnsiTheme="majorHAnsi" w:cstheme="majorHAnsi"/>
        </w:rPr>
        <w:t>ie</w:t>
      </w:r>
      <w:proofErr w:type="spellEnd"/>
      <w:r w:rsidR="00935943">
        <w:rPr>
          <w:rFonts w:asciiTheme="majorHAnsi" w:hAnsiTheme="majorHAnsi" w:cstheme="majorHAnsi"/>
        </w:rPr>
        <w:t>: little added cost since close to desired location)</w:t>
      </w:r>
      <w:r w:rsidR="009D1743">
        <w:rPr>
          <w:rFonts w:asciiTheme="majorHAnsi" w:hAnsiTheme="majorHAnsi" w:cstheme="majorHAnsi"/>
        </w:rPr>
        <w:t xml:space="preserve">, they would </w:t>
      </w:r>
      <w:r w:rsidR="005A5F21" w:rsidRPr="00BB1743">
        <w:rPr>
          <w:rFonts w:asciiTheme="majorHAnsi" w:hAnsiTheme="majorHAnsi" w:cstheme="majorHAnsi"/>
        </w:rPr>
        <w:t>make the heuristic value larger</w:t>
      </w:r>
      <w:r w:rsidR="009D1743">
        <w:rPr>
          <w:rFonts w:asciiTheme="majorHAnsi" w:hAnsiTheme="majorHAnsi" w:cstheme="majorHAnsi"/>
        </w:rPr>
        <w:t>. Even so, in the worst case, high-numbered tiles far away will incur a way larger heuristic value</w:t>
      </w:r>
      <w:r w:rsidR="005F7010">
        <w:rPr>
          <w:rFonts w:asciiTheme="majorHAnsi" w:hAnsiTheme="majorHAnsi" w:cstheme="majorHAnsi"/>
        </w:rPr>
        <w:t>.</w:t>
      </w:r>
    </w:p>
    <w:p w14:paraId="1B8867A7" w14:textId="7296D10D" w:rsidR="005F7010" w:rsidRDefault="005F7010" w:rsidP="005F7010">
      <w:pPr>
        <w:rPr>
          <w:rFonts w:asciiTheme="majorHAnsi" w:hAnsiTheme="majorHAnsi" w:cstheme="majorHAnsi"/>
        </w:rPr>
      </w:pPr>
      <w:r>
        <w:rPr>
          <w:rFonts w:asciiTheme="majorHAnsi" w:hAnsiTheme="majorHAnsi" w:cstheme="majorHAnsi"/>
        </w:rPr>
        <w:t xml:space="preserve">As a result, our condition for having an “admissible heuristic” could </w:t>
      </w:r>
      <w:r w:rsidR="00BB16E8">
        <w:rPr>
          <w:rFonts w:asciiTheme="majorHAnsi" w:hAnsiTheme="majorHAnsi" w:cstheme="majorHAnsi"/>
        </w:rPr>
        <w:t xml:space="preserve">fail in some board configurations, meaning where our heuristic is not optimistic </w:t>
      </w:r>
      <w:r w:rsidR="00E535B6">
        <w:rPr>
          <w:rFonts w:asciiTheme="majorHAnsi" w:hAnsiTheme="majorHAnsi" w:cstheme="majorHAnsi"/>
        </w:rPr>
        <w:t xml:space="preserve">and overshoots the true cost. In that case, this heuristic would </w:t>
      </w:r>
      <w:r w:rsidR="00C35FBA">
        <w:rPr>
          <w:rFonts w:asciiTheme="majorHAnsi" w:hAnsiTheme="majorHAnsi" w:cstheme="majorHAnsi"/>
        </w:rPr>
        <w:t>not be an admissible heuristic for A* search in the new variant.</w:t>
      </w:r>
    </w:p>
    <w:p w14:paraId="1EDECD6C" w14:textId="647B58B6" w:rsidR="00C35FBA" w:rsidRDefault="00C35FBA"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2BD6A77" w:rsidR="00080B50" w:rsidRDefault="00080B50" w:rsidP="00CD7608">
      <w:pPr>
        <w:rPr>
          <w:rFonts w:asciiTheme="majorHAnsi" w:hAnsiTheme="majorHAnsi" w:cstheme="majorHAnsi"/>
        </w:rPr>
      </w:pPr>
      <w:r>
        <w:rPr>
          <w:rFonts w:asciiTheme="majorHAnsi" w:hAnsiTheme="majorHAnsi" w:cstheme="majorHAnsi"/>
        </w:rPr>
        <w:t xml:space="preserve">Heuristic: </w:t>
      </w:r>
      <w:r w:rsidR="00F57A00">
        <w:rPr>
          <w:rFonts w:asciiTheme="majorHAnsi" w:hAnsiTheme="majorHAnsi" w:cstheme="majorHAnsi"/>
        </w:rPr>
        <w:t>Number of tiles out of row + Number of tiles out of column</w:t>
      </w:r>
    </w:p>
    <w:p w14:paraId="27AA375E" w14:textId="3F98F8FA" w:rsidR="00F57A00" w:rsidRPr="00A450AC" w:rsidRDefault="00F57A00" w:rsidP="00CD7608">
      <w:pPr>
        <w:rPr>
          <w:rFonts w:ascii="Times New Roman" w:eastAsia="Times New Roman" w:hAnsi="Times New Roman" w:cs="Times New Roman"/>
          <w:sz w:val="24"/>
          <w:szCs w:val="24"/>
        </w:rPr>
      </w:pPr>
      <w:r>
        <w:rPr>
          <w:rFonts w:asciiTheme="majorHAnsi" w:hAnsiTheme="majorHAnsi" w:cstheme="majorHAnsi"/>
        </w:rPr>
        <w:t>Why? Since this heuristic does not take into account the transition cost</w:t>
      </w:r>
      <w:r w:rsidR="00A07994">
        <w:rPr>
          <w:rFonts w:asciiTheme="majorHAnsi" w:hAnsiTheme="majorHAnsi" w:cstheme="majorHAnsi"/>
        </w:rPr>
        <w:t xml:space="preserve"> to develop its heuristic value. </w:t>
      </w:r>
      <w:r w:rsidR="00A450AC">
        <w:rPr>
          <w:rFonts w:asciiTheme="majorHAnsi" w:hAnsiTheme="majorHAnsi" w:cstheme="majorHAnsi"/>
        </w:rPr>
        <w:t>And, as mentioned in the reference below</w:t>
      </w:r>
      <w:r w:rsidR="0046295F">
        <w:rPr>
          <w:rFonts w:asciiTheme="majorHAnsi" w:hAnsiTheme="majorHAnsi" w:cstheme="majorHAnsi"/>
        </w:rPr>
        <w:t xml:space="preserve">, it is admissible </w:t>
      </w:r>
      <w:r w:rsidR="00A450AC" w:rsidRPr="00A450AC">
        <w:rPr>
          <w:rFonts w:asciiTheme="majorHAnsi" w:hAnsiTheme="majorHAnsi" w:cstheme="majorHAnsi"/>
        </w:rPr>
        <w:t>“</w:t>
      </w:r>
      <w:r w:rsidR="00A450AC" w:rsidRPr="00A450AC">
        <w:rPr>
          <w:rFonts w:asciiTheme="majorHAnsi" w:hAnsiTheme="majorHAnsi" w:cstheme="majorHAnsi"/>
        </w:rPr>
        <w:t>since every tile that is out of column or out of row must be moved at least once and every tile that is both out of column and out of row must be moved at least twice.</w:t>
      </w:r>
      <w:r w:rsidR="00A450AC">
        <w:rPr>
          <w:rFonts w:asciiTheme="majorHAnsi" w:hAnsiTheme="majorHAnsi" w:cstheme="majorHAnsi"/>
        </w:rPr>
        <w:t>”</w:t>
      </w:r>
      <w:r w:rsidR="00060E29">
        <w:rPr>
          <w:rFonts w:asciiTheme="majorHAnsi" w:hAnsiTheme="majorHAnsi" w:cstheme="majorHAnsi"/>
        </w:rPr>
        <w:t xml:space="preserve"> resulting in a guaranteed optimistic heuristic value.</w:t>
      </w:r>
    </w:p>
    <w:p w14:paraId="4366A223" w14:textId="6CC37A80" w:rsidR="00EB40E4" w:rsidRDefault="00EB40E4" w:rsidP="00CD7608">
      <w:pPr>
        <w:rPr>
          <w:rFonts w:asciiTheme="majorHAnsi" w:hAnsiTheme="majorHAnsi" w:cstheme="majorHAnsi"/>
        </w:rPr>
      </w:pPr>
      <w:r>
        <w:rPr>
          <w:rFonts w:asciiTheme="majorHAnsi" w:hAnsiTheme="majorHAnsi" w:cstheme="majorHAnsi"/>
        </w:rPr>
        <w:t xml:space="preserve">Reference: </w:t>
      </w:r>
      <w:hyperlink r:id="rId8" w:history="1">
        <w:r w:rsidRPr="00C472FE">
          <w:rPr>
            <w:rStyle w:val="Hyperlink"/>
            <w:rFonts w:asciiTheme="majorHAnsi" w:hAnsiTheme="majorHAnsi" w:cstheme="majorHAnsi"/>
          </w:rPr>
          <w:t>https://cse.iitk.ac.in</w:t>
        </w:r>
        <w:r w:rsidRPr="00C472FE">
          <w:rPr>
            <w:rStyle w:val="Hyperlink"/>
            <w:rFonts w:asciiTheme="majorHAnsi" w:hAnsiTheme="majorHAnsi" w:cstheme="majorHAnsi"/>
          </w:rPr>
          <w:t>/</w:t>
        </w:r>
        <w:r w:rsidRPr="00C472FE">
          <w:rPr>
            <w:rStyle w:val="Hyperlink"/>
            <w:rFonts w:asciiTheme="majorHAnsi" w:hAnsiTheme="majorHAnsi" w:cstheme="majorHAnsi"/>
          </w:rPr>
          <w:t>users/cs365/2009/ppt/13jan_Aman.pdf</w:t>
        </w:r>
      </w:hyperlink>
    </w:p>
    <w:p w14:paraId="2EE26EE2" w14:textId="77777777" w:rsidR="00EB40E4" w:rsidRPr="00CD7608" w:rsidRDefault="00EB40E4" w:rsidP="00CD7608">
      <w:pPr>
        <w:rPr>
          <w:rFonts w:asciiTheme="majorHAnsi" w:hAnsiTheme="majorHAnsi" w:cstheme="majorHAnsi"/>
        </w:rPr>
      </w:pPr>
    </w:p>
    <w:p w14:paraId="71B9B022" w14:textId="6A945387" w:rsidR="009919FD" w:rsidRDefault="009919FD"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30A20856" w14:textId="27538191" w:rsidR="009919FD" w:rsidRPr="00060E29" w:rsidRDefault="009919FD" w:rsidP="009919FD">
      <w:pPr>
        <w:rPr>
          <w:rFonts w:asciiTheme="majorHAnsi" w:hAnsiTheme="majorHAnsi" w:cstheme="majorHAnsi"/>
        </w:rPr>
      </w:pPr>
    </w:p>
    <w:sectPr w:rsidR="009919FD" w:rsidRPr="0006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54075"/>
    <w:rsid w:val="00060E29"/>
    <w:rsid w:val="00080B50"/>
    <w:rsid w:val="0010098D"/>
    <w:rsid w:val="00137573"/>
    <w:rsid w:val="001C215A"/>
    <w:rsid w:val="0021251A"/>
    <w:rsid w:val="00240D68"/>
    <w:rsid w:val="0028562B"/>
    <w:rsid w:val="002F500D"/>
    <w:rsid w:val="00366BEB"/>
    <w:rsid w:val="003F35CD"/>
    <w:rsid w:val="00456114"/>
    <w:rsid w:val="0046295F"/>
    <w:rsid w:val="00463E55"/>
    <w:rsid w:val="004A5F2F"/>
    <w:rsid w:val="004E5C0E"/>
    <w:rsid w:val="005476D6"/>
    <w:rsid w:val="005A5F21"/>
    <w:rsid w:val="005F7010"/>
    <w:rsid w:val="0063636D"/>
    <w:rsid w:val="00645B2F"/>
    <w:rsid w:val="00727B63"/>
    <w:rsid w:val="0075421E"/>
    <w:rsid w:val="007B7371"/>
    <w:rsid w:val="007D240D"/>
    <w:rsid w:val="008275CC"/>
    <w:rsid w:val="00832A1A"/>
    <w:rsid w:val="008350D5"/>
    <w:rsid w:val="008A0D49"/>
    <w:rsid w:val="008F0E81"/>
    <w:rsid w:val="00935943"/>
    <w:rsid w:val="009919FD"/>
    <w:rsid w:val="009D1743"/>
    <w:rsid w:val="00A07994"/>
    <w:rsid w:val="00A2325E"/>
    <w:rsid w:val="00A450AC"/>
    <w:rsid w:val="00A57331"/>
    <w:rsid w:val="00B123A5"/>
    <w:rsid w:val="00B57FE7"/>
    <w:rsid w:val="00B60CD1"/>
    <w:rsid w:val="00B83BC0"/>
    <w:rsid w:val="00BB16E8"/>
    <w:rsid w:val="00BB1743"/>
    <w:rsid w:val="00BD1A5C"/>
    <w:rsid w:val="00BF7D06"/>
    <w:rsid w:val="00C35FBA"/>
    <w:rsid w:val="00CD7608"/>
    <w:rsid w:val="00CE0D13"/>
    <w:rsid w:val="00D30A42"/>
    <w:rsid w:val="00D46F79"/>
    <w:rsid w:val="00DB5AE1"/>
    <w:rsid w:val="00E535B6"/>
    <w:rsid w:val="00EB40E4"/>
    <w:rsid w:val="00F57A00"/>
    <w:rsid w:val="00F93599"/>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iitk.ac.in/users/cs365/2009/ppt/13jan_Aman.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829</Words>
  <Characters>6637</Characters>
  <Application>Microsoft Office Word</Application>
  <DocSecurity>0</DocSecurity>
  <Lines>414</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56</cp:revision>
  <dcterms:created xsi:type="dcterms:W3CDTF">2021-01-29T15:19:00Z</dcterms:created>
  <dcterms:modified xsi:type="dcterms:W3CDTF">2021-01-29T17:29:00Z</dcterms:modified>
</cp:coreProperties>
</file>