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F27" w:rsidRPr="00023F27" w:rsidRDefault="00023F27" w:rsidP="00023F27">
      <w:pPr>
        <w:spacing w:after="0"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023F27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023F27" w:rsidRP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</w:rPr>
        <w:t>1.     Шаблоны функций.</w:t>
      </w:r>
    </w:p>
    <w:p w:rsid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Шабло</w:t>
      </w: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ны (англ. </w:t>
      </w:r>
      <w:proofErr w:type="spellStart"/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template</w:t>
      </w:r>
      <w:proofErr w:type="spellEnd"/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— средство языка C++, предназначенное для кодирования обобщённых алгоритмов, без привязки к некоторым параметрам (например, типам данных, размерам буферов, значениям по умолчанию).</w:t>
      </w:r>
    </w:p>
    <w:p w:rsidR="00023F27" w:rsidRP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>Определение шаблон</w:t>
      </w: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>а функции</w:t>
      </w: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 начинается с ключевого слова </w:t>
      </w:r>
      <w:proofErr w:type="spellStart"/>
      <w:r w:rsidRPr="00023F27">
        <w:rPr>
          <w:rStyle w:val="b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A"/>
        </w:rPr>
        <w:t>template</w:t>
      </w:r>
      <w:proofErr w:type="spellEnd"/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, после которого указываются угловые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скобки. В угловых скобках после </w:t>
      </w:r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>слова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 xml:space="preserve"> </w:t>
      </w:r>
      <w:proofErr w:type="spellStart"/>
      <w:r w:rsidRPr="00023F27">
        <w:rPr>
          <w:rStyle w:val="b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7F7FA"/>
        </w:rPr>
        <w:t>typename</w:t>
      </w:r>
      <w:proofErr w:type="spellEnd"/>
      <w:r w:rsidRPr="00023F2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A"/>
        </w:rPr>
        <w:t> идет параметр шаблона.</w:t>
      </w:r>
    </w:p>
    <w:p w:rsid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</w:rPr>
        <w:t>2.     Шаблоны классов.</w:t>
      </w:r>
    </w:p>
    <w:p w:rsidR="00023F27" w:rsidRPr="003067FA" w:rsidRDefault="00023F27" w:rsidP="003067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Шаблон класса (</w:t>
      </w:r>
      <w:proofErr w:type="spellStart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class</w:t>
      </w:r>
      <w:proofErr w:type="spellEnd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proofErr w:type="spellStart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template</w:t>
      </w:r>
      <w:proofErr w:type="spellEnd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) позволяет задать тип для объектов, используемых в классе.</w:t>
      </w:r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 xml:space="preserve"> </w:t>
      </w:r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Для применения шаблонов перед классом указывается ключевое слово </w:t>
      </w:r>
      <w:proofErr w:type="spellStart"/>
      <w:r w:rsidRPr="003067FA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template</w:t>
      </w:r>
      <w:proofErr w:type="spellEnd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, после которого идут угловые скобки. В угловых скобках после слова </w:t>
      </w:r>
      <w:proofErr w:type="spellStart"/>
      <w:r w:rsidRPr="003067FA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7F7FA"/>
        </w:rPr>
        <w:t>typename</w:t>
      </w:r>
      <w:proofErr w:type="spellEnd"/>
      <w:r w:rsidRPr="003067FA">
        <w:rPr>
          <w:rFonts w:ascii="Times New Roman" w:hAnsi="Times New Roman" w:cs="Times New Roman"/>
          <w:color w:val="000000"/>
          <w:sz w:val="24"/>
          <w:szCs w:val="24"/>
          <w:shd w:val="clear" w:color="auto" w:fill="F7F7FA"/>
        </w:rPr>
        <w:t> идет параметр шаблона.</w:t>
      </w:r>
    </w:p>
    <w:p w:rsid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</w:rPr>
        <w:t>3.     Явные специализации шаблонных функций.</w:t>
      </w:r>
    </w:p>
    <w:p w:rsidR="003067FA" w:rsidRPr="00023F27" w:rsidRDefault="003067FA" w:rsidP="003067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При создании экземпляра шаблона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 для определенного типа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данных компилятор копирует шаблон ф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ункции и заменяет параметр типа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шаблона функции на фактический (передава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емый) тип данных. Это означает,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все экземпляры функции имеют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одну реализацию, но разные типы данных.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Специализация шаблонов именно для этого и предназначена.</w:t>
      </w:r>
    </w:p>
    <w:p w:rsidR="00023F27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</w:rPr>
        <w:t>4.     Явные специализации шаблонных классов.</w:t>
      </w:r>
    </w:p>
    <w:p w:rsidR="003067FA" w:rsidRPr="00023F27" w:rsidRDefault="003067FA" w:rsidP="003067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Специализация шаблона класса 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 специализиро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вать шаблон класса для работы с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опред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еленным типом да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нных (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несколькими типами данных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8116C" w:rsidRDefault="00023F27" w:rsidP="00023F2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3F27">
        <w:rPr>
          <w:rFonts w:ascii="Times New Roman" w:hAnsi="Times New Roman" w:cs="Times New Roman"/>
          <w:color w:val="000000" w:themeColor="text1"/>
          <w:sz w:val="24"/>
          <w:szCs w:val="24"/>
        </w:rPr>
        <w:t>5.     Стандартные типы в шаблонных классах.</w:t>
      </w:r>
    </w:p>
    <w:p w:rsidR="003067FA" w:rsidRPr="00023F27" w:rsidRDefault="003067FA" w:rsidP="003067F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В шаблонных классах также можно использовать пер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еменные </w:t>
      </w:r>
      <w:r w:rsidRPr="003067FA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стандартных типов (например, в качестве полей класса)</w:t>
      </w:r>
    </w:p>
    <w:sectPr w:rsidR="003067FA" w:rsidRPr="0002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1B"/>
    <w:rsid w:val="00023F27"/>
    <w:rsid w:val="002957F1"/>
    <w:rsid w:val="003067FA"/>
    <w:rsid w:val="007D0F2A"/>
    <w:rsid w:val="00A2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C5BA"/>
  <w15:chartTrackingRefBased/>
  <w15:docId w15:val="{937A5208-6723-416B-B4AA-FFE880AB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F27"/>
    <w:pPr>
      <w:ind w:left="720"/>
      <w:contextualSpacing/>
    </w:pPr>
  </w:style>
  <w:style w:type="character" w:customStyle="1" w:styleId="b">
    <w:name w:val="b"/>
    <w:basedOn w:val="a0"/>
    <w:rsid w:val="0002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2022-05-17T18:06:00Z</dcterms:created>
  <dcterms:modified xsi:type="dcterms:W3CDTF">2022-05-17T18:23:00Z</dcterms:modified>
</cp:coreProperties>
</file>