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2A36B381" w:rsidR="0052794B" w:rsidRPr="00C73783" w:rsidRDefault="00B34305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</w:t>
      </w:r>
      <w:r w:rsidR="00CA0525">
        <w:rPr>
          <w:rFonts w:eastAsia="Times New Roman" w:cs="Times New Roman"/>
          <w:b/>
          <w:szCs w:val="24"/>
          <w:lang w:eastAsia="ru-RU"/>
        </w:rPr>
        <w:t>8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2FFB3659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«Основы алгоритмизации и программирования»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7AE8FE96" w14:textId="2131DC4C" w:rsidR="00927A22" w:rsidRPr="00691A0D" w:rsidRDefault="00691A0D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Наркевич Михаила Викторовича</w:t>
            </w:r>
          </w:p>
          <w:p w14:paraId="3EB0E009" w14:textId="55412DE5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7C10156" w:rsidR="00927A22" w:rsidRPr="00927A22" w:rsidRDefault="0052794B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старший преподаватель кафедры ИСиТ ИИТ БГУИР </w:t>
            </w:r>
            <w:r>
              <w:rPr>
                <w:sz w:val="28"/>
                <w:szCs w:val="28"/>
              </w:rPr>
              <w:br/>
              <w:t>Савенко Андрей Геннадьевич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02BDEC6E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5B7A62">
        <w:rPr>
          <w:rFonts w:eastAsia="Times New Roman" w:cs="Times New Roman"/>
          <w:szCs w:val="24"/>
          <w:lang w:eastAsia="ru-RU"/>
        </w:rPr>
        <w:t>22</w:t>
      </w:r>
    </w:p>
    <w:p w14:paraId="1D1CDA71" w14:textId="0262B610" w:rsidR="00A842B0" w:rsidRPr="00A842B0" w:rsidRDefault="00CA0525" w:rsidP="00011F38">
      <w:pPr>
        <w:spacing w:after="240"/>
        <w:jc w:val="center"/>
        <w:rPr>
          <w:b/>
          <w:bCs/>
        </w:rPr>
      </w:pPr>
      <w:r>
        <w:rPr>
          <w:b/>
          <w:bCs/>
        </w:rPr>
        <w:lastRenderedPageBreak/>
        <w:t>Вариант 13</w:t>
      </w:r>
    </w:p>
    <w:p w14:paraId="70AD20EA" w14:textId="77777777" w:rsidR="00CA0525" w:rsidRDefault="00CA0525" w:rsidP="00D7680D">
      <w:pPr>
        <w:spacing w:after="240"/>
        <w:jc w:val="both"/>
      </w:pPr>
      <w:r>
        <w:t xml:space="preserve">Вывести на экран таблицу значений функции Y(x) и ее разложения в ряд S(x) с точностью ε (табл. 8.1). Вывести число итераций, необходимое для достижения заданной точности. Вычисление S(x) и Y(x) оформить в виде функций. </w:t>
      </w:r>
    </w:p>
    <w:p w14:paraId="66398473" w14:textId="3D44225A" w:rsidR="00CA0525" w:rsidRDefault="00691A0D" w:rsidP="00D7680D">
      <w:pPr>
        <w:spacing w:after="240"/>
        <w:jc w:val="both"/>
      </w:pPr>
      <w:r>
        <w:rPr>
          <w:noProof/>
        </w:rPr>
        <w:drawing>
          <wp:inline distT="0" distB="0" distL="0" distR="0" wp14:anchorId="79E6AE82" wp14:editId="716728D2">
            <wp:extent cx="5940425" cy="581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844" w14:textId="759B69DF" w:rsidR="008E75EA" w:rsidRPr="00D653F0" w:rsidRDefault="00403CEA" w:rsidP="00D7680D">
      <w:pPr>
        <w:spacing w:after="240"/>
        <w:jc w:val="both"/>
        <w:rPr>
          <w:lang w:val="en-US"/>
        </w:rPr>
      </w:pPr>
      <w:r>
        <w:t>Код</w:t>
      </w:r>
      <w:r w:rsidRPr="00D653F0">
        <w:rPr>
          <w:lang w:val="en-US"/>
        </w:rPr>
        <w:t xml:space="preserve"> </w:t>
      </w:r>
      <w:r>
        <w:t>программы</w:t>
      </w:r>
      <w:r w:rsidR="008E75EA">
        <w:rPr>
          <w:lang w:val="en-US"/>
        </w:rPr>
        <w:t>:</w:t>
      </w:r>
    </w:p>
    <w:p w14:paraId="58AF30EC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3F4B2BD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D79D0CD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54C47FF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7307D6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(*uf)(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A005C81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uf);</w:t>
      </w:r>
    </w:p>
    <w:p w14:paraId="7AE9B0CE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230B70F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1EBADC3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97600A8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041FAD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setw(8)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setw(15)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setw(10)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7C3FDFE0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tabl(0.1, 0.8, 0.1, pow(10, -4), y);</w:t>
      </w:r>
    </w:p>
    <w:p w14:paraId="397C7EC6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78184911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setw(8)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setw(15)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"s(x)"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setw(10)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6B81AE5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tabl(0.1, 0.8, 0.1, pow(10, -4), s);</w:t>
      </w:r>
    </w:p>
    <w:p w14:paraId="6FEC97A2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28216E3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4F82E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uf fun)</w:t>
      </w:r>
    </w:p>
    <w:p w14:paraId="40A1BDE6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FEFB72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C01048E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E1881A5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a; x &lt; b + h / 2; x += h)</w:t>
      </w:r>
    </w:p>
    <w:p w14:paraId="4D326A69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292553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fun(x, eps, k);</w:t>
      </w:r>
    </w:p>
    <w:p w14:paraId="1F899933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setw(8) &lt;&lt; x &lt;&lt; setw(15) &lt;&lt; sum &lt;&lt; setw(10) &lt;&lt; k &lt;&lt; endl;</w:t>
      </w:r>
    </w:p>
    <w:p w14:paraId="7CC70E45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7B579C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D0743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k)</w:t>
      </w:r>
    </w:p>
    <w:p w14:paraId="4B6C7E77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3C6F01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log(2*cos(x/2));</w:t>
      </w:r>
    </w:p>
    <w:p w14:paraId="557B2FAF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E140DC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k)</w:t>
      </w:r>
    </w:p>
    <w:p w14:paraId="69823487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25FB94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a=-1.5,b=1.5, c, sum;</w:t>
      </w:r>
    </w:p>
    <w:p w14:paraId="2331431F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a = c = x;</w:t>
      </w:r>
    </w:p>
    <w:p w14:paraId="33E8B462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1;</w:t>
      </w:r>
    </w:p>
    <w:p w14:paraId="015CEF51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eps)</w:t>
      </w:r>
    </w:p>
    <w:p w14:paraId="6555B67D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46BEDE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(pow(-1,k-1)*(cos(k*x)/k));</w:t>
      </w:r>
    </w:p>
    <w:p w14:paraId="49150757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46C77364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6CA2948C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3429BB2B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E2149" w14:textId="77777777" w:rsidR="00CA0525" w:rsidRDefault="00CA0525" w:rsidP="00CA05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6E94BC7" w14:textId="77777777" w:rsidR="00CA0525" w:rsidRDefault="00CA0525" w:rsidP="00CA0525">
      <w:pPr>
        <w:spacing w:after="24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D2B185" w14:textId="75389642" w:rsidR="00535205" w:rsidRPr="00CA0525" w:rsidRDefault="00A40CE2" w:rsidP="00CA0525">
      <w:pPr>
        <w:spacing w:after="240"/>
        <w:jc w:val="both"/>
        <w:rPr>
          <w:lang w:val="en-US"/>
        </w:rPr>
      </w:pPr>
      <w:r w:rsidRPr="00272CA9">
        <w:t>Результат</w:t>
      </w:r>
      <w:r w:rsidRPr="00CA0525">
        <w:rPr>
          <w:lang w:val="en-US"/>
        </w:rPr>
        <w:t>:</w:t>
      </w:r>
    </w:p>
    <w:p w14:paraId="19596F60" w14:textId="29FA0506" w:rsidR="00354A3D" w:rsidRDefault="00CA0525" w:rsidP="00B34305">
      <w:pPr>
        <w:spacing w:after="24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79F8121" wp14:editId="776D305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F7" w14:textId="5E733348" w:rsidR="00A40CE2" w:rsidRPr="001254B9" w:rsidRDefault="00A40CE2" w:rsidP="00A40CE2">
      <w:pPr>
        <w:spacing w:after="240"/>
        <w:jc w:val="both"/>
      </w:pPr>
      <w:r>
        <w:t>Вывод</w:t>
      </w:r>
      <w:r w:rsidRPr="00322E99">
        <w:t>:</w:t>
      </w:r>
      <w:r>
        <w:t xml:space="preserve"> в ходе данной лаборат</w:t>
      </w:r>
      <w:r w:rsidR="005B7A62">
        <w:t xml:space="preserve">орной работы я закрепил знания </w:t>
      </w:r>
      <w:r w:rsidR="00CA0525">
        <w:t>функций с передачей параметров</w:t>
      </w:r>
      <w:r>
        <w:t>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C9157" w14:textId="77777777" w:rsidR="003B4890" w:rsidRDefault="003B4890" w:rsidP="00927A22">
      <w:r>
        <w:separator/>
      </w:r>
    </w:p>
  </w:endnote>
  <w:endnote w:type="continuationSeparator" w:id="0">
    <w:p w14:paraId="56FB593A" w14:textId="77777777" w:rsidR="003B4890" w:rsidRDefault="003B4890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123F7" w14:textId="77777777" w:rsidR="003B4890" w:rsidRDefault="003B4890" w:rsidP="00927A22">
      <w:r>
        <w:separator/>
      </w:r>
    </w:p>
  </w:footnote>
  <w:footnote w:type="continuationSeparator" w:id="0">
    <w:p w14:paraId="511A94E7" w14:textId="77777777" w:rsidR="003B4890" w:rsidRDefault="003B4890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22"/>
    <w:rsid w:val="00011F38"/>
    <w:rsid w:val="000D7978"/>
    <w:rsid w:val="001254B9"/>
    <w:rsid w:val="00136C54"/>
    <w:rsid w:val="0016730D"/>
    <w:rsid w:val="00172C10"/>
    <w:rsid w:val="00272447"/>
    <w:rsid w:val="00272CA9"/>
    <w:rsid w:val="002E2D19"/>
    <w:rsid w:val="00322E99"/>
    <w:rsid w:val="00354A3D"/>
    <w:rsid w:val="003632C1"/>
    <w:rsid w:val="003B4890"/>
    <w:rsid w:val="00403CEA"/>
    <w:rsid w:val="0048319C"/>
    <w:rsid w:val="004F2E64"/>
    <w:rsid w:val="0052794B"/>
    <w:rsid w:val="00535205"/>
    <w:rsid w:val="005B7A62"/>
    <w:rsid w:val="00672C83"/>
    <w:rsid w:val="006748BB"/>
    <w:rsid w:val="00691A0D"/>
    <w:rsid w:val="00791635"/>
    <w:rsid w:val="007939AC"/>
    <w:rsid w:val="007F1F84"/>
    <w:rsid w:val="00812AFD"/>
    <w:rsid w:val="00883FF0"/>
    <w:rsid w:val="008A569D"/>
    <w:rsid w:val="008B2FF6"/>
    <w:rsid w:val="008B389C"/>
    <w:rsid w:val="008D12C7"/>
    <w:rsid w:val="008E75EA"/>
    <w:rsid w:val="008F2B8F"/>
    <w:rsid w:val="008F554A"/>
    <w:rsid w:val="00925032"/>
    <w:rsid w:val="00927A22"/>
    <w:rsid w:val="00940808"/>
    <w:rsid w:val="00986FEB"/>
    <w:rsid w:val="009D559D"/>
    <w:rsid w:val="00A37EB6"/>
    <w:rsid w:val="00A40CE2"/>
    <w:rsid w:val="00A5513C"/>
    <w:rsid w:val="00A842B0"/>
    <w:rsid w:val="00B34305"/>
    <w:rsid w:val="00BB589D"/>
    <w:rsid w:val="00BC269C"/>
    <w:rsid w:val="00C73783"/>
    <w:rsid w:val="00CA0525"/>
    <w:rsid w:val="00D653F0"/>
    <w:rsid w:val="00D654FE"/>
    <w:rsid w:val="00D6688F"/>
    <w:rsid w:val="00D7680D"/>
    <w:rsid w:val="00D82BC0"/>
    <w:rsid w:val="00DE34AE"/>
    <w:rsid w:val="00DF355B"/>
    <w:rsid w:val="00E10DA7"/>
    <w:rsid w:val="00E16F15"/>
    <w:rsid w:val="00E771E9"/>
    <w:rsid w:val="00EF7A42"/>
    <w:rsid w:val="00F16EB3"/>
    <w:rsid w:val="00F20BDA"/>
    <w:rsid w:val="00F355B9"/>
    <w:rsid w:val="00F72CB1"/>
    <w:rsid w:val="00F7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Жмых</cp:lastModifiedBy>
  <cp:revision>6</cp:revision>
  <dcterms:created xsi:type="dcterms:W3CDTF">2021-11-25T20:23:00Z</dcterms:created>
  <dcterms:modified xsi:type="dcterms:W3CDTF">2022-06-12T13:05:00Z</dcterms:modified>
</cp:coreProperties>
</file>