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2B40C9A1" w:rsidR="0052794B" w:rsidRPr="006D2B89" w:rsidRDefault="00A5278D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</w:t>
      </w:r>
      <w:r w:rsidR="006D2B89">
        <w:rPr>
          <w:rFonts w:eastAsia="Times New Roman" w:cs="Times New Roman"/>
          <w:b/>
          <w:szCs w:val="24"/>
          <w:lang w:eastAsia="ru-RU"/>
        </w:rPr>
        <w:t>5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2FFB3659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«Основы алгоритмизации и программирования»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3EB0E009" w14:textId="4C54626F" w:rsidR="00927A22" w:rsidRPr="00A5278D" w:rsidRDefault="00D011FB" w:rsidP="00A527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Шерстнёв Артур Александрович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7C10156" w:rsidR="00927A22" w:rsidRPr="00927A22" w:rsidRDefault="0052794B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старший преподаватель кафедры ИСиТ ИИТ БГУИР </w:t>
            </w:r>
            <w:r>
              <w:rPr>
                <w:sz w:val="28"/>
                <w:szCs w:val="28"/>
              </w:rPr>
              <w:br/>
              <w:t>Савенко Андрей Геннадьевич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4CFAE4C8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6D2B89">
        <w:rPr>
          <w:rFonts w:eastAsia="Times New Roman" w:cs="Times New Roman"/>
          <w:szCs w:val="24"/>
          <w:lang w:eastAsia="ru-RU"/>
        </w:rPr>
        <w:t>22</w:t>
      </w:r>
    </w:p>
    <w:p w14:paraId="303211DA" w14:textId="77777777" w:rsidR="00A5278D" w:rsidRDefault="00A5278D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1CDA71" w14:textId="26FCD05C" w:rsidR="00A842B0" w:rsidRPr="00A842B0" w:rsidRDefault="00D011FB" w:rsidP="00011F38">
      <w:pPr>
        <w:spacing w:after="240"/>
        <w:jc w:val="center"/>
        <w:rPr>
          <w:b/>
          <w:bCs/>
        </w:rPr>
      </w:pPr>
      <w:r>
        <w:rPr>
          <w:b/>
          <w:bCs/>
        </w:rPr>
        <w:lastRenderedPageBreak/>
        <w:t>Вариант 15</w:t>
      </w:r>
    </w:p>
    <w:p w14:paraId="5E6B0729" w14:textId="5C7BE31D" w:rsidR="00E10DA7" w:rsidRDefault="00403CEA" w:rsidP="00D654FE">
      <w:pPr>
        <w:jc w:val="both"/>
      </w:pPr>
      <w:r>
        <w:t>Задание</w:t>
      </w:r>
      <w:r w:rsidRPr="00D653F0">
        <w:t xml:space="preserve">: </w:t>
      </w:r>
      <w:r w:rsidR="006D2B89" w:rsidRPr="006D2B89">
        <w:rPr>
          <w:noProof/>
          <w:lang w:eastAsia="ru-RU"/>
        </w:rPr>
        <w:drawing>
          <wp:inline distT="0" distB="0" distL="0" distR="0" wp14:anchorId="17C4ADDF" wp14:editId="11BD9016">
            <wp:extent cx="5940425" cy="381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A6D" w14:textId="1BA01E2C" w:rsidR="007939AC" w:rsidRDefault="00D011FB" w:rsidP="00D654FE">
      <w:pPr>
        <w:jc w:val="both"/>
      </w:pPr>
      <w:r>
        <w:rPr>
          <w:noProof/>
          <w:lang w:eastAsia="ru-RU"/>
        </w:rPr>
        <w:drawing>
          <wp:inline distT="0" distB="0" distL="0" distR="0" wp14:anchorId="68B22DB6" wp14:editId="6C5C1306">
            <wp:extent cx="5958391" cy="715617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762" t="74724" r="23703" b="17902"/>
                    <a:stretch/>
                  </pic:blipFill>
                  <pic:spPr bwMode="auto">
                    <a:xfrm>
                      <a:off x="0" y="0"/>
                      <a:ext cx="6152182" cy="73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CA844" w14:textId="0F258EEE" w:rsidR="008E75EA" w:rsidRPr="00D653F0" w:rsidRDefault="00403CEA" w:rsidP="00D7680D">
      <w:pPr>
        <w:spacing w:after="240"/>
        <w:jc w:val="both"/>
        <w:rPr>
          <w:lang w:val="en-US"/>
        </w:rPr>
      </w:pPr>
      <w:r>
        <w:t>Код</w:t>
      </w:r>
      <w:r w:rsidRPr="00D653F0">
        <w:rPr>
          <w:lang w:val="en-US"/>
        </w:rPr>
        <w:t xml:space="preserve"> </w:t>
      </w:r>
      <w:r>
        <w:t>программы</w:t>
      </w:r>
      <w:r w:rsidR="008E75EA">
        <w:rPr>
          <w:lang w:val="en-US"/>
        </w:rPr>
        <w:t>:</w:t>
      </w:r>
    </w:p>
    <w:p w14:paraId="4BA137C2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E964D0" w14:textId="5C2428A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8000"/>
          <w:sz w:val="19"/>
          <w:szCs w:val="19"/>
          <w:lang w:val="en-US"/>
        </w:rPr>
        <w:t>//#include &lt;bits/stdc++.h&gt;</w:t>
      </w:r>
    </w:p>
    <w:p w14:paraId="650639F8" w14:textId="00B94484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EAB9FB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DeleteRow(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DB8AF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D2FE00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2C66F31C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8939FD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F8256F5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4EC9BF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[i + 1][j];</w:t>
      </w:r>
    </w:p>
    <w:p w14:paraId="779E8EEF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DE4BE8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2DBFD3" w14:textId="571D73FE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4B73B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DeleteColumn(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6010B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B2B5B9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4F252ED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6403F8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14:paraId="3AF931F0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D8CF2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[i][j + 1];</w:t>
      </w:r>
    </w:p>
    <w:p w14:paraId="0E14E1B4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37C4C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175348" w14:textId="4352B603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E2CED0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MatrixInput(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2503B6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0C4A96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59644CB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D9F398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462CB83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62A65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2C353B4F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311EA4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583B8A" w14:textId="384828D1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F0E6DC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MatrixOutput(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57BEF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005CE2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8F83ADE" w14:textId="77777777" w:rsid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F73EB9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92E2483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3B7F3F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D5C92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2507DC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8AB4CF4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50120C" w14:textId="3C703904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D148C7" w14:textId="77777777" w:rsid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E1BBC9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EDB80E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x, y, min=0;</w:t>
      </w:r>
    </w:p>
    <w:p w14:paraId="79BAC71A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"Enter a matrix size:"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75355F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D39FA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8F61C11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F6F66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cin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38170DF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77D40C86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CF17801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9573A2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E8213AC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399735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"Enter a matrix:"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F6AB169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MatrixInput(A, N, M);</w:t>
      </w:r>
    </w:p>
    <w:p w14:paraId="5B24C4DC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CA12336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D088B0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27189903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B2D018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(abs(A[i][j] &gt; min))</w:t>
      </w:r>
    </w:p>
    <w:p w14:paraId="67E617E9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3034C4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abs(A[i][j]);</w:t>
      </w:r>
    </w:p>
    <w:p w14:paraId="316504FE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i;</w:t>
      </w:r>
    </w:p>
    <w:p w14:paraId="0B7D4A30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j;</w:t>
      </w:r>
    </w:p>
    <w:p w14:paraId="6093BE1C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F10FE1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FAE27D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CF8E48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"Target info:"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234D3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"Found element: 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1663B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"Row: 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+ 1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2F797" w14:textId="69D21B5A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"Column: 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+ 1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1346B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DeleteRow(A, x, N, M);</w:t>
      </w:r>
    </w:p>
    <w:p w14:paraId="2FD4E3B4" w14:textId="09F7225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DeleteColumn(A, y, N, M);</w:t>
      </w:r>
    </w:p>
    <w:p w14:paraId="15304DE7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A31515"/>
          <w:sz w:val="19"/>
          <w:szCs w:val="19"/>
          <w:lang w:val="en-US"/>
        </w:rPr>
        <w:t>"Matrtix after the delete:"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2964C4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MatrixOutput(A, N - 1, M - 1);</w:t>
      </w:r>
    </w:p>
    <w:p w14:paraId="440BA8D7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E5920D7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4D9EB1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18CDA3D3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129FFC" w14:textId="77777777" w:rsidR="00D011FB" w:rsidRP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11FB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9904136" w14:textId="77777777" w:rsid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1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2BD70" w14:textId="77777777" w:rsidR="00D011FB" w:rsidRDefault="00D011FB" w:rsidP="00D011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09AECE" w14:textId="77777777" w:rsidR="00D011FB" w:rsidRDefault="00D011FB" w:rsidP="00D011FB">
      <w:pPr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BD4D9" w14:textId="3AE8E0ED" w:rsidR="00A40CE2" w:rsidRDefault="00A40CE2" w:rsidP="00D011FB">
      <w:pPr>
        <w:spacing w:after="240"/>
        <w:jc w:val="both"/>
      </w:pPr>
      <w:r w:rsidRPr="00272CA9">
        <w:t>Результат:</w:t>
      </w:r>
    </w:p>
    <w:p w14:paraId="787D3B87" w14:textId="1DF873F5" w:rsidR="00324F33" w:rsidRDefault="00D011FB" w:rsidP="00A40CE2">
      <w:pPr>
        <w:spacing w:after="240"/>
        <w:jc w:val="both"/>
      </w:pPr>
      <w:r>
        <w:rPr>
          <w:noProof/>
          <w:lang w:eastAsia="ru-RU"/>
        </w:rPr>
        <w:drawing>
          <wp:inline distT="0" distB="0" distL="0" distR="0" wp14:anchorId="5F8552BF" wp14:editId="26CFB8F4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F7" w14:textId="29A4E348" w:rsidR="00A40CE2" w:rsidRPr="001254B9" w:rsidRDefault="00A40CE2" w:rsidP="00A40CE2">
      <w:pPr>
        <w:spacing w:after="240"/>
        <w:jc w:val="both"/>
      </w:pPr>
      <w:r>
        <w:lastRenderedPageBreak/>
        <w:t>Вывод</w:t>
      </w:r>
      <w:r w:rsidRPr="00322E99">
        <w:t>:</w:t>
      </w:r>
      <w:r>
        <w:t xml:space="preserve"> в ходе данной лабораторной работы я закрепил знания в </w:t>
      </w:r>
      <w:r w:rsidR="00D011FB">
        <w:t>матрицах и динамических массивов</w:t>
      </w:r>
      <w:bookmarkStart w:id="0" w:name="_GoBack"/>
      <w:bookmarkEnd w:id="0"/>
      <w:r w:rsidR="006D2B89">
        <w:t>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AE3B2" w14:textId="77777777" w:rsidR="00A30146" w:rsidRDefault="00A30146" w:rsidP="00927A22">
      <w:r>
        <w:separator/>
      </w:r>
    </w:p>
  </w:endnote>
  <w:endnote w:type="continuationSeparator" w:id="0">
    <w:p w14:paraId="56112E93" w14:textId="77777777" w:rsidR="00A30146" w:rsidRDefault="00A30146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22077" w14:textId="77777777" w:rsidR="00A30146" w:rsidRDefault="00A30146" w:rsidP="00927A22">
      <w:r>
        <w:separator/>
      </w:r>
    </w:p>
  </w:footnote>
  <w:footnote w:type="continuationSeparator" w:id="0">
    <w:p w14:paraId="250CE245" w14:textId="77777777" w:rsidR="00A30146" w:rsidRDefault="00A30146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11F38"/>
    <w:rsid w:val="001254B9"/>
    <w:rsid w:val="00136C54"/>
    <w:rsid w:val="0016730D"/>
    <w:rsid w:val="00172C10"/>
    <w:rsid w:val="001E6D91"/>
    <w:rsid w:val="00272447"/>
    <w:rsid w:val="00272CA9"/>
    <w:rsid w:val="002E2D19"/>
    <w:rsid w:val="003152A5"/>
    <w:rsid w:val="00322E99"/>
    <w:rsid w:val="00324F33"/>
    <w:rsid w:val="003632C1"/>
    <w:rsid w:val="004033A9"/>
    <w:rsid w:val="00403CEA"/>
    <w:rsid w:val="0048319C"/>
    <w:rsid w:val="004F2E64"/>
    <w:rsid w:val="0052794B"/>
    <w:rsid w:val="00545669"/>
    <w:rsid w:val="00672C83"/>
    <w:rsid w:val="006748BB"/>
    <w:rsid w:val="006D2B89"/>
    <w:rsid w:val="00791635"/>
    <w:rsid w:val="007939AC"/>
    <w:rsid w:val="007F1F84"/>
    <w:rsid w:val="00812AFD"/>
    <w:rsid w:val="0083615A"/>
    <w:rsid w:val="00883FF0"/>
    <w:rsid w:val="008A569D"/>
    <w:rsid w:val="008B2FF6"/>
    <w:rsid w:val="008B389C"/>
    <w:rsid w:val="008D12C7"/>
    <w:rsid w:val="008E75EA"/>
    <w:rsid w:val="008F2B8F"/>
    <w:rsid w:val="008F554A"/>
    <w:rsid w:val="00925032"/>
    <w:rsid w:val="00927A22"/>
    <w:rsid w:val="00940808"/>
    <w:rsid w:val="00986FEB"/>
    <w:rsid w:val="009D559D"/>
    <w:rsid w:val="00A30146"/>
    <w:rsid w:val="00A37EB6"/>
    <w:rsid w:val="00A40CE2"/>
    <w:rsid w:val="00A5278D"/>
    <w:rsid w:val="00A5513C"/>
    <w:rsid w:val="00A842B0"/>
    <w:rsid w:val="00BB589D"/>
    <w:rsid w:val="00BC269C"/>
    <w:rsid w:val="00CC05C8"/>
    <w:rsid w:val="00D011FB"/>
    <w:rsid w:val="00D653F0"/>
    <w:rsid w:val="00D654FE"/>
    <w:rsid w:val="00D6688F"/>
    <w:rsid w:val="00D7680D"/>
    <w:rsid w:val="00D82BC0"/>
    <w:rsid w:val="00DF355B"/>
    <w:rsid w:val="00E10DA7"/>
    <w:rsid w:val="00E771E9"/>
    <w:rsid w:val="00F16EB3"/>
    <w:rsid w:val="00F20BDA"/>
    <w:rsid w:val="00F355B9"/>
    <w:rsid w:val="00F72CB1"/>
    <w:rsid w:val="00F72D09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Жмых</cp:lastModifiedBy>
  <cp:revision>48</cp:revision>
  <dcterms:created xsi:type="dcterms:W3CDTF">2021-11-20T12:20:00Z</dcterms:created>
  <dcterms:modified xsi:type="dcterms:W3CDTF">2022-01-23T07:26:00Z</dcterms:modified>
</cp:coreProperties>
</file>