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2F0E4C9B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529DA1B0" w14:textId="11F06BB8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08DA0A0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44052B95" w14:textId="7482B8D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52794B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B02BBA" w14:textId="625D039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560101A" w14:textId="71567129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C40292F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5E18E08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B6AECC4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66C2" w14:textId="5DCA5B26" w:rsidR="0052794B" w:rsidRPr="0002472C" w:rsidRDefault="00A5278D" w:rsidP="00927A22">
      <w:pPr>
        <w:jc w:val="center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eastAsia="ru-RU"/>
        </w:rPr>
        <w:t>Лабораторная работа №</w:t>
      </w:r>
      <w:r w:rsidR="0002472C">
        <w:rPr>
          <w:rFonts w:eastAsia="Times New Roman" w:cs="Times New Roman"/>
          <w:b/>
          <w:szCs w:val="24"/>
          <w:lang w:val="en-US" w:eastAsia="ru-RU"/>
        </w:rPr>
        <w:t>6</w:t>
      </w:r>
    </w:p>
    <w:p w14:paraId="279F614C" w14:textId="31F89F98" w:rsidR="00927A22" w:rsidRP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28646C5D" w14:textId="2FFB3659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«Основы алгоритмизации и программирования»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FA25097" w14:textId="6478AA24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241E85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500A04D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B68FD88" w14:textId="75D3182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538B61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05AF60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52794B" w:rsidRPr="00A5513C">
              <w:rPr>
                <w:sz w:val="28"/>
                <w:szCs w:val="28"/>
              </w:rPr>
              <w:t>18107</w:t>
            </w:r>
            <w:r w:rsidR="00A5513C" w:rsidRPr="00A5513C">
              <w:rPr>
                <w:sz w:val="28"/>
                <w:szCs w:val="28"/>
              </w:rPr>
              <w:t>3</w:t>
            </w:r>
          </w:p>
          <w:p w14:paraId="3EB0E009" w14:textId="3FF4BB2A" w:rsidR="00927A22" w:rsidRPr="00A5278D" w:rsidRDefault="001E6D91" w:rsidP="00A527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Наркевич Михаил Викторович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6945F" w14:textId="17C10156" w:rsidR="00927A22" w:rsidRPr="00927A22" w:rsidRDefault="0052794B" w:rsidP="0052794B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Проверил старший преподаватель кафедры ИСиТ ИИТ БГУИР </w:t>
            </w:r>
            <w:r>
              <w:rPr>
                <w:sz w:val="28"/>
                <w:szCs w:val="28"/>
              </w:rPr>
              <w:br/>
              <w:t>Савенко Андрей Геннадьевич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2616ED05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8F980E" w14:textId="17C9369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410399" w14:textId="6233C0E6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67C19DC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4CFAE4C8" w:rsidR="00E771E9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6D2B89">
        <w:rPr>
          <w:rFonts w:eastAsia="Times New Roman" w:cs="Times New Roman"/>
          <w:szCs w:val="24"/>
          <w:lang w:eastAsia="ru-RU"/>
        </w:rPr>
        <w:t>22</w:t>
      </w:r>
    </w:p>
    <w:p w14:paraId="303211DA" w14:textId="77777777" w:rsidR="00A5278D" w:rsidRDefault="00A5278D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1CDA71" w14:textId="5ACE5CB4" w:rsidR="00A842B0" w:rsidRPr="00A842B0" w:rsidRDefault="001E6D91" w:rsidP="00011F38">
      <w:pPr>
        <w:spacing w:after="240"/>
        <w:jc w:val="center"/>
        <w:rPr>
          <w:b/>
          <w:bCs/>
        </w:rPr>
      </w:pPr>
      <w:r>
        <w:rPr>
          <w:b/>
          <w:bCs/>
        </w:rPr>
        <w:lastRenderedPageBreak/>
        <w:t>Вариант 8</w:t>
      </w:r>
    </w:p>
    <w:p w14:paraId="5E6B0729" w14:textId="5315DD1C" w:rsidR="00E10DA7" w:rsidRDefault="00403CEA" w:rsidP="00D654FE">
      <w:pPr>
        <w:jc w:val="both"/>
        <w:rPr>
          <w:noProof/>
          <w:lang w:eastAsia="ru-RU"/>
        </w:rPr>
      </w:pPr>
      <w:r>
        <w:t>Задание</w:t>
      </w:r>
      <w:r w:rsidRPr="00D653F0">
        <w:t xml:space="preserve">: </w:t>
      </w:r>
    </w:p>
    <w:p w14:paraId="1C686A6D" w14:textId="6BA6A88C" w:rsidR="007939AC" w:rsidRPr="000844F4" w:rsidRDefault="0002472C" w:rsidP="00D654FE">
      <w:pPr>
        <w:jc w:val="both"/>
        <w:rPr>
          <w:lang w:val="en-US"/>
        </w:rPr>
      </w:pPr>
      <w:r w:rsidRPr="0002472C">
        <w:drawing>
          <wp:inline distT="0" distB="0" distL="0" distR="0" wp14:anchorId="19574F8B" wp14:editId="1B72DB26">
            <wp:extent cx="5940425" cy="574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A844" w14:textId="0F258EEE" w:rsidR="008E75EA" w:rsidRPr="00D653F0" w:rsidRDefault="00403CEA" w:rsidP="00D7680D">
      <w:pPr>
        <w:spacing w:after="240"/>
        <w:jc w:val="both"/>
        <w:rPr>
          <w:lang w:val="en-US"/>
        </w:rPr>
      </w:pPr>
      <w:r>
        <w:t>Код</w:t>
      </w:r>
      <w:r w:rsidRPr="00D653F0">
        <w:rPr>
          <w:lang w:val="en-US"/>
        </w:rPr>
        <w:t xml:space="preserve"> </w:t>
      </w:r>
      <w:r>
        <w:t>программы</w:t>
      </w:r>
      <w:r w:rsidR="008E75EA">
        <w:rPr>
          <w:lang w:val="en-US"/>
        </w:rPr>
        <w:t>:</w:t>
      </w:r>
    </w:p>
    <w:p w14:paraId="0258A6B4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4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E000968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4F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2758F3D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4F4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14:paraId="7304C0F8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BD193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4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4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53B8F5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B96EC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4F4">
        <w:rPr>
          <w:rFonts w:ascii="Consolas" w:hAnsi="Consolas" w:cs="Consolas"/>
          <w:color w:val="A31515"/>
          <w:sz w:val="19"/>
          <w:szCs w:val="19"/>
          <w:lang w:val="en-US"/>
        </w:rPr>
        <w:t>&lt;boost/regex.hpp&gt;</w:t>
      </w:r>
    </w:p>
    <w:p w14:paraId="4A09C8C1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778F7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098884D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0844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0844F4">
        <w:rPr>
          <w:rFonts w:ascii="Consolas" w:hAnsi="Consolas" w:cs="Consolas"/>
          <w:color w:val="A31515"/>
          <w:sz w:val="19"/>
          <w:szCs w:val="19"/>
          <w:lang w:val="en-US"/>
        </w:rPr>
        <w:t>"-asd.asd.a0.23.asdfj234d.12334++23."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1D375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boost::regex rgx(</w:t>
      </w:r>
      <w:r w:rsidRPr="000844F4">
        <w:rPr>
          <w:rFonts w:ascii="Consolas" w:hAnsi="Consolas" w:cs="Consolas"/>
          <w:color w:val="A31515"/>
          <w:sz w:val="19"/>
          <w:szCs w:val="19"/>
          <w:lang w:val="en-US"/>
        </w:rPr>
        <w:t>"\\-?\\d+(\\.\\d+)"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09EF0B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std::copy(</w:t>
      </w:r>
    </w:p>
    <w:p w14:paraId="1B245409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boost::sregex_token_iterator(str.begin(), str.end(), rgx),</w:t>
      </w:r>
    </w:p>
    <w:p w14:paraId="5BB8AB58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boost::sregex_token_iterator(),</w:t>
      </w:r>
    </w:p>
    <w:p w14:paraId="56923326" w14:textId="77777777" w:rsidR="000844F4" w:rsidRP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r w:rsidRPr="000844F4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0844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&gt;(std::cout, </w:t>
      </w:r>
      <w:r w:rsidRPr="000844F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C10D06" w14:textId="77777777" w:rsidR="000844F4" w:rsidRDefault="000844F4" w:rsidP="00084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7019E" w14:textId="77777777" w:rsidR="000844F4" w:rsidRDefault="000844F4" w:rsidP="000844F4">
      <w:pPr>
        <w:spacing w:after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BD4D9" w14:textId="54A9FBA0" w:rsidR="00A40CE2" w:rsidRDefault="00A40CE2" w:rsidP="000844F4">
      <w:pPr>
        <w:spacing w:after="240"/>
        <w:jc w:val="both"/>
      </w:pPr>
      <w:r w:rsidRPr="00272CA9">
        <w:t>Результат:</w:t>
      </w:r>
    </w:p>
    <w:p w14:paraId="787D3B87" w14:textId="2A96D12C" w:rsidR="00324F33" w:rsidRDefault="000844F4" w:rsidP="00A40CE2">
      <w:pPr>
        <w:spacing w:after="240"/>
        <w:jc w:val="both"/>
      </w:pPr>
      <w:r>
        <w:rPr>
          <w:noProof/>
          <w:lang w:eastAsia="ru-RU"/>
        </w:rPr>
        <w:drawing>
          <wp:inline distT="0" distB="0" distL="0" distR="0" wp14:anchorId="76E34C9D" wp14:editId="3D603153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9F7" w14:textId="78400B27" w:rsidR="00A40CE2" w:rsidRPr="001254B9" w:rsidRDefault="00A40CE2" w:rsidP="00A40CE2">
      <w:pPr>
        <w:spacing w:after="240"/>
        <w:jc w:val="both"/>
      </w:pPr>
      <w:r>
        <w:t>Вывод</w:t>
      </w:r>
      <w:r w:rsidRPr="00322E99">
        <w:t>:</w:t>
      </w:r>
      <w:r>
        <w:t xml:space="preserve"> в ходе данной лабораторной работы я закрепил знания </w:t>
      </w:r>
      <w:r w:rsidR="000D6881">
        <w:t>в работе со строками.</w:t>
      </w:r>
      <w:bookmarkStart w:id="0" w:name="_GoBack"/>
      <w:bookmarkEnd w:id="0"/>
    </w:p>
    <w:p w14:paraId="77E8165A" w14:textId="7A7710C8" w:rsidR="00272CA9" w:rsidRPr="001254B9" w:rsidRDefault="00272CA9" w:rsidP="00A40CE2">
      <w:pPr>
        <w:spacing w:after="240"/>
        <w:jc w:val="both"/>
      </w:pPr>
    </w:p>
    <w:sectPr w:rsidR="00272CA9" w:rsidRPr="0012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5F38E" w14:textId="77777777" w:rsidR="00B70AA0" w:rsidRDefault="00B70AA0" w:rsidP="00927A22">
      <w:r>
        <w:separator/>
      </w:r>
    </w:p>
  </w:endnote>
  <w:endnote w:type="continuationSeparator" w:id="0">
    <w:p w14:paraId="126DE6F0" w14:textId="77777777" w:rsidR="00B70AA0" w:rsidRDefault="00B70AA0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B9696" w14:textId="77777777" w:rsidR="00B70AA0" w:rsidRDefault="00B70AA0" w:rsidP="00927A22">
      <w:r>
        <w:separator/>
      </w:r>
    </w:p>
  </w:footnote>
  <w:footnote w:type="continuationSeparator" w:id="0">
    <w:p w14:paraId="27CA7750" w14:textId="77777777" w:rsidR="00B70AA0" w:rsidRDefault="00B70AA0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011F38"/>
    <w:rsid w:val="0002472C"/>
    <w:rsid w:val="000844F4"/>
    <w:rsid w:val="000D6881"/>
    <w:rsid w:val="001254B9"/>
    <w:rsid w:val="00136C54"/>
    <w:rsid w:val="0016730D"/>
    <w:rsid w:val="00172C10"/>
    <w:rsid w:val="001E6D91"/>
    <w:rsid w:val="00272447"/>
    <w:rsid w:val="00272CA9"/>
    <w:rsid w:val="002E2D19"/>
    <w:rsid w:val="003152A5"/>
    <w:rsid w:val="00322E99"/>
    <w:rsid w:val="00324F33"/>
    <w:rsid w:val="003632C1"/>
    <w:rsid w:val="004033A9"/>
    <w:rsid w:val="00403CEA"/>
    <w:rsid w:val="0048319C"/>
    <w:rsid w:val="004F2E64"/>
    <w:rsid w:val="0052794B"/>
    <w:rsid w:val="00545669"/>
    <w:rsid w:val="00672C83"/>
    <w:rsid w:val="006748BB"/>
    <w:rsid w:val="006D2B89"/>
    <w:rsid w:val="00791635"/>
    <w:rsid w:val="007939AC"/>
    <w:rsid w:val="007F1F84"/>
    <w:rsid w:val="00812AFD"/>
    <w:rsid w:val="0083615A"/>
    <w:rsid w:val="00883FF0"/>
    <w:rsid w:val="008A569D"/>
    <w:rsid w:val="008B2FF6"/>
    <w:rsid w:val="008B389C"/>
    <w:rsid w:val="008D12C7"/>
    <w:rsid w:val="008E75EA"/>
    <w:rsid w:val="008F2B8F"/>
    <w:rsid w:val="008F554A"/>
    <w:rsid w:val="00925032"/>
    <w:rsid w:val="00927A22"/>
    <w:rsid w:val="00940808"/>
    <w:rsid w:val="00986FEB"/>
    <w:rsid w:val="009D559D"/>
    <w:rsid w:val="00A37EB6"/>
    <w:rsid w:val="00A40CE2"/>
    <w:rsid w:val="00A5278D"/>
    <w:rsid w:val="00A5513C"/>
    <w:rsid w:val="00A842B0"/>
    <w:rsid w:val="00B70AA0"/>
    <w:rsid w:val="00BB589D"/>
    <w:rsid w:val="00BC269C"/>
    <w:rsid w:val="00CC05C8"/>
    <w:rsid w:val="00D653F0"/>
    <w:rsid w:val="00D654FE"/>
    <w:rsid w:val="00D6688F"/>
    <w:rsid w:val="00D7680D"/>
    <w:rsid w:val="00D82BC0"/>
    <w:rsid w:val="00DF355B"/>
    <w:rsid w:val="00E10DA7"/>
    <w:rsid w:val="00E771E9"/>
    <w:rsid w:val="00F16EB3"/>
    <w:rsid w:val="00F20BDA"/>
    <w:rsid w:val="00F355B9"/>
    <w:rsid w:val="00F72CB1"/>
    <w:rsid w:val="00F72D09"/>
    <w:rsid w:val="00F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Жмых</cp:lastModifiedBy>
  <cp:revision>49</cp:revision>
  <dcterms:created xsi:type="dcterms:W3CDTF">2021-11-20T12:20:00Z</dcterms:created>
  <dcterms:modified xsi:type="dcterms:W3CDTF">2022-01-31T22:12:00Z</dcterms:modified>
</cp:coreProperties>
</file>