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textAlignment w:val="auto"/>
        <w:rPr>
          <w:rFonts w:hint="eastAsia" w:ascii="微软雅黑" w:hAnsi="微软雅黑" w:eastAsia="微软雅黑" w:cs="微软雅黑"/>
          <w:color w:val="64707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454B5A"/>
          <w:sz w:val="45"/>
        </w:rPr>
        <w:t>吴飞</w:t>
      </w:r>
      <w:r>
        <w:rPr>
          <w:rFonts w:hint="eastAsia" w:ascii="微软雅黑" w:hAnsi="微软雅黑" w:eastAsia="微软雅黑" w:cs="微软雅黑"/>
          <w:b/>
          <w:bCs/>
          <w:color w:val="454B5A"/>
          <w:sz w:val="4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olor w:val="64707F"/>
        </w:rPr>
        <w:t>热爱互联网行业</w:t>
      </w:r>
      <w:r>
        <w:rPr>
          <w:rFonts w:hint="eastAsia" w:ascii="微软雅黑" w:hAnsi="微软雅黑" w:eastAsia="微软雅黑" w:cs="微软雅黑"/>
        </w:rPr>
        <mc:AlternateContent>
          <mc:Choice Requires="wps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page">
                  <wp:posOffset>1969135</wp:posOffset>
                </wp:positionH>
                <wp:positionV relativeFrom="paragraph">
                  <wp:posOffset>168275</wp:posOffset>
                </wp:positionV>
                <wp:extent cx="28575" cy="28575"/>
                <wp:effectExtent l="0" t="0" r="1905" b="1905"/>
                <wp:wrapNone/>
                <wp:docPr id="22" name="任意多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5" h="45">
                              <a:moveTo>
                                <a:pt x="38" y="45"/>
                              </a:moveTo>
                              <a:lnTo>
                                <a:pt x="7" y="45"/>
                              </a:lnTo>
                              <a:lnTo>
                                <a:pt x="0" y="39"/>
                              </a:lnTo>
                              <a:lnTo>
                                <a:pt x="0" y="7"/>
                              </a:lnTo>
                              <a:lnTo>
                                <a:pt x="7" y="0"/>
                              </a:lnTo>
                              <a:lnTo>
                                <a:pt x="38" y="0"/>
                              </a:lnTo>
                              <a:lnTo>
                                <a:pt x="45" y="7"/>
                              </a:lnTo>
                              <a:lnTo>
                                <a:pt x="45" y="39"/>
                              </a:lnTo>
                              <a:lnTo>
                                <a:pt x="38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3C8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5.05pt;margin-top:13.25pt;height:2.25pt;width:2.25pt;mso-position-horizontal-relative:page;z-index:-4096;mso-width-relative:page;mso-height-relative:page;" fillcolor="#C0C3C8" filled="t" stroked="f" coordsize="45,45" o:gfxdata="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4TSmxNYAAAAJAQAA&#10;DwAAAAAAAAABACAAAAAiAAAAZHJzL2Rvd25yZXYueG1sUEsBAhQAFAAAAAgAh07iQLlGgf8bAgAA&#10;xwQAAA4AAAAAAAAAAQAgAAAAJQEAAGRycy9lMm9Eb2MueG1sUEsFBgAAAAAGAAYAWQEAALIFAAAA&#10;AA==&#10;" path="m38,45l7,45,0,39,0,7,7,0,38,0,45,7,45,39,38,45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s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page">
                  <wp:posOffset>3054350</wp:posOffset>
                </wp:positionH>
                <wp:positionV relativeFrom="paragraph">
                  <wp:posOffset>168275</wp:posOffset>
                </wp:positionV>
                <wp:extent cx="28575" cy="28575"/>
                <wp:effectExtent l="0" t="0" r="1905" b="1905"/>
                <wp:wrapNone/>
                <wp:docPr id="24" name="任意多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5" h="45">
                              <a:moveTo>
                                <a:pt x="39" y="45"/>
                              </a:moveTo>
                              <a:lnTo>
                                <a:pt x="7" y="45"/>
                              </a:lnTo>
                              <a:lnTo>
                                <a:pt x="0" y="39"/>
                              </a:lnTo>
                              <a:lnTo>
                                <a:pt x="0" y="7"/>
                              </a:lnTo>
                              <a:lnTo>
                                <a:pt x="7" y="0"/>
                              </a:lnTo>
                              <a:lnTo>
                                <a:pt x="39" y="0"/>
                              </a:lnTo>
                              <a:lnTo>
                                <a:pt x="45" y="7"/>
                              </a:lnTo>
                              <a:lnTo>
                                <a:pt x="45" y="39"/>
                              </a:lnTo>
                              <a:lnTo>
                                <a:pt x="39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3C8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0.5pt;margin-top:13.25pt;height:2.25pt;width:2.25pt;mso-position-horizontal-relative:page;z-index:-4096;mso-width-relative:page;mso-height-relative:page;" fillcolor="#C0C3C8" filled="t" stroked="f" coordsize="45,45" o:gfxdata="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cPLl11gAAAAkBAAAP&#10;AAAAAAAAAAEAIAAAACIAAABkcnMvZG93bnJldi54bWxQSwECFAAUAAAACACHTuJA31zGNhoCAADH&#10;BAAADgAAAAAAAAABACAAAAAlAQAAZHJzL2Uyb0RvYy54bWxQSwUGAAAAAAYABgBZAQAAsQUAAAAA&#10;" path="m39,45l7,45,0,39,0,7,7,0,39,0,45,7,45,39,39,45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4519930</wp:posOffset>
                </wp:positionH>
                <wp:positionV relativeFrom="paragraph">
                  <wp:posOffset>168275</wp:posOffset>
                </wp:positionV>
                <wp:extent cx="28575" cy="28575"/>
                <wp:effectExtent l="0" t="0" r="1905" b="1905"/>
                <wp:wrapNone/>
                <wp:docPr id="23" name="任意多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5" h="45">
                              <a:moveTo>
                                <a:pt x="38" y="45"/>
                              </a:moveTo>
                              <a:lnTo>
                                <a:pt x="7" y="45"/>
                              </a:lnTo>
                              <a:lnTo>
                                <a:pt x="0" y="39"/>
                              </a:lnTo>
                              <a:lnTo>
                                <a:pt x="0" y="7"/>
                              </a:lnTo>
                              <a:lnTo>
                                <a:pt x="7" y="0"/>
                              </a:lnTo>
                              <a:lnTo>
                                <a:pt x="38" y="0"/>
                              </a:lnTo>
                              <a:lnTo>
                                <a:pt x="45" y="7"/>
                              </a:lnTo>
                              <a:lnTo>
                                <a:pt x="45" y="39"/>
                              </a:lnTo>
                              <a:lnTo>
                                <a:pt x="38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3C8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55.9pt;margin-top:13.25pt;height:2.25pt;width:2.25pt;mso-position-horizontal-relative:page;z-index:2048;mso-width-relative:page;mso-height-relative:page;" fillcolor="#C0C3C8" filled="t" stroked="f" coordsize="45,45" o:gfxdata="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XMmETXAAAACQEA&#10;AA8AAAAAAAAAAQAgAAAAIgAAAGRycy9kb3ducmV2LnhtbFBLAQIUABQAAAAIAIdO4kDL07zFGwIA&#10;AMcEAAAOAAAAAAAAAAEAIAAAACYBAABkcnMvZTJvRG9jLnhtbFBLBQYAAAAABgAGAFkBAACzBQAA&#10;AAA=&#10;" path="m38,45l7,45,0,39,0,7,7,0,38,0,45,7,45,39,38,45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64707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9DA6B3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pacing w:val="0"/>
          <w:lang w:val="en-US" w:eastAsia="zh-CN"/>
          <w14:textFill>
            <w14:solidFill>
              <w14:schemeClr w14:val="tx1"/>
            </w14:solidFill>
          </w14:textFill>
        </w:rPr>
        <w:t xml:space="preserve">求职意向: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pacing w:val="0"/>
          <w:lang w:val="en-US" w:eastAsia="zh-CN"/>
          <w14:textFill>
            <w14:solidFill>
              <w14:schemeClr w14:val="tx1"/>
            </w14:solidFill>
          </w14:textFill>
        </w:rPr>
        <w:t>Web开发工程师</w:t>
      </w:r>
      <w:r>
        <w:rPr>
          <w:rFonts w:hint="eastAsia" w:ascii="微软雅黑" w:hAnsi="微软雅黑" w:eastAsia="微软雅黑" w:cs="微软雅黑"/>
          <w:color w:val="64707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6536055" cy="173355"/>
            <wp:effectExtent l="0" t="0" r="1905" b="9525"/>
            <wp:docPr id="25" name="图片 25" descr="top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topba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60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64707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9DA6B3"/>
          <w:lang w:val="en-US" w:eastAsia="zh-CN"/>
        </w:rPr>
        <w:t xml:space="preserve">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电话:</w:t>
      </w:r>
      <w:r>
        <w:rPr>
          <w:rFonts w:hint="eastAsia" w:ascii="微软雅黑" w:hAnsi="微软雅黑" w:eastAsia="微软雅黑" w:cs="微软雅黑"/>
          <w:color w:val="9DA6B3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000000" w:themeColor="text1"/>
          <w:spacing w:val="-4"/>
          <w14:textFill>
            <w14:solidFill>
              <w14:schemeClr w14:val="tx1"/>
            </w14:solidFill>
          </w14:textFill>
        </w:rPr>
        <w:t>15208279197</w:t>
      </w:r>
      <w:r>
        <w:rPr>
          <w:rFonts w:hint="eastAsia" w:ascii="微软雅黑" w:hAnsi="微软雅黑" w:eastAsia="微软雅黑" w:cs="微软雅黑"/>
          <w:color w:val="000000" w:themeColor="text1"/>
          <w:spacing w:val="-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邮箱: </w:t>
      </w:r>
      <w:r>
        <w:rPr>
          <w:rFonts w:hint="eastAsia" w:ascii="微软雅黑" w:hAnsi="微软雅黑" w:eastAsia="微软雅黑" w:cs="微软雅黑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372413304felix@gmail.com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现居地址: 成都市青羊区               教育背景: 大专(本科在读)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420" w:leftChars="200" w:firstLine="42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0" w:right="-19" w:rightChars="-9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6548755" cy="278130"/>
            <wp:effectExtent l="0" t="0" r="4445" b="11430"/>
            <wp:docPr id="32" name="图片 32" descr="职业技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职业技能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875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 w:line="10" w:lineRule="atLeast"/>
        <w:ind w:left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前端: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 w:line="288" w:lineRule="auto"/>
        <w:ind w:left="420" w:lef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 w:line="288" w:lineRule="auto"/>
        <w:ind w:left="420" w:lef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HTML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/CSS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及Bootstrap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框架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 w:line="288" w:lineRule="auto"/>
        <w:ind w:left="420" w:lef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W3C标准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 w:line="288" w:lineRule="auto"/>
        <w:ind w:left="420" w:lef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JavaScript(包括ES6、部分ES7)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 w:line="288" w:lineRule="auto"/>
        <w:ind w:left="420" w:lef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AJAX、fetch、Axios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 w:line="288" w:lineRule="auto"/>
        <w:ind w:left="420" w:lef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Gulp、webpack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 w:line="288" w:lineRule="auto"/>
        <w:ind w:left="420" w:lef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Git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 w:line="288" w:lineRule="auto"/>
        <w:ind w:left="420" w:lef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Bootstrap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,  jQuery,  Vue,  Less,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Mint-UI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了解过React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 w:line="288" w:lineRule="auto"/>
        <w:ind w:left="420" w:lef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SEO, 基础算法，研究过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Bootstrap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的底层原码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 w:line="288" w:lineRule="auto"/>
        <w:ind w:left="420" w:lef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微信小程序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 w:line="6" w:lineRule="atLeast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后端: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 w:line="288" w:lineRule="auto"/>
        <w:ind w:left="420" w:lef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用过基于Node.js的Express框架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 w:line="288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6558915" cy="278130"/>
            <wp:effectExtent l="0" t="0" r="9525" b="11430"/>
            <wp:docPr id="34" name="图片 34" descr="工作经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工作经历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891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 w:line="288" w:lineRule="auto"/>
        <w:ind w:lef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2017.02--2018.12                  甲方2乙方网络科技有限公司                前端研发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 w:line="288" w:lineRule="auto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参与设计了甲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方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乙方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app项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目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项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目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是互联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网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+建筑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业的企业级Saas项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目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 w:line="288" w:lineRule="auto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涉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及IOS、Android、Web等多个平台。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其中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用户界面构建，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业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务逻辑设计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等均有参与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 w:line="288" w:lineRule="auto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负责编写了项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目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专利书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6569710" cy="278130"/>
            <wp:effectExtent l="0" t="0" r="13970" b="11430"/>
            <wp:docPr id="33" name="图片 33" descr="项目经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项目经验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21"/>
          <w:szCs w:val="21"/>
          <w:lang w:val="en-US" w:eastAsia="zh-CN"/>
        </w:rPr>
        <w:t>成都马拉松报名系统(PC)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1051" w:hanging="1051" w:hangingChars="50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项目描述: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项目主要实现用户注册登录,详细资料填补,选择报名项目,及提交体检表,抽号等报名环节,并最终生成管理订单, 供查询修改,基于DOM流的开发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技术选型: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HTML5, CSS3, JavaScript(部分ES6), Photoshop, BOM，AJAX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项目职责: 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负责资源准备,有切图,页面风格设计,交互逻辑的实现,独立完成开发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利用window.location.assign()实现页面编程式导航, LocalStorage实现部分数据的存储（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BOM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AJAX实现数据请求，注册登陆验证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00B05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21"/>
          <w:szCs w:val="21"/>
          <w:lang w:val="en-US" w:eastAsia="zh-CN"/>
        </w:rPr>
        <w:t>‘御膳房’点餐系统(三端响应式)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项目描述: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实现类似肯德基的在线点餐,订单打印, 二维码扫码点餐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技术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选型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Bootstrap, jQuery, Less, SVN, Gulp, 图片懒加载, Node.js, fetch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项目职责: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此项目三人开发完成, 作为小组leader, 带大家进行页面风格设计, 技术筹备, 进度管理, 及页面交互逻辑实现的分工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为了避免在合并代码时造成变量污染,及类名冲突, 采用公用的Excel文档存储一些类名,及变量名(特别是全局变量)的方式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420" w:leftChars="0" w:hanging="42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统一页面风格为简约扁平化, 参与技术筹备用了JQuery的图片懒加载, 订单打印实现, 页面动画的语义化实现等,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fetch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来拉取数据, Node.js作为后端支持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进度管理, 每天一个小会, 跟进各自的进度状态, 优化资源的配置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0" w:firstLine="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21"/>
          <w:szCs w:val="21"/>
          <w:lang w:val="en-US" w:eastAsia="zh-CN"/>
        </w:rPr>
        <w:t>Mini商城(SPA, 移动端)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项目描述: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一款移动单页应用, 实现商品线上展示销售, 实现下单, 订单生成管理等功能实现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技术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选型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Vue全家桶, vue-cli, ESLint, ES6, Less, webpack, Axios, Node.js, Gitee，MySQL, Mint-UI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项目职责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负责在Gitee建一个项目组, 搭建一个公用仓库, 建立本地分支, 项目成员在各自的分支上, 开发各自的业务模块 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统一开发环境, vue-li脚手架基于webpack模版初始化开发环境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参与部分动画效果设计, 负责商品详情页模块, 购物车模块, 商家模块等的实现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最终实现了注册登录,分类分状态展现商品, 购买商品整个过程的界面及交互逻辑的实现, 商品按价格升降,销售量降序,及价格区间搜索排序, 用户个人中心实现订单管理, 收货地址管理, 以及个人资料详情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B05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21"/>
          <w:szCs w:val="21"/>
          <w:lang w:val="en-US" w:eastAsia="zh-CN"/>
        </w:rPr>
        <w:t>单词游戏 (PC,响应式)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1051" w:hanging="1051" w:hangingChars="50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项目描述: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为小朋友学习英文，做了一款单词拼接游戏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技术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选型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: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JavaScript, HTML5, CSS3, jQuery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项目职责:  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负责界面的搭建，使用了jQuery简化DOM操作，加了部分动画效果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根据客户提的需求文档和静态资源，进行业务逻辑书写，完成初始版本，用到了LocalStorage的本地存储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第一版本过程中，实现开始游戏，重置游戏，下一关游戏，及中间对错提示，结束游戏提示，分数的记录等功能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后又维护迭代，更新版本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21"/>
          <w:szCs w:val="21"/>
          <w:lang w:val="en-US" w:eastAsia="zh-CN"/>
        </w:rPr>
        <w:t>美食分享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1051" w:hanging="1051" w:hangingChars="50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项目描述: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因个人兴趣,做一个可以互相分享美食的小程序, 可以通过搜索附近美食, 也可以让不熟悉附近环境的朋友可以有所参考，引用了template模板，用wx.navigateTo实现了重定向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技术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选型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: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微信小程序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项目职责: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独立开发完成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420" w:hanging="420" w:hanging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6543675" cy="278130"/>
            <wp:effectExtent l="0" t="0" r="9525" b="11430"/>
            <wp:docPr id="35" name="图片 35" descr="自我评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自我评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="420" w:leftChars="200"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热衷新鲜事物，喜欢挑战，平时有学习总结的习惯，平时也看技术书籍, 对互联网行业兴趣浓厚。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846" w:bottom="1440" w:left="7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6FB838"/>
    <w:multiLevelType w:val="singleLevel"/>
    <w:tmpl w:val="826FB83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149C0BD"/>
    <w:multiLevelType w:val="singleLevel"/>
    <w:tmpl w:val="9149C0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F0DDA48"/>
    <w:multiLevelType w:val="singleLevel"/>
    <w:tmpl w:val="9F0DDA4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78BC371"/>
    <w:multiLevelType w:val="singleLevel"/>
    <w:tmpl w:val="A78BC37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A8ECD10B"/>
    <w:multiLevelType w:val="singleLevel"/>
    <w:tmpl w:val="A8ECD10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AD68873D"/>
    <w:multiLevelType w:val="singleLevel"/>
    <w:tmpl w:val="AD68873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CF181053"/>
    <w:multiLevelType w:val="singleLevel"/>
    <w:tmpl w:val="CF18105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DFF4D096"/>
    <w:multiLevelType w:val="singleLevel"/>
    <w:tmpl w:val="DFF4D09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E7590FCD"/>
    <w:multiLevelType w:val="singleLevel"/>
    <w:tmpl w:val="E7590FC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1F90BCE1"/>
    <w:multiLevelType w:val="singleLevel"/>
    <w:tmpl w:val="1F90BCE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3371E8E7"/>
    <w:multiLevelType w:val="singleLevel"/>
    <w:tmpl w:val="3371E8E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3CCE8962"/>
    <w:multiLevelType w:val="singleLevel"/>
    <w:tmpl w:val="3CCE896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489D2798"/>
    <w:multiLevelType w:val="singleLevel"/>
    <w:tmpl w:val="489D279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50F38C4A"/>
    <w:multiLevelType w:val="singleLevel"/>
    <w:tmpl w:val="50F38C4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656F3FA1"/>
    <w:multiLevelType w:val="singleLevel"/>
    <w:tmpl w:val="656F3FA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679AE299"/>
    <w:multiLevelType w:val="singleLevel"/>
    <w:tmpl w:val="679AE29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742D22A0"/>
    <w:multiLevelType w:val="singleLevel"/>
    <w:tmpl w:val="742D22A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749FE9B2"/>
    <w:multiLevelType w:val="singleLevel"/>
    <w:tmpl w:val="749FE9B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792911F9"/>
    <w:multiLevelType w:val="singleLevel"/>
    <w:tmpl w:val="792911F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3"/>
  </w:num>
  <w:num w:numId="5">
    <w:abstractNumId w:val="17"/>
  </w:num>
  <w:num w:numId="6">
    <w:abstractNumId w:val="3"/>
  </w:num>
  <w:num w:numId="7">
    <w:abstractNumId w:val="4"/>
  </w:num>
  <w:num w:numId="8">
    <w:abstractNumId w:val="6"/>
  </w:num>
  <w:num w:numId="9">
    <w:abstractNumId w:val="0"/>
  </w:num>
  <w:num w:numId="10">
    <w:abstractNumId w:val="16"/>
  </w:num>
  <w:num w:numId="11">
    <w:abstractNumId w:val="9"/>
  </w:num>
  <w:num w:numId="12">
    <w:abstractNumId w:val="1"/>
  </w:num>
  <w:num w:numId="13">
    <w:abstractNumId w:val="11"/>
  </w:num>
  <w:num w:numId="14">
    <w:abstractNumId w:val="14"/>
  </w:num>
  <w:num w:numId="15">
    <w:abstractNumId w:val="2"/>
  </w:num>
  <w:num w:numId="16">
    <w:abstractNumId w:val="12"/>
  </w:num>
  <w:num w:numId="17">
    <w:abstractNumId w:val="15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730E"/>
    <w:rsid w:val="002B3532"/>
    <w:rsid w:val="003D3DBB"/>
    <w:rsid w:val="00533134"/>
    <w:rsid w:val="00AA2A86"/>
    <w:rsid w:val="00D66A96"/>
    <w:rsid w:val="00DC05CE"/>
    <w:rsid w:val="011D740C"/>
    <w:rsid w:val="013F4E82"/>
    <w:rsid w:val="016B1B18"/>
    <w:rsid w:val="016E7054"/>
    <w:rsid w:val="01F02085"/>
    <w:rsid w:val="023048B8"/>
    <w:rsid w:val="02A024CC"/>
    <w:rsid w:val="02B206B0"/>
    <w:rsid w:val="02B5538E"/>
    <w:rsid w:val="02CD468E"/>
    <w:rsid w:val="03444DF0"/>
    <w:rsid w:val="03996E72"/>
    <w:rsid w:val="03EA733A"/>
    <w:rsid w:val="041315B2"/>
    <w:rsid w:val="049C0EAC"/>
    <w:rsid w:val="04B14AE6"/>
    <w:rsid w:val="04DF372E"/>
    <w:rsid w:val="05070CB2"/>
    <w:rsid w:val="052E4E0D"/>
    <w:rsid w:val="057606C1"/>
    <w:rsid w:val="05802484"/>
    <w:rsid w:val="05921408"/>
    <w:rsid w:val="059346C8"/>
    <w:rsid w:val="05934F9D"/>
    <w:rsid w:val="05BF1E38"/>
    <w:rsid w:val="05CF09D7"/>
    <w:rsid w:val="05F91802"/>
    <w:rsid w:val="063D2429"/>
    <w:rsid w:val="06861938"/>
    <w:rsid w:val="06AA5027"/>
    <w:rsid w:val="06CD0BFB"/>
    <w:rsid w:val="06D667C0"/>
    <w:rsid w:val="06E72B2B"/>
    <w:rsid w:val="07081EE8"/>
    <w:rsid w:val="073912EF"/>
    <w:rsid w:val="0743225B"/>
    <w:rsid w:val="07684630"/>
    <w:rsid w:val="07AB6BC9"/>
    <w:rsid w:val="07F6655C"/>
    <w:rsid w:val="080E3881"/>
    <w:rsid w:val="082F2433"/>
    <w:rsid w:val="08403C63"/>
    <w:rsid w:val="08491B18"/>
    <w:rsid w:val="08A95EEE"/>
    <w:rsid w:val="08BE41FB"/>
    <w:rsid w:val="08C77A18"/>
    <w:rsid w:val="09033528"/>
    <w:rsid w:val="09490B04"/>
    <w:rsid w:val="094A4F89"/>
    <w:rsid w:val="09710CE9"/>
    <w:rsid w:val="09835662"/>
    <w:rsid w:val="09D205E6"/>
    <w:rsid w:val="09FA17DC"/>
    <w:rsid w:val="0A5842E1"/>
    <w:rsid w:val="0A941686"/>
    <w:rsid w:val="0AA32EE0"/>
    <w:rsid w:val="0AC45A3A"/>
    <w:rsid w:val="0AD43019"/>
    <w:rsid w:val="0AED048E"/>
    <w:rsid w:val="0B0C04F3"/>
    <w:rsid w:val="0B4919DE"/>
    <w:rsid w:val="0BFD45F7"/>
    <w:rsid w:val="0C225F65"/>
    <w:rsid w:val="0C465FC3"/>
    <w:rsid w:val="0C472062"/>
    <w:rsid w:val="0C4842DD"/>
    <w:rsid w:val="0C4C052D"/>
    <w:rsid w:val="0C843344"/>
    <w:rsid w:val="0C9933E0"/>
    <w:rsid w:val="0CA6586B"/>
    <w:rsid w:val="0CC94929"/>
    <w:rsid w:val="0CEE58AE"/>
    <w:rsid w:val="0D042B61"/>
    <w:rsid w:val="0DF36A3F"/>
    <w:rsid w:val="0E580E8D"/>
    <w:rsid w:val="0EBA5977"/>
    <w:rsid w:val="0ED748D3"/>
    <w:rsid w:val="0EF476C8"/>
    <w:rsid w:val="0F1962AB"/>
    <w:rsid w:val="0F1D35B0"/>
    <w:rsid w:val="0F256DE8"/>
    <w:rsid w:val="0F2702FC"/>
    <w:rsid w:val="0F2A0A7A"/>
    <w:rsid w:val="0FFC0AE0"/>
    <w:rsid w:val="10641794"/>
    <w:rsid w:val="10D559C4"/>
    <w:rsid w:val="10DB361E"/>
    <w:rsid w:val="10F34F77"/>
    <w:rsid w:val="110D515B"/>
    <w:rsid w:val="1122268F"/>
    <w:rsid w:val="1134255F"/>
    <w:rsid w:val="115E539E"/>
    <w:rsid w:val="11C01635"/>
    <w:rsid w:val="11EB4A9A"/>
    <w:rsid w:val="11ED299B"/>
    <w:rsid w:val="12063432"/>
    <w:rsid w:val="1237712F"/>
    <w:rsid w:val="12680210"/>
    <w:rsid w:val="127C5BD3"/>
    <w:rsid w:val="12D906F7"/>
    <w:rsid w:val="13C46442"/>
    <w:rsid w:val="13E80274"/>
    <w:rsid w:val="14212A4D"/>
    <w:rsid w:val="14B66279"/>
    <w:rsid w:val="14C412AE"/>
    <w:rsid w:val="14E524AF"/>
    <w:rsid w:val="14E91D46"/>
    <w:rsid w:val="14EE0E4D"/>
    <w:rsid w:val="14FA6F7B"/>
    <w:rsid w:val="15263CB3"/>
    <w:rsid w:val="153D336D"/>
    <w:rsid w:val="156C67D4"/>
    <w:rsid w:val="1573497D"/>
    <w:rsid w:val="1596659F"/>
    <w:rsid w:val="15EC050E"/>
    <w:rsid w:val="15FA3A4E"/>
    <w:rsid w:val="162B0181"/>
    <w:rsid w:val="163A2C8D"/>
    <w:rsid w:val="164D59DD"/>
    <w:rsid w:val="1654640B"/>
    <w:rsid w:val="166204A5"/>
    <w:rsid w:val="16F26BD3"/>
    <w:rsid w:val="171873B3"/>
    <w:rsid w:val="17211EE7"/>
    <w:rsid w:val="17834665"/>
    <w:rsid w:val="178F7537"/>
    <w:rsid w:val="17B5307C"/>
    <w:rsid w:val="17EF6C48"/>
    <w:rsid w:val="18520BC6"/>
    <w:rsid w:val="19016657"/>
    <w:rsid w:val="19134D51"/>
    <w:rsid w:val="19803355"/>
    <w:rsid w:val="19871FA0"/>
    <w:rsid w:val="199B3317"/>
    <w:rsid w:val="19A8157F"/>
    <w:rsid w:val="1A5E09B7"/>
    <w:rsid w:val="1A645622"/>
    <w:rsid w:val="1A8F2813"/>
    <w:rsid w:val="1ABE6A6D"/>
    <w:rsid w:val="1B223A35"/>
    <w:rsid w:val="1B534793"/>
    <w:rsid w:val="1BC633DA"/>
    <w:rsid w:val="1BDA766E"/>
    <w:rsid w:val="1BE15710"/>
    <w:rsid w:val="1C6348BC"/>
    <w:rsid w:val="1CD979F2"/>
    <w:rsid w:val="1D12265A"/>
    <w:rsid w:val="1D181C56"/>
    <w:rsid w:val="1D325D7B"/>
    <w:rsid w:val="1D5170E8"/>
    <w:rsid w:val="1D82624E"/>
    <w:rsid w:val="1D984C46"/>
    <w:rsid w:val="1DDA7EBE"/>
    <w:rsid w:val="1E3B487F"/>
    <w:rsid w:val="1E3F2C54"/>
    <w:rsid w:val="1E543CB0"/>
    <w:rsid w:val="1E8E53AA"/>
    <w:rsid w:val="1EA9779F"/>
    <w:rsid w:val="1ED14968"/>
    <w:rsid w:val="1ED2493E"/>
    <w:rsid w:val="1EFC7F54"/>
    <w:rsid w:val="1F16247D"/>
    <w:rsid w:val="1F603D92"/>
    <w:rsid w:val="205C0FD5"/>
    <w:rsid w:val="208E1245"/>
    <w:rsid w:val="209D40DC"/>
    <w:rsid w:val="20E86286"/>
    <w:rsid w:val="2104008E"/>
    <w:rsid w:val="214C4B99"/>
    <w:rsid w:val="219D613A"/>
    <w:rsid w:val="219E746F"/>
    <w:rsid w:val="21D9188E"/>
    <w:rsid w:val="21D97A14"/>
    <w:rsid w:val="22362BF8"/>
    <w:rsid w:val="223A02D3"/>
    <w:rsid w:val="225C7D8D"/>
    <w:rsid w:val="22712537"/>
    <w:rsid w:val="22A84C31"/>
    <w:rsid w:val="22C31BA3"/>
    <w:rsid w:val="22D2774D"/>
    <w:rsid w:val="22D601BD"/>
    <w:rsid w:val="23431072"/>
    <w:rsid w:val="23592FC9"/>
    <w:rsid w:val="23CA4565"/>
    <w:rsid w:val="23CD61AF"/>
    <w:rsid w:val="240D6F6A"/>
    <w:rsid w:val="241640B6"/>
    <w:rsid w:val="244C68DF"/>
    <w:rsid w:val="24850D1E"/>
    <w:rsid w:val="24A93F8D"/>
    <w:rsid w:val="24B25EF4"/>
    <w:rsid w:val="24C418EA"/>
    <w:rsid w:val="24DC17B8"/>
    <w:rsid w:val="24FC2D97"/>
    <w:rsid w:val="253832D9"/>
    <w:rsid w:val="25530721"/>
    <w:rsid w:val="256203C6"/>
    <w:rsid w:val="26174821"/>
    <w:rsid w:val="265C1896"/>
    <w:rsid w:val="26C37A2E"/>
    <w:rsid w:val="26D54F8A"/>
    <w:rsid w:val="271B7619"/>
    <w:rsid w:val="2728425F"/>
    <w:rsid w:val="27311EDD"/>
    <w:rsid w:val="274D1407"/>
    <w:rsid w:val="276850B7"/>
    <w:rsid w:val="278C3C30"/>
    <w:rsid w:val="27A82294"/>
    <w:rsid w:val="27DD341E"/>
    <w:rsid w:val="27E03959"/>
    <w:rsid w:val="280553F6"/>
    <w:rsid w:val="280E11C2"/>
    <w:rsid w:val="28272C59"/>
    <w:rsid w:val="286A788B"/>
    <w:rsid w:val="289A5448"/>
    <w:rsid w:val="28CF3B4A"/>
    <w:rsid w:val="293866E5"/>
    <w:rsid w:val="2977211E"/>
    <w:rsid w:val="29B0506D"/>
    <w:rsid w:val="29C72334"/>
    <w:rsid w:val="29F97354"/>
    <w:rsid w:val="2A6337CB"/>
    <w:rsid w:val="2A67229D"/>
    <w:rsid w:val="2A996A38"/>
    <w:rsid w:val="2AA14632"/>
    <w:rsid w:val="2AC37766"/>
    <w:rsid w:val="2B687E8C"/>
    <w:rsid w:val="2B7A432C"/>
    <w:rsid w:val="2B8564DF"/>
    <w:rsid w:val="2BC06155"/>
    <w:rsid w:val="2C6E7A58"/>
    <w:rsid w:val="2CA27925"/>
    <w:rsid w:val="2CB62C60"/>
    <w:rsid w:val="2CCF2CB7"/>
    <w:rsid w:val="2CE34E64"/>
    <w:rsid w:val="2D6059D2"/>
    <w:rsid w:val="2DB13EA5"/>
    <w:rsid w:val="2DFE6845"/>
    <w:rsid w:val="2E3A0FFA"/>
    <w:rsid w:val="2E712B50"/>
    <w:rsid w:val="2E750653"/>
    <w:rsid w:val="2EB520F2"/>
    <w:rsid w:val="2EF82B53"/>
    <w:rsid w:val="2F936649"/>
    <w:rsid w:val="301D5727"/>
    <w:rsid w:val="30501452"/>
    <w:rsid w:val="305C41F3"/>
    <w:rsid w:val="30695C92"/>
    <w:rsid w:val="308C3DFF"/>
    <w:rsid w:val="30CD09F9"/>
    <w:rsid w:val="314A1FC1"/>
    <w:rsid w:val="31655E34"/>
    <w:rsid w:val="316F0621"/>
    <w:rsid w:val="31AB154F"/>
    <w:rsid w:val="31AB638B"/>
    <w:rsid w:val="31BE109B"/>
    <w:rsid w:val="3263268E"/>
    <w:rsid w:val="327B3B30"/>
    <w:rsid w:val="32A823DC"/>
    <w:rsid w:val="32C25409"/>
    <w:rsid w:val="32FE784C"/>
    <w:rsid w:val="33154DEC"/>
    <w:rsid w:val="333709C4"/>
    <w:rsid w:val="33623F11"/>
    <w:rsid w:val="3371755E"/>
    <w:rsid w:val="33D47558"/>
    <w:rsid w:val="340D0299"/>
    <w:rsid w:val="340F5DE1"/>
    <w:rsid w:val="342A0F70"/>
    <w:rsid w:val="34894BCE"/>
    <w:rsid w:val="34B762B3"/>
    <w:rsid w:val="34C05E8D"/>
    <w:rsid w:val="34EA0CF2"/>
    <w:rsid w:val="35172CC3"/>
    <w:rsid w:val="353458AF"/>
    <w:rsid w:val="356C750A"/>
    <w:rsid w:val="36066630"/>
    <w:rsid w:val="360C3792"/>
    <w:rsid w:val="3624424F"/>
    <w:rsid w:val="367663F7"/>
    <w:rsid w:val="36A20501"/>
    <w:rsid w:val="36C04521"/>
    <w:rsid w:val="36FD4F9E"/>
    <w:rsid w:val="3738276D"/>
    <w:rsid w:val="374960BC"/>
    <w:rsid w:val="3760493A"/>
    <w:rsid w:val="37661355"/>
    <w:rsid w:val="376A01A4"/>
    <w:rsid w:val="377435B8"/>
    <w:rsid w:val="385B4BC0"/>
    <w:rsid w:val="385F3A93"/>
    <w:rsid w:val="3875024D"/>
    <w:rsid w:val="389E18E2"/>
    <w:rsid w:val="38A43D91"/>
    <w:rsid w:val="38E14636"/>
    <w:rsid w:val="390422F3"/>
    <w:rsid w:val="392C3DFC"/>
    <w:rsid w:val="393E3DEB"/>
    <w:rsid w:val="396B1223"/>
    <w:rsid w:val="39813D9B"/>
    <w:rsid w:val="39F87D4E"/>
    <w:rsid w:val="3A0718B2"/>
    <w:rsid w:val="3A6A4953"/>
    <w:rsid w:val="3A965FCD"/>
    <w:rsid w:val="3ABF0672"/>
    <w:rsid w:val="3ACC1C2B"/>
    <w:rsid w:val="3B2C20F3"/>
    <w:rsid w:val="3B696BA8"/>
    <w:rsid w:val="3BBA57EF"/>
    <w:rsid w:val="3BCA2DDD"/>
    <w:rsid w:val="3BFD2EF4"/>
    <w:rsid w:val="3C1A0291"/>
    <w:rsid w:val="3C263D81"/>
    <w:rsid w:val="3C306B67"/>
    <w:rsid w:val="3C4C2D7C"/>
    <w:rsid w:val="3C57497E"/>
    <w:rsid w:val="3C5C39D6"/>
    <w:rsid w:val="3CB2683A"/>
    <w:rsid w:val="3CF26BCD"/>
    <w:rsid w:val="3CFD2F4E"/>
    <w:rsid w:val="3D0D083F"/>
    <w:rsid w:val="3D0F76CF"/>
    <w:rsid w:val="3D17713C"/>
    <w:rsid w:val="3D5C12B4"/>
    <w:rsid w:val="3D807291"/>
    <w:rsid w:val="3DAB7B66"/>
    <w:rsid w:val="3DAD2800"/>
    <w:rsid w:val="3DEC4D4F"/>
    <w:rsid w:val="3DFF5A6E"/>
    <w:rsid w:val="3E0F45EE"/>
    <w:rsid w:val="3E484495"/>
    <w:rsid w:val="3E5A2848"/>
    <w:rsid w:val="3E62291E"/>
    <w:rsid w:val="3E8E1368"/>
    <w:rsid w:val="3E911660"/>
    <w:rsid w:val="3EAC0D2E"/>
    <w:rsid w:val="3EBF4409"/>
    <w:rsid w:val="3EE70D0C"/>
    <w:rsid w:val="3EEF258E"/>
    <w:rsid w:val="3F3726BB"/>
    <w:rsid w:val="3F4979B5"/>
    <w:rsid w:val="3F5B2CAB"/>
    <w:rsid w:val="3F5B6B09"/>
    <w:rsid w:val="3F921DF1"/>
    <w:rsid w:val="3FEA5895"/>
    <w:rsid w:val="3FF62500"/>
    <w:rsid w:val="40025AAA"/>
    <w:rsid w:val="4011003B"/>
    <w:rsid w:val="402E62E7"/>
    <w:rsid w:val="406F5889"/>
    <w:rsid w:val="409A05CB"/>
    <w:rsid w:val="40D7075E"/>
    <w:rsid w:val="4132778F"/>
    <w:rsid w:val="41736184"/>
    <w:rsid w:val="417B6351"/>
    <w:rsid w:val="418767C5"/>
    <w:rsid w:val="41CC6833"/>
    <w:rsid w:val="41D77F4F"/>
    <w:rsid w:val="41EE0757"/>
    <w:rsid w:val="422E21A6"/>
    <w:rsid w:val="42327140"/>
    <w:rsid w:val="427213C3"/>
    <w:rsid w:val="42886CF8"/>
    <w:rsid w:val="42A853A0"/>
    <w:rsid w:val="42AA03EC"/>
    <w:rsid w:val="42C42D7B"/>
    <w:rsid w:val="42D835B8"/>
    <w:rsid w:val="42DD6C66"/>
    <w:rsid w:val="42EA7354"/>
    <w:rsid w:val="4301546B"/>
    <w:rsid w:val="4327562C"/>
    <w:rsid w:val="43533554"/>
    <w:rsid w:val="43A6138C"/>
    <w:rsid w:val="43BB3601"/>
    <w:rsid w:val="43D324F6"/>
    <w:rsid w:val="445A2F1A"/>
    <w:rsid w:val="45130B64"/>
    <w:rsid w:val="452D51DC"/>
    <w:rsid w:val="454C521A"/>
    <w:rsid w:val="456C6320"/>
    <w:rsid w:val="456F0610"/>
    <w:rsid w:val="460D2C92"/>
    <w:rsid w:val="4622039D"/>
    <w:rsid w:val="46801EC9"/>
    <w:rsid w:val="47A141E8"/>
    <w:rsid w:val="47AF11FB"/>
    <w:rsid w:val="47E12B6F"/>
    <w:rsid w:val="480A20B3"/>
    <w:rsid w:val="485032EE"/>
    <w:rsid w:val="48C91536"/>
    <w:rsid w:val="48DA00EC"/>
    <w:rsid w:val="48F03DAD"/>
    <w:rsid w:val="499452D5"/>
    <w:rsid w:val="49CC3F28"/>
    <w:rsid w:val="49E16337"/>
    <w:rsid w:val="49FF7058"/>
    <w:rsid w:val="4A222C9F"/>
    <w:rsid w:val="4A473AFD"/>
    <w:rsid w:val="4A5F34AD"/>
    <w:rsid w:val="4A6F4151"/>
    <w:rsid w:val="4ABB7BCE"/>
    <w:rsid w:val="4B121F91"/>
    <w:rsid w:val="4B566F80"/>
    <w:rsid w:val="4B6B6BE9"/>
    <w:rsid w:val="4B8321EB"/>
    <w:rsid w:val="4B915F66"/>
    <w:rsid w:val="4C1360B3"/>
    <w:rsid w:val="4C323FDD"/>
    <w:rsid w:val="4CBE3472"/>
    <w:rsid w:val="4CDA2D20"/>
    <w:rsid w:val="4CEE7D92"/>
    <w:rsid w:val="4D2C65C0"/>
    <w:rsid w:val="4D795342"/>
    <w:rsid w:val="4D7B3540"/>
    <w:rsid w:val="4D8B1474"/>
    <w:rsid w:val="4DE01575"/>
    <w:rsid w:val="4E12002C"/>
    <w:rsid w:val="4E2C3CB6"/>
    <w:rsid w:val="4E8C2E1B"/>
    <w:rsid w:val="4EA501A1"/>
    <w:rsid w:val="4EC443A4"/>
    <w:rsid w:val="4ED254C1"/>
    <w:rsid w:val="4EE3673F"/>
    <w:rsid w:val="4EF721D7"/>
    <w:rsid w:val="4F071D30"/>
    <w:rsid w:val="4F260DCE"/>
    <w:rsid w:val="4FA05A1F"/>
    <w:rsid w:val="4FED2454"/>
    <w:rsid w:val="5032632B"/>
    <w:rsid w:val="506944D3"/>
    <w:rsid w:val="50A5061C"/>
    <w:rsid w:val="50D52276"/>
    <w:rsid w:val="515325E9"/>
    <w:rsid w:val="518866EB"/>
    <w:rsid w:val="51A47EC4"/>
    <w:rsid w:val="51CE2492"/>
    <w:rsid w:val="526E0397"/>
    <w:rsid w:val="52790197"/>
    <w:rsid w:val="528D688C"/>
    <w:rsid w:val="52A31C37"/>
    <w:rsid w:val="52AD14A5"/>
    <w:rsid w:val="52AD5975"/>
    <w:rsid w:val="52C705ED"/>
    <w:rsid w:val="52D825DA"/>
    <w:rsid w:val="52E77E8F"/>
    <w:rsid w:val="52EE4116"/>
    <w:rsid w:val="530C1B06"/>
    <w:rsid w:val="53131EBF"/>
    <w:rsid w:val="53461779"/>
    <w:rsid w:val="53474147"/>
    <w:rsid w:val="53683E91"/>
    <w:rsid w:val="5369580D"/>
    <w:rsid w:val="537471AA"/>
    <w:rsid w:val="53C04FFD"/>
    <w:rsid w:val="53EA1B24"/>
    <w:rsid w:val="541043A9"/>
    <w:rsid w:val="545018BD"/>
    <w:rsid w:val="54814B35"/>
    <w:rsid w:val="549123C6"/>
    <w:rsid w:val="54BE13AF"/>
    <w:rsid w:val="54CF50AA"/>
    <w:rsid w:val="550D62A1"/>
    <w:rsid w:val="55507745"/>
    <w:rsid w:val="5561202B"/>
    <w:rsid w:val="55893782"/>
    <w:rsid w:val="55C275B3"/>
    <w:rsid w:val="55D70741"/>
    <w:rsid w:val="56414E1C"/>
    <w:rsid w:val="56620C1A"/>
    <w:rsid w:val="56620F81"/>
    <w:rsid w:val="56AD2BB7"/>
    <w:rsid w:val="577544F4"/>
    <w:rsid w:val="579A0D4F"/>
    <w:rsid w:val="57B318C2"/>
    <w:rsid w:val="583D30CB"/>
    <w:rsid w:val="58697239"/>
    <w:rsid w:val="58AF6702"/>
    <w:rsid w:val="58BE65D1"/>
    <w:rsid w:val="59300711"/>
    <w:rsid w:val="594C6362"/>
    <w:rsid w:val="594F7C8C"/>
    <w:rsid w:val="59BA52FB"/>
    <w:rsid w:val="5A822747"/>
    <w:rsid w:val="5A8D7D81"/>
    <w:rsid w:val="5AA02BEF"/>
    <w:rsid w:val="5AAD4097"/>
    <w:rsid w:val="5AE86F8B"/>
    <w:rsid w:val="5B46505A"/>
    <w:rsid w:val="5B4B79E1"/>
    <w:rsid w:val="5B641FEF"/>
    <w:rsid w:val="5B7C2DED"/>
    <w:rsid w:val="5BB0562B"/>
    <w:rsid w:val="5BCE7C3C"/>
    <w:rsid w:val="5BD03006"/>
    <w:rsid w:val="5BF10BAB"/>
    <w:rsid w:val="5BF5528C"/>
    <w:rsid w:val="5BF73287"/>
    <w:rsid w:val="5BFD023F"/>
    <w:rsid w:val="5C194D90"/>
    <w:rsid w:val="5C47511F"/>
    <w:rsid w:val="5C866EF8"/>
    <w:rsid w:val="5CB260DA"/>
    <w:rsid w:val="5CFE5EC8"/>
    <w:rsid w:val="5D345857"/>
    <w:rsid w:val="5D612A92"/>
    <w:rsid w:val="5D7315E7"/>
    <w:rsid w:val="5D7D5F87"/>
    <w:rsid w:val="5DB97CAC"/>
    <w:rsid w:val="5DF91E7E"/>
    <w:rsid w:val="5E031FAE"/>
    <w:rsid w:val="5E0F763A"/>
    <w:rsid w:val="5E12227B"/>
    <w:rsid w:val="5E1B60F8"/>
    <w:rsid w:val="5E415540"/>
    <w:rsid w:val="5E5A208D"/>
    <w:rsid w:val="5E954717"/>
    <w:rsid w:val="5ED304A6"/>
    <w:rsid w:val="5F8B5F7D"/>
    <w:rsid w:val="5F923819"/>
    <w:rsid w:val="5FA87C12"/>
    <w:rsid w:val="600D1AB2"/>
    <w:rsid w:val="602B010B"/>
    <w:rsid w:val="605F30DF"/>
    <w:rsid w:val="60AC4822"/>
    <w:rsid w:val="60D84F5F"/>
    <w:rsid w:val="612A577D"/>
    <w:rsid w:val="615E30EB"/>
    <w:rsid w:val="61603F8C"/>
    <w:rsid w:val="61A1764C"/>
    <w:rsid w:val="61C42BBD"/>
    <w:rsid w:val="61F01F4C"/>
    <w:rsid w:val="624C18BB"/>
    <w:rsid w:val="6280384A"/>
    <w:rsid w:val="629D3DE1"/>
    <w:rsid w:val="62B26EBB"/>
    <w:rsid w:val="62C20F10"/>
    <w:rsid w:val="62C72749"/>
    <w:rsid w:val="62E04D64"/>
    <w:rsid w:val="630132A1"/>
    <w:rsid w:val="63316419"/>
    <w:rsid w:val="638B55FD"/>
    <w:rsid w:val="63AC080A"/>
    <w:rsid w:val="63B52918"/>
    <w:rsid w:val="63D50F53"/>
    <w:rsid w:val="641F66BA"/>
    <w:rsid w:val="642F60BF"/>
    <w:rsid w:val="64A239A3"/>
    <w:rsid w:val="64B80120"/>
    <w:rsid w:val="64E032F6"/>
    <w:rsid w:val="64E27BC8"/>
    <w:rsid w:val="65253F97"/>
    <w:rsid w:val="653D65BA"/>
    <w:rsid w:val="65546B05"/>
    <w:rsid w:val="656D0EA9"/>
    <w:rsid w:val="65A67D77"/>
    <w:rsid w:val="66386102"/>
    <w:rsid w:val="664A4F3F"/>
    <w:rsid w:val="667B7E85"/>
    <w:rsid w:val="66875D7A"/>
    <w:rsid w:val="66986F43"/>
    <w:rsid w:val="66A367DB"/>
    <w:rsid w:val="66ED5330"/>
    <w:rsid w:val="67080301"/>
    <w:rsid w:val="6725743B"/>
    <w:rsid w:val="6734465D"/>
    <w:rsid w:val="67753429"/>
    <w:rsid w:val="677B7241"/>
    <w:rsid w:val="67CF6DF6"/>
    <w:rsid w:val="681A3A38"/>
    <w:rsid w:val="683A6230"/>
    <w:rsid w:val="68D67071"/>
    <w:rsid w:val="68D83A06"/>
    <w:rsid w:val="68EF5F54"/>
    <w:rsid w:val="690D691A"/>
    <w:rsid w:val="69162166"/>
    <w:rsid w:val="692713A0"/>
    <w:rsid w:val="698E4F21"/>
    <w:rsid w:val="69AC4D9F"/>
    <w:rsid w:val="69AD417A"/>
    <w:rsid w:val="69B1725D"/>
    <w:rsid w:val="69E03AA4"/>
    <w:rsid w:val="6A043976"/>
    <w:rsid w:val="6A0F1115"/>
    <w:rsid w:val="6A21749A"/>
    <w:rsid w:val="6A5C4DD6"/>
    <w:rsid w:val="6A682F16"/>
    <w:rsid w:val="6A6F343A"/>
    <w:rsid w:val="6AC63EF4"/>
    <w:rsid w:val="6AE316FB"/>
    <w:rsid w:val="6B141F52"/>
    <w:rsid w:val="6BAB5748"/>
    <w:rsid w:val="6BB472B8"/>
    <w:rsid w:val="6BC91C1D"/>
    <w:rsid w:val="6CA76203"/>
    <w:rsid w:val="6CB67C23"/>
    <w:rsid w:val="6D2825F1"/>
    <w:rsid w:val="6D6D064A"/>
    <w:rsid w:val="6D932B57"/>
    <w:rsid w:val="6DAD125C"/>
    <w:rsid w:val="6DD11514"/>
    <w:rsid w:val="6DD467BB"/>
    <w:rsid w:val="6E077224"/>
    <w:rsid w:val="6E22464B"/>
    <w:rsid w:val="6E315680"/>
    <w:rsid w:val="6E39494E"/>
    <w:rsid w:val="6E43611F"/>
    <w:rsid w:val="6E9A73B5"/>
    <w:rsid w:val="6EE31146"/>
    <w:rsid w:val="6F4C1DD5"/>
    <w:rsid w:val="6F5749F0"/>
    <w:rsid w:val="6F5C5CFC"/>
    <w:rsid w:val="6F7D0588"/>
    <w:rsid w:val="6FC67BB7"/>
    <w:rsid w:val="6FDF68B0"/>
    <w:rsid w:val="6FE2680C"/>
    <w:rsid w:val="701E1B16"/>
    <w:rsid w:val="70587D88"/>
    <w:rsid w:val="70BF6CEF"/>
    <w:rsid w:val="711173E5"/>
    <w:rsid w:val="71134279"/>
    <w:rsid w:val="71486C61"/>
    <w:rsid w:val="715409FF"/>
    <w:rsid w:val="71CC4BB7"/>
    <w:rsid w:val="71F0252E"/>
    <w:rsid w:val="72257E1B"/>
    <w:rsid w:val="7226393B"/>
    <w:rsid w:val="724277E4"/>
    <w:rsid w:val="72536BBE"/>
    <w:rsid w:val="72C71D6F"/>
    <w:rsid w:val="72E64E62"/>
    <w:rsid w:val="731816E3"/>
    <w:rsid w:val="73447BAE"/>
    <w:rsid w:val="73851E60"/>
    <w:rsid w:val="73D71CF0"/>
    <w:rsid w:val="73F7651B"/>
    <w:rsid w:val="74187BB7"/>
    <w:rsid w:val="7499425D"/>
    <w:rsid w:val="74C64267"/>
    <w:rsid w:val="7521470C"/>
    <w:rsid w:val="752F6DDC"/>
    <w:rsid w:val="753C7ABB"/>
    <w:rsid w:val="753D7035"/>
    <w:rsid w:val="75D7141F"/>
    <w:rsid w:val="76024ED7"/>
    <w:rsid w:val="76E07D07"/>
    <w:rsid w:val="774A5D87"/>
    <w:rsid w:val="77657B9E"/>
    <w:rsid w:val="77A16221"/>
    <w:rsid w:val="77D5718D"/>
    <w:rsid w:val="77EB3B9F"/>
    <w:rsid w:val="78205EB4"/>
    <w:rsid w:val="786B025F"/>
    <w:rsid w:val="788913B7"/>
    <w:rsid w:val="78AF3CBC"/>
    <w:rsid w:val="7927008A"/>
    <w:rsid w:val="79307C64"/>
    <w:rsid w:val="795802A3"/>
    <w:rsid w:val="79787E6A"/>
    <w:rsid w:val="79AF7842"/>
    <w:rsid w:val="79BB1122"/>
    <w:rsid w:val="79D940B7"/>
    <w:rsid w:val="79DB065D"/>
    <w:rsid w:val="7A1832FC"/>
    <w:rsid w:val="7A221CFF"/>
    <w:rsid w:val="7A315541"/>
    <w:rsid w:val="7A8A6AC2"/>
    <w:rsid w:val="7A9E4F93"/>
    <w:rsid w:val="7AEF0BFA"/>
    <w:rsid w:val="7B344BA6"/>
    <w:rsid w:val="7B5C2574"/>
    <w:rsid w:val="7BA15EF0"/>
    <w:rsid w:val="7BDC090B"/>
    <w:rsid w:val="7BE70FFA"/>
    <w:rsid w:val="7C5E0180"/>
    <w:rsid w:val="7C6414C5"/>
    <w:rsid w:val="7C9E2FE4"/>
    <w:rsid w:val="7CB60DDB"/>
    <w:rsid w:val="7CDA592E"/>
    <w:rsid w:val="7D8F60D5"/>
    <w:rsid w:val="7DAD5715"/>
    <w:rsid w:val="7DC87B76"/>
    <w:rsid w:val="7E023B9D"/>
    <w:rsid w:val="7E283CCE"/>
    <w:rsid w:val="7E5F4929"/>
    <w:rsid w:val="7E7D3457"/>
    <w:rsid w:val="7EA546AB"/>
    <w:rsid w:val="7EBE794B"/>
    <w:rsid w:val="7F465085"/>
    <w:rsid w:val="7F531068"/>
    <w:rsid w:val="7F601113"/>
    <w:rsid w:val="7F934B7B"/>
    <w:rsid w:val="7F9665DF"/>
    <w:rsid w:val="7FC03488"/>
    <w:rsid w:val="7FC37A96"/>
    <w:rsid w:val="7FC662A7"/>
    <w:rsid w:val="7FEB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2019-01-03T04:59:30Z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4</vt:lpwstr>
  </property>
</Properties>
</file>