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F02C" w14:textId="32E846D9" w:rsidR="00BF2F81" w:rsidRDefault="000C2DD5">
      <w:r>
        <w:t>Felix Yangsen</w:t>
      </w:r>
    </w:p>
    <w:p w14:paraId="13F2C3E8" w14:textId="4D27FA4E" w:rsidR="000C2DD5" w:rsidRDefault="000C2DD5">
      <w:r>
        <w:t>Scalable Web Service with Golang</w:t>
      </w:r>
    </w:p>
    <w:p w14:paraId="11BA67B8" w14:textId="77777777" w:rsidR="000C2DD5" w:rsidRDefault="000C2DD5"/>
    <w:p w14:paraId="360A78BD" w14:textId="78474B9D" w:rsidR="000C2DD5" w:rsidRDefault="00D26570">
      <w:r>
        <w:t>#Prologue</w:t>
      </w:r>
    </w:p>
    <w:p w14:paraId="622CBD8B" w14:textId="785DF289" w:rsidR="00D26570" w:rsidRDefault="00D26570">
      <w:proofErr w:type="gramStart"/>
      <w:r>
        <w:t>Database,  Structure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roles dan </w:t>
      </w:r>
      <w:proofErr w:type="spellStart"/>
      <w:r>
        <w:t>kebutuhan</w:t>
      </w:r>
      <w:proofErr w:type="spellEnd"/>
      <w:r>
        <w:t>.</w:t>
      </w:r>
    </w:p>
    <w:p w14:paraId="0ED58DC1" w14:textId="0A265740" w:rsidR="00D26570" w:rsidRDefault="00D26570">
      <w:proofErr w:type="gramStart"/>
      <w:r>
        <w:t>DBMS  (</w:t>
      </w:r>
      <w:proofErr w:type="gramEnd"/>
      <w:r>
        <w:t>Database Management System)</w:t>
      </w:r>
      <w:r w:rsidR="00FD7BFA">
        <w:t xml:space="preserve">, software untuk </w:t>
      </w:r>
      <w:proofErr w:type="spellStart"/>
      <w:r w:rsidR="00FD7BFA">
        <w:t>mengatur</w:t>
      </w:r>
      <w:proofErr w:type="spellEnd"/>
      <w:r w:rsidR="00FD7BFA">
        <w:t xml:space="preserve"> database.</w:t>
      </w:r>
    </w:p>
    <w:p w14:paraId="35E56653" w14:textId="109FD092" w:rsidR="00D26570" w:rsidRDefault="00D26570">
      <w:r>
        <w:t>SQL</w:t>
      </w:r>
      <w:r w:rsidR="00FD7BFA">
        <w:t xml:space="preserve"> </w:t>
      </w:r>
      <w:proofErr w:type="spellStart"/>
      <w:r w:rsidR="00FD7BFA">
        <w:t>disimpan</w:t>
      </w:r>
      <w:proofErr w:type="spellEnd"/>
      <w:r w:rsidR="00FD7BFA">
        <w:t xml:space="preserve"> </w:t>
      </w:r>
      <w:proofErr w:type="spellStart"/>
      <w:r w:rsidR="00FD7BFA">
        <w:t>dalam</w:t>
      </w:r>
      <w:proofErr w:type="spellEnd"/>
      <w:r w:rsidR="00FD7BFA">
        <w:t xml:space="preserve"> table</w:t>
      </w:r>
      <w:r>
        <w:t xml:space="preserve">.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primary key. </w:t>
      </w:r>
    </w:p>
    <w:p w14:paraId="398A9451" w14:textId="7BEDDAB5" w:rsidR="00D26570" w:rsidRDefault="00D26570">
      <w:r>
        <w:t xml:space="preserve">NoSQL,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document</w:t>
      </w:r>
      <w:r w:rsidR="00FD7BFA">
        <w:t>.</w:t>
      </w:r>
    </w:p>
    <w:p w14:paraId="7224147F" w14:textId="6EEC5540" w:rsidR="00FD7BFA" w:rsidRDefault="00FD7BFA">
      <w:r>
        <w:t xml:space="preserve">Table, </w:t>
      </w:r>
      <w:proofErr w:type="spellStart"/>
      <w:r>
        <w:t>struktur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>) dan baris (</w:t>
      </w:r>
      <w:proofErr w:type="spellStart"/>
      <w:r>
        <w:t>nilai</w:t>
      </w:r>
      <w:proofErr w:type="spellEnd"/>
      <w:r>
        <w:t xml:space="preserve">). </w:t>
      </w:r>
    </w:p>
    <w:p w14:paraId="7B8F700F" w14:textId="29FAEA56" w:rsidR="00FD7BFA" w:rsidRDefault="00FD7BFA">
      <w:r>
        <w:t>#Know Your Partner</w:t>
      </w:r>
    </w:p>
    <w:p w14:paraId="41DB89C9" w14:textId="308587D6" w:rsidR="00027A7D" w:rsidRDefault="00027A7D">
      <w:proofErr w:type="spellStart"/>
      <w:r>
        <w:t>Membuat</w:t>
      </w:r>
      <w:proofErr w:type="spellEnd"/>
      <w:r>
        <w:t xml:space="preserve"> ERD</w:t>
      </w:r>
    </w:p>
    <w:p w14:paraId="0DB8EFC4" w14:textId="57977FA3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entity (</w:t>
      </w:r>
      <w:proofErr w:type="spellStart"/>
      <w:r>
        <w:t>kotak</w:t>
      </w:r>
      <w:proofErr w:type="spellEnd"/>
      <w:r>
        <w:t>)</w:t>
      </w:r>
    </w:p>
    <w:p w14:paraId="5E35A4AC" w14:textId="5A4C6DEF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(oval)</w:t>
      </w:r>
    </w:p>
    <w:p w14:paraId="6153BE81" w14:textId="133D1092" w:rsidR="00027A7D" w:rsidRDefault="00027A7D" w:rsidP="00027A7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relationship (diamond)</w:t>
      </w:r>
    </w:p>
    <w:p w14:paraId="28B17FA4" w14:textId="4E2A65CA" w:rsidR="00A475F4" w:rsidRDefault="00A475F4" w:rsidP="00A475F4">
      <w:r>
        <w:t>Data modeling</w:t>
      </w:r>
    </w:p>
    <w:p w14:paraId="4B8FDE9C" w14:textId="3D28815E" w:rsidR="00A475F4" w:rsidRDefault="00A475F4" w:rsidP="00A475F4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</w:p>
    <w:p w14:paraId="512AECE4" w14:textId="34CDF689" w:rsidR="00FD7BFA" w:rsidRDefault="00A475F4" w:rsidP="00A475F4">
      <w:pPr>
        <w:pStyle w:val="ListParagraph"/>
        <w:numPr>
          <w:ilvl w:val="0"/>
          <w:numId w:val="1"/>
        </w:numPr>
      </w:pPr>
      <w:r>
        <w:t xml:space="preserve">Split </w:t>
      </w:r>
      <w:proofErr w:type="spellStart"/>
      <w:r>
        <w:t>atau</w:t>
      </w:r>
      <w:proofErr w:type="spellEnd"/>
      <w:r>
        <w:t xml:space="preserve"> combine table</w:t>
      </w:r>
    </w:p>
    <w:p w14:paraId="5C77C288" w14:textId="28B446FE" w:rsidR="00A475F4" w:rsidRDefault="00A475F4" w:rsidP="00A475F4">
      <w:pPr>
        <w:pStyle w:val="ListParagraph"/>
        <w:numPr>
          <w:ilvl w:val="0"/>
          <w:numId w:val="1"/>
        </w:numPr>
      </w:pPr>
      <w:r>
        <w:t>Relationship</w:t>
      </w:r>
    </w:p>
    <w:p w14:paraId="21DF8FB2" w14:textId="34362BC9" w:rsidR="00A475F4" w:rsidRDefault="00A475F4" w:rsidP="00A475F4">
      <w:pPr>
        <w:pStyle w:val="ListParagraph"/>
        <w:numPr>
          <w:ilvl w:val="0"/>
          <w:numId w:val="1"/>
        </w:numPr>
      </w:pPr>
      <w:r>
        <w:t>Data type</w:t>
      </w:r>
    </w:p>
    <w:p w14:paraId="1D3A8461" w14:textId="0084A265" w:rsidR="00A475F4" w:rsidRDefault="00A475F4" w:rsidP="00A475F4">
      <w:pPr>
        <w:pStyle w:val="ListParagraph"/>
        <w:numPr>
          <w:ilvl w:val="0"/>
          <w:numId w:val="1"/>
        </w:numPr>
      </w:pPr>
      <w:r>
        <w:t>Primary key</w:t>
      </w:r>
    </w:p>
    <w:p w14:paraId="44925736" w14:textId="2A5F9DFD" w:rsidR="00A475F4" w:rsidRDefault="00A475F4" w:rsidP="00A475F4">
      <w:pPr>
        <w:pStyle w:val="ListParagraph"/>
        <w:numPr>
          <w:ilvl w:val="0"/>
          <w:numId w:val="1"/>
        </w:numPr>
      </w:pPr>
      <w:r>
        <w:t>Foreign key</w:t>
      </w:r>
    </w:p>
    <w:p w14:paraId="313CCE06" w14:textId="1A392AA6" w:rsidR="00A475F4" w:rsidRDefault="00A475F4" w:rsidP="00A475F4">
      <w:pPr>
        <w:pStyle w:val="ListParagraph"/>
        <w:numPr>
          <w:ilvl w:val="0"/>
          <w:numId w:val="1"/>
        </w:numPr>
      </w:pPr>
      <w:r>
        <w:t xml:space="preserve">Naming pada table dan </w:t>
      </w:r>
      <w:proofErr w:type="spellStart"/>
      <w:r>
        <w:t>kolom</w:t>
      </w:r>
      <w:proofErr w:type="spellEnd"/>
    </w:p>
    <w:p w14:paraId="46392F7D" w14:textId="10F034CE" w:rsidR="000F2863" w:rsidRDefault="000F2863" w:rsidP="000F2863">
      <w:r>
        <w:t>#How To Be Normal</w:t>
      </w:r>
    </w:p>
    <w:p w14:paraId="6A267E67" w14:textId="77777777" w:rsidR="000F2863" w:rsidRDefault="000F2863" w:rsidP="000F2863"/>
    <w:p w14:paraId="447ECA6A" w14:textId="77777777" w:rsidR="000C2DD5" w:rsidRDefault="000C2DD5"/>
    <w:sectPr w:rsidR="000C2DD5" w:rsidSect="000C2DD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1899"/>
    <w:multiLevelType w:val="hybridMultilevel"/>
    <w:tmpl w:val="24CE7AAE"/>
    <w:lvl w:ilvl="0" w:tplc="52F05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D5"/>
    <w:rsid w:val="00027A7D"/>
    <w:rsid w:val="000C2DD5"/>
    <w:rsid w:val="000F2863"/>
    <w:rsid w:val="001D05D2"/>
    <w:rsid w:val="008F284B"/>
    <w:rsid w:val="00A475F4"/>
    <w:rsid w:val="00BF2F81"/>
    <w:rsid w:val="00D26570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9104"/>
  <w15:chartTrackingRefBased/>
  <w15:docId w15:val="{9DEF6A09-6865-4A7A-B3EF-77398B34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3</cp:revision>
  <dcterms:created xsi:type="dcterms:W3CDTF">2021-09-20T11:51:00Z</dcterms:created>
  <dcterms:modified xsi:type="dcterms:W3CDTF">2021-09-20T13:38:00Z</dcterms:modified>
</cp:coreProperties>
</file>