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BF5B" w14:textId="0E00786A" w:rsidR="00053359" w:rsidRDefault="0035081C">
      <w:pPr>
        <w:rPr>
          <w:lang w:val="en-GB"/>
        </w:rPr>
      </w:pPr>
      <w:r>
        <w:rPr>
          <w:lang w:val="en-GB"/>
        </w:rPr>
        <w:t>Felix Yangsen</w:t>
      </w:r>
    </w:p>
    <w:p w14:paraId="431841EA" w14:textId="77B95402" w:rsidR="0035081C" w:rsidRDefault="0035081C">
      <w:pPr>
        <w:rPr>
          <w:vertAlign w:val="subscript"/>
          <w:lang w:val="en-GB"/>
        </w:rPr>
      </w:pPr>
      <w:r>
        <w:rPr>
          <w:lang w:val="en-GB"/>
        </w:rPr>
        <w:t>Scalable Web Service with Golang</w:t>
      </w:r>
      <w:r>
        <w:rPr>
          <w:vertAlign w:val="subscript"/>
          <w:lang w:val="en-GB"/>
        </w:rPr>
        <w:softHyphen/>
      </w:r>
    </w:p>
    <w:p w14:paraId="1BD8D44E" w14:textId="35375960" w:rsidR="0035081C" w:rsidRDefault="0035081C">
      <w:pPr>
        <w:rPr>
          <w:lang w:val="en-GB"/>
        </w:rPr>
      </w:pPr>
    </w:p>
    <w:p w14:paraId="629B56FE" w14:textId="3E6086F5" w:rsidR="0035081C" w:rsidRDefault="00334453" w:rsidP="003508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Condition</w:t>
      </w:r>
    </w:p>
    <w:p w14:paraId="0E4B75E3" w14:textId="45C6F6B0" w:rsidR="00334453" w:rsidRDefault="000D5DAF" w:rsidP="000D5DAF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0F480AC" wp14:editId="41BEF31D">
            <wp:extent cx="1390073" cy="12417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8797" cy="12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556E2" wp14:editId="27EE06B7">
            <wp:extent cx="1548085" cy="1242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147" cy="1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21F">
        <w:rPr>
          <w:noProof/>
        </w:rPr>
        <w:drawing>
          <wp:inline distT="0" distB="0" distL="0" distR="0" wp14:anchorId="7CF28FAE" wp14:editId="007F0CF0">
            <wp:extent cx="1431636" cy="57127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6430" cy="5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D63A" w14:textId="2422EC80" w:rsidR="00334453" w:rsidRDefault="00334453" w:rsidP="003344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Switch Case</w:t>
      </w:r>
    </w:p>
    <w:p w14:paraId="0FF6D977" w14:textId="09B73424" w:rsidR="0035081C" w:rsidRDefault="00B3354F" w:rsidP="000D5DAF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F651C93" wp14:editId="75060F1D">
            <wp:extent cx="1459345" cy="1313411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163" cy="13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DAF">
        <w:rPr>
          <w:noProof/>
        </w:rPr>
        <w:drawing>
          <wp:inline distT="0" distB="0" distL="0" distR="0" wp14:anchorId="3E3E3A41" wp14:editId="61C48F02">
            <wp:extent cx="1683045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730" cy="13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1C">
        <w:rPr>
          <w:lang w:val="en-GB"/>
        </w:rPr>
        <w:t xml:space="preserve"> </w:t>
      </w:r>
      <w:r w:rsidR="0035081C" w:rsidRPr="0035081C">
        <w:rPr>
          <w:lang w:val="en-GB"/>
        </w:rPr>
        <w:t xml:space="preserve"> </w:t>
      </w:r>
    </w:p>
    <w:p w14:paraId="2117B716" w14:textId="26DCA441" w:rsidR="000D5DAF" w:rsidRDefault="000D5DAF" w:rsidP="000D5DAF">
      <w:pPr>
        <w:pStyle w:val="ListParagraph"/>
        <w:rPr>
          <w:lang w:val="en-GB"/>
        </w:rPr>
      </w:pPr>
    </w:p>
    <w:p w14:paraId="22DB3AAD" w14:textId="32DDC476" w:rsidR="00334453" w:rsidRPr="00334453" w:rsidRDefault="00334453" w:rsidP="003344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Array</w:t>
      </w:r>
    </w:p>
    <w:p w14:paraId="7223F451" w14:textId="58FE71E5" w:rsidR="00334453" w:rsidRDefault="00334453" w:rsidP="00334453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4644285" wp14:editId="57F230E4">
            <wp:extent cx="4038111" cy="133927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084" cy="13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FD3" w14:textId="461F6415" w:rsidR="00334453" w:rsidRDefault="00B27E29" w:rsidP="003344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Slice</w:t>
      </w:r>
    </w:p>
    <w:p w14:paraId="3D4F5963" w14:textId="132CC1EB" w:rsidR="00B27E29" w:rsidRDefault="00B27E29" w:rsidP="00B27E29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A33F259" wp14:editId="1F0EBB1B">
            <wp:extent cx="4105564" cy="138492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925" cy="13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64F" w14:textId="0C5FCAF1" w:rsidR="00B27E29" w:rsidRDefault="00B27E29" w:rsidP="00B27E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Map</w:t>
      </w:r>
    </w:p>
    <w:p w14:paraId="51F92769" w14:textId="2C7D6C78" w:rsidR="00B27E29" w:rsidRDefault="00B27E29" w:rsidP="00B27E29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501A12B" wp14:editId="7A3A5FE2">
            <wp:extent cx="3819236" cy="151917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22" cy="15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0BBD" w14:textId="627D0303" w:rsidR="00B27E29" w:rsidRDefault="00B27E29" w:rsidP="00B27E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Looping</w:t>
      </w:r>
    </w:p>
    <w:p w14:paraId="70E96247" w14:textId="4D370879" w:rsidR="00B27E29" w:rsidRPr="000D5DAF" w:rsidRDefault="00B27E29" w:rsidP="00B27E29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8864751" wp14:editId="0B25BB09">
            <wp:extent cx="1556327" cy="6681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608" cy="6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878D5" wp14:editId="5D77B44A">
            <wp:extent cx="1209691" cy="66103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1500" cy="6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9AA6F" wp14:editId="137F46C3">
            <wp:extent cx="1593273" cy="663863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3689" cy="6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CF421" wp14:editId="4EB516F2">
            <wp:extent cx="1365316" cy="1173018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7381" cy="11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821AE" wp14:editId="763E22FA">
            <wp:extent cx="1916545" cy="93470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2957" cy="9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29" w:rsidRPr="000D5DAF" w:rsidSect="003508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40B"/>
    <w:multiLevelType w:val="hybridMultilevel"/>
    <w:tmpl w:val="6AD8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1C"/>
    <w:rsid w:val="00053359"/>
    <w:rsid w:val="000D5DAF"/>
    <w:rsid w:val="00334453"/>
    <w:rsid w:val="0035081C"/>
    <w:rsid w:val="00845ED7"/>
    <w:rsid w:val="00B27E29"/>
    <w:rsid w:val="00B3354F"/>
    <w:rsid w:val="00F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F41D"/>
  <w15:chartTrackingRefBased/>
  <w15:docId w15:val="{0DE65584-3D5D-45C6-A01C-CCC941C4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1</cp:revision>
  <dcterms:created xsi:type="dcterms:W3CDTF">2021-08-28T02:16:00Z</dcterms:created>
  <dcterms:modified xsi:type="dcterms:W3CDTF">2021-08-28T03:27:00Z</dcterms:modified>
</cp:coreProperties>
</file>