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54B4" w14:textId="2275E9A3" w:rsidR="00FB77A3" w:rsidRDefault="00FB77A3">
      <w:r>
        <w:t>Felix Yangsen</w:t>
      </w:r>
    </w:p>
    <w:p w14:paraId="2090EA08" w14:textId="0FF46247" w:rsidR="00FB77A3" w:rsidRDefault="00FB77A3">
      <w:r>
        <w:t xml:space="preserve">Scalable Web Service with Golang </w:t>
      </w:r>
    </w:p>
    <w:p w14:paraId="2D6B061A" w14:textId="7DD5D1C8" w:rsidR="00FB77A3" w:rsidRDefault="00FB77A3" w:rsidP="00047FB9">
      <w:pPr>
        <w:jc w:val="right"/>
      </w:pPr>
    </w:p>
    <w:p w14:paraId="152F5A79" w14:textId="1F5F1F9D" w:rsidR="00FB77A3" w:rsidRDefault="00FB77A3" w:rsidP="00FB77A3">
      <w:pPr>
        <w:pStyle w:val="ListParagraph"/>
        <w:numPr>
          <w:ilvl w:val="0"/>
          <w:numId w:val="2"/>
        </w:numPr>
      </w:pPr>
      <w:r>
        <w:t>Function</w:t>
      </w:r>
    </w:p>
    <w:p w14:paraId="7ED52D56" w14:textId="4802BD7C" w:rsidR="00FB77A3" w:rsidRDefault="002B197C" w:rsidP="00FB77A3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A7DC4B" wp14:editId="68C0660D">
            <wp:simplePos x="0" y="0"/>
            <wp:positionH relativeFrom="column">
              <wp:posOffset>3331845</wp:posOffset>
            </wp:positionH>
            <wp:positionV relativeFrom="paragraph">
              <wp:posOffset>1605584</wp:posOffset>
            </wp:positionV>
            <wp:extent cx="2065655" cy="6978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6FCF18" wp14:editId="2C2C2633">
            <wp:simplePos x="0" y="0"/>
            <wp:positionH relativeFrom="margin">
              <wp:posOffset>2645410</wp:posOffset>
            </wp:positionH>
            <wp:positionV relativeFrom="paragraph">
              <wp:posOffset>783259</wp:posOffset>
            </wp:positionV>
            <wp:extent cx="3396615" cy="7410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DE7BF4" wp14:editId="37E3C835">
            <wp:simplePos x="0" y="0"/>
            <wp:positionH relativeFrom="column">
              <wp:posOffset>2629535</wp:posOffset>
            </wp:positionH>
            <wp:positionV relativeFrom="paragraph">
              <wp:posOffset>7289</wp:posOffset>
            </wp:positionV>
            <wp:extent cx="2334895" cy="70866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7A3">
        <w:rPr>
          <w:noProof/>
        </w:rPr>
        <w:drawing>
          <wp:inline distT="0" distB="0" distL="0" distR="0" wp14:anchorId="4533286C" wp14:editId="033A713C">
            <wp:extent cx="2134608" cy="16718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139" cy="168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7CB2" w14:textId="753A9CDA" w:rsidR="00FB77A3" w:rsidRDefault="002B197C" w:rsidP="00FB77A3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4D5990" wp14:editId="4217BD74">
            <wp:simplePos x="0" y="0"/>
            <wp:positionH relativeFrom="column">
              <wp:posOffset>438150</wp:posOffset>
            </wp:positionH>
            <wp:positionV relativeFrom="paragraph">
              <wp:posOffset>23138</wp:posOffset>
            </wp:positionV>
            <wp:extent cx="2835181" cy="852875"/>
            <wp:effectExtent l="0" t="0" r="381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181" cy="8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4A0A5" w14:textId="00FD40C7" w:rsidR="00FB77A3" w:rsidRPr="00FB77A3" w:rsidRDefault="00FB77A3" w:rsidP="00FB77A3"/>
    <w:p w14:paraId="3EE4F8EE" w14:textId="55C4CF29" w:rsidR="00FB77A3" w:rsidRPr="00FB77A3" w:rsidRDefault="00FB77A3" w:rsidP="00FB77A3"/>
    <w:p w14:paraId="26205146" w14:textId="0B401357" w:rsidR="00FB77A3" w:rsidRPr="00FB77A3" w:rsidRDefault="002B197C" w:rsidP="00FB77A3">
      <w:r>
        <w:rPr>
          <w:noProof/>
        </w:rPr>
        <w:drawing>
          <wp:anchor distT="0" distB="0" distL="114300" distR="114300" simplePos="0" relativeHeight="251660288" behindDoc="0" locked="0" layoutInCell="1" allowOverlap="1" wp14:anchorId="74A2E2EB" wp14:editId="08B6AE08">
            <wp:simplePos x="0" y="0"/>
            <wp:positionH relativeFrom="column">
              <wp:posOffset>420358</wp:posOffset>
            </wp:positionH>
            <wp:positionV relativeFrom="paragraph">
              <wp:posOffset>83741</wp:posOffset>
            </wp:positionV>
            <wp:extent cx="2440204" cy="643801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204" cy="643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4AFA1" w14:textId="77777777" w:rsidR="002B197C" w:rsidRDefault="002B197C" w:rsidP="002B197C">
      <w:pPr>
        <w:pStyle w:val="ListParagraph"/>
        <w:tabs>
          <w:tab w:val="left" w:pos="1082"/>
        </w:tabs>
      </w:pPr>
    </w:p>
    <w:p w14:paraId="6674E366" w14:textId="77777777" w:rsidR="002B197C" w:rsidRDefault="002B197C" w:rsidP="002B197C">
      <w:pPr>
        <w:pStyle w:val="ListParagraph"/>
        <w:tabs>
          <w:tab w:val="left" w:pos="1082"/>
        </w:tabs>
      </w:pPr>
    </w:p>
    <w:p w14:paraId="417F366D" w14:textId="77777777" w:rsidR="002B197C" w:rsidRDefault="002B197C" w:rsidP="002B197C">
      <w:pPr>
        <w:pStyle w:val="ListParagraph"/>
        <w:tabs>
          <w:tab w:val="left" w:pos="1082"/>
        </w:tabs>
      </w:pPr>
    </w:p>
    <w:p w14:paraId="1A08BB4F" w14:textId="2D44BFCF" w:rsidR="00FB77A3" w:rsidRDefault="00107DEA" w:rsidP="00107DEA">
      <w:pPr>
        <w:pStyle w:val="ListParagraph"/>
        <w:numPr>
          <w:ilvl w:val="0"/>
          <w:numId w:val="3"/>
        </w:numPr>
        <w:tabs>
          <w:tab w:val="left" w:pos="1082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153D201" wp14:editId="5B75AEB4">
            <wp:simplePos x="0" y="0"/>
            <wp:positionH relativeFrom="column">
              <wp:posOffset>2478078</wp:posOffset>
            </wp:positionH>
            <wp:positionV relativeFrom="paragraph">
              <wp:posOffset>191299</wp:posOffset>
            </wp:positionV>
            <wp:extent cx="2244964" cy="803275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204" cy="80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417F922" wp14:editId="74C8ACF2">
            <wp:simplePos x="0" y="0"/>
            <wp:positionH relativeFrom="column">
              <wp:posOffset>437211</wp:posOffset>
            </wp:positionH>
            <wp:positionV relativeFrom="paragraph">
              <wp:posOffset>191135</wp:posOffset>
            </wp:positionV>
            <wp:extent cx="1964066" cy="8033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66" cy="80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Closure</w:t>
      </w:r>
    </w:p>
    <w:p w14:paraId="463B32D0" w14:textId="146A1183" w:rsidR="00107DEA" w:rsidRDefault="00107DEA" w:rsidP="00107DEA">
      <w:pPr>
        <w:pStyle w:val="ListParagraph"/>
        <w:tabs>
          <w:tab w:val="left" w:pos="1082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142284E" wp14:editId="085455C9">
            <wp:simplePos x="0" y="0"/>
            <wp:positionH relativeFrom="column">
              <wp:posOffset>2059940</wp:posOffset>
            </wp:positionH>
            <wp:positionV relativeFrom="paragraph">
              <wp:posOffset>848360</wp:posOffset>
            </wp:positionV>
            <wp:extent cx="3179445" cy="833120"/>
            <wp:effectExtent l="0" t="0" r="1905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8760786" wp14:editId="233AB376">
            <wp:simplePos x="0" y="0"/>
            <wp:positionH relativeFrom="column">
              <wp:posOffset>443673</wp:posOffset>
            </wp:positionH>
            <wp:positionV relativeFrom="paragraph">
              <wp:posOffset>854413</wp:posOffset>
            </wp:positionV>
            <wp:extent cx="1573595" cy="822419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02" cy="826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2127B" w14:textId="5DBDA3CB" w:rsidR="00107DEA" w:rsidRPr="00107DEA" w:rsidRDefault="00107DEA" w:rsidP="00107DEA"/>
    <w:p w14:paraId="4F418247" w14:textId="1F2FCE56" w:rsidR="00107DEA" w:rsidRPr="00107DEA" w:rsidRDefault="00107DEA" w:rsidP="00107DEA"/>
    <w:p w14:paraId="080B8C57" w14:textId="3E13A9F1" w:rsidR="00107DEA" w:rsidRPr="00107DEA" w:rsidRDefault="00107DEA" w:rsidP="00107DEA"/>
    <w:p w14:paraId="136B4F35" w14:textId="16CA50C4" w:rsidR="00107DEA" w:rsidRPr="00107DEA" w:rsidRDefault="00107DEA" w:rsidP="00107DEA"/>
    <w:p w14:paraId="6A891EA1" w14:textId="296905DE" w:rsidR="00107DEA" w:rsidRPr="00107DEA" w:rsidRDefault="00107DEA" w:rsidP="00107DEA"/>
    <w:p w14:paraId="3D12E765" w14:textId="442E7CAC" w:rsidR="00107DEA" w:rsidRPr="00107DEA" w:rsidRDefault="002B197C" w:rsidP="00107DEA">
      <w:r>
        <w:rPr>
          <w:noProof/>
        </w:rPr>
        <w:drawing>
          <wp:anchor distT="0" distB="0" distL="114300" distR="114300" simplePos="0" relativeHeight="251667456" behindDoc="1" locked="0" layoutInCell="1" allowOverlap="1" wp14:anchorId="3704994D" wp14:editId="4A5D34C9">
            <wp:simplePos x="0" y="0"/>
            <wp:positionH relativeFrom="column">
              <wp:posOffset>427441</wp:posOffset>
            </wp:positionH>
            <wp:positionV relativeFrom="paragraph">
              <wp:posOffset>11734</wp:posOffset>
            </wp:positionV>
            <wp:extent cx="2845914" cy="42744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71" cy="43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032D3" w14:textId="0A6B1865" w:rsidR="00107DEA" w:rsidRDefault="00107DEA" w:rsidP="00107DEA"/>
    <w:p w14:paraId="49938DF1" w14:textId="4034C743" w:rsidR="00107DEA" w:rsidRDefault="00107DEA" w:rsidP="00107DEA">
      <w:pPr>
        <w:pStyle w:val="ListParagraph"/>
        <w:numPr>
          <w:ilvl w:val="0"/>
          <w:numId w:val="4"/>
        </w:numPr>
      </w:pPr>
      <w:r>
        <w:t>Pointer</w:t>
      </w:r>
    </w:p>
    <w:p w14:paraId="2AB63E0A" w14:textId="1A587FE7" w:rsidR="00F412B0" w:rsidRDefault="00107DEA" w:rsidP="002B197C">
      <w:pPr>
        <w:pStyle w:val="ListParagraph"/>
      </w:pPr>
      <w:r>
        <w:rPr>
          <w:noProof/>
        </w:rPr>
        <w:drawing>
          <wp:inline distT="0" distB="0" distL="0" distR="0" wp14:anchorId="226C0822" wp14:editId="14DC7524">
            <wp:extent cx="1974888" cy="157991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5345" cy="16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588C" w14:textId="0CEB60DC" w:rsidR="00107DEA" w:rsidRDefault="00107DEA" w:rsidP="00107DEA">
      <w:pPr>
        <w:pStyle w:val="ListParagraph"/>
        <w:numPr>
          <w:ilvl w:val="0"/>
          <w:numId w:val="4"/>
        </w:numPr>
      </w:pPr>
      <w:r>
        <w:lastRenderedPageBreak/>
        <w:t>Struct</w:t>
      </w:r>
    </w:p>
    <w:p w14:paraId="5E3CF3BD" w14:textId="2440256B" w:rsidR="00107DEA" w:rsidRDefault="00F412B0" w:rsidP="00107DEA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F9EBBBF" wp14:editId="0004AB0A">
            <wp:simplePos x="0" y="0"/>
            <wp:positionH relativeFrom="column">
              <wp:posOffset>3958259</wp:posOffset>
            </wp:positionH>
            <wp:positionV relativeFrom="paragraph">
              <wp:posOffset>0</wp:posOffset>
            </wp:positionV>
            <wp:extent cx="1250315" cy="681355"/>
            <wp:effectExtent l="0" t="0" r="698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AB72711" wp14:editId="4BE83A02">
            <wp:simplePos x="0" y="0"/>
            <wp:positionH relativeFrom="margin">
              <wp:posOffset>2358059</wp:posOffset>
            </wp:positionH>
            <wp:positionV relativeFrom="paragraph">
              <wp:posOffset>0</wp:posOffset>
            </wp:positionV>
            <wp:extent cx="1458595" cy="1985645"/>
            <wp:effectExtent l="0" t="0" r="825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1F22C07" wp14:editId="479CD79A">
            <wp:simplePos x="0" y="0"/>
            <wp:positionH relativeFrom="margin">
              <wp:posOffset>488646</wp:posOffset>
            </wp:positionH>
            <wp:positionV relativeFrom="paragraph">
              <wp:posOffset>15240</wp:posOffset>
            </wp:positionV>
            <wp:extent cx="1709420" cy="1052195"/>
            <wp:effectExtent l="0" t="0" r="508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DEA">
        <w:rPr>
          <w:noProof/>
        </w:rPr>
        <w:drawing>
          <wp:anchor distT="0" distB="0" distL="114300" distR="114300" simplePos="0" relativeHeight="251672576" behindDoc="1" locked="0" layoutInCell="1" allowOverlap="1" wp14:anchorId="0D4EA24D" wp14:editId="14D4F3E6">
            <wp:simplePos x="0" y="0"/>
            <wp:positionH relativeFrom="column">
              <wp:posOffset>459740</wp:posOffset>
            </wp:positionH>
            <wp:positionV relativeFrom="paragraph">
              <wp:posOffset>-8227695</wp:posOffset>
            </wp:positionV>
            <wp:extent cx="1173480" cy="1011555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E8C5D" w14:textId="5102EB77" w:rsidR="00F412B0" w:rsidRDefault="00F412B0" w:rsidP="00107DEA">
      <w:pPr>
        <w:pStyle w:val="ListParagraph"/>
      </w:pPr>
    </w:p>
    <w:p w14:paraId="356A42E6" w14:textId="2791A886" w:rsidR="00107DEA" w:rsidRDefault="00107DEA" w:rsidP="00107DEA">
      <w:pPr>
        <w:tabs>
          <w:tab w:val="left" w:pos="644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A1939C" w14:textId="19FAD3FB" w:rsidR="00F412B0" w:rsidRPr="00F412B0" w:rsidRDefault="00F412B0" w:rsidP="00F412B0">
      <w:r>
        <w:rPr>
          <w:noProof/>
        </w:rPr>
        <w:drawing>
          <wp:anchor distT="0" distB="0" distL="114300" distR="114300" simplePos="0" relativeHeight="251668480" behindDoc="1" locked="0" layoutInCell="1" allowOverlap="1" wp14:anchorId="3DF0445A" wp14:editId="6042AC94">
            <wp:simplePos x="0" y="0"/>
            <wp:positionH relativeFrom="column">
              <wp:posOffset>475611</wp:posOffset>
            </wp:positionH>
            <wp:positionV relativeFrom="paragraph">
              <wp:posOffset>220371</wp:posOffset>
            </wp:positionV>
            <wp:extent cx="1774694" cy="78936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94" cy="78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E2FCE" w14:textId="2EACC2FC" w:rsidR="00F412B0" w:rsidRPr="00F412B0" w:rsidRDefault="00F412B0" w:rsidP="00F412B0"/>
    <w:p w14:paraId="34C10C86" w14:textId="6D0A3563" w:rsidR="00F412B0" w:rsidRPr="00F412B0" w:rsidRDefault="00F412B0" w:rsidP="00F412B0"/>
    <w:p w14:paraId="3BAF0675" w14:textId="44979B22" w:rsidR="00F412B0" w:rsidRDefault="00F412B0" w:rsidP="00F412B0"/>
    <w:p w14:paraId="07273F05" w14:textId="16C1827F" w:rsidR="00F412B0" w:rsidRDefault="00F412B0" w:rsidP="00F412B0">
      <w:pPr>
        <w:pStyle w:val="ListParagraph"/>
        <w:numPr>
          <w:ilvl w:val="0"/>
          <w:numId w:val="4"/>
        </w:numPr>
      </w:pPr>
      <w:r>
        <w:t>Method</w:t>
      </w:r>
    </w:p>
    <w:p w14:paraId="18B7EFFF" w14:textId="745C2110" w:rsidR="00F412B0" w:rsidRPr="00F412B0" w:rsidRDefault="00F412B0" w:rsidP="00F412B0">
      <w:pPr>
        <w:pStyle w:val="ListParagraph"/>
      </w:pPr>
      <w:r>
        <w:rPr>
          <w:noProof/>
        </w:rPr>
        <w:drawing>
          <wp:inline distT="0" distB="0" distL="0" distR="0" wp14:anchorId="0D6D6677" wp14:editId="72BF5AA1">
            <wp:extent cx="2359044" cy="1321292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0105" cy="13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2B0" w:rsidRPr="00F412B0" w:rsidSect="00FB77A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C1A"/>
    <w:multiLevelType w:val="hybridMultilevel"/>
    <w:tmpl w:val="205CDF40"/>
    <w:lvl w:ilvl="0" w:tplc="F8884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86D25"/>
    <w:multiLevelType w:val="hybridMultilevel"/>
    <w:tmpl w:val="EEBC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31DB6"/>
    <w:multiLevelType w:val="hybridMultilevel"/>
    <w:tmpl w:val="4A8E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B0A65"/>
    <w:multiLevelType w:val="hybridMultilevel"/>
    <w:tmpl w:val="B3D4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A3"/>
    <w:rsid w:val="00047FB9"/>
    <w:rsid w:val="00107DEA"/>
    <w:rsid w:val="002B197C"/>
    <w:rsid w:val="003B41F4"/>
    <w:rsid w:val="00F412B0"/>
    <w:rsid w:val="00FB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2D2C"/>
  <w15:chartTrackingRefBased/>
  <w15:docId w15:val="{F38A5582-8525-4C12-B006-17944633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2</cp:revision>
  <dcterms:created xsi:type="dcterms:W3CDTF">2021-09-01T12:42:00Z</dcterms:created>
  <dcterms:modified xsi:type="dcterms:W3CDTF">2021-09-01T13:20:00Z</dcterms:modified>
</cp:coreProperties>
</file>