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716E" w:rsidRPr="004461D8" w:rsidRDefault="0047436F">
      <w:pPr>
        <w:rPr>
          <w:b/>
        </w:rPr>
      </w:pPr>
      <w:r w:rsidRPr="004461D8">
        <w:rPr>
          <w:b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276225</wp:posOffset>
            </wp:positionV>
            <wp:extent cx="5943600" cy="409575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461D8">
        <w:rPr>
          <w:b/>
        </w:rPr>
        <w:t>1.4.1 Figures of Current Announcement Posted in Student Portal</w:t>
      </w:r>
      <w:bookmarkStart w:id="0" w:name="_GoBack"/>
      <w:bookmarkEnd w:id="0"/>
    </w:p>
    <w:p w:rsidR="0047436F" w:rsidRDefault="0047436F">
      <w:bookmarkStart w:id="1" w:name="_Hlk517123466"/>
      <w:bookmarkEnd w:id="1"/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3867150</wp:posOffset>
            </wp:positionV>
            <wp:extent cx="5943600" cy="367665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47436F" w:rsidRDefault="0047436F"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34075" cy="3657600"/>
            <wp:effectExtent l="0" t="0" r="952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743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75804" w:rsidRDefault="00275804" w:rsidP="0047436F">
      <w:pPr>
        <w:spacing w:after="0" w:line="240" w:lineRule="auto"/>
      </w:pPr>
      <w:r>
        <w:separator/>
      </w:r>
    </w:p>
  </w:endnote>
  <w:endnote w:type="continuationSeparator" w:id="0">
    <w:p w:rsidR="00275804" w:rsidRDefault="00275804" w:rsidP="004743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75804" w:rsidRDefault="00275804" w:rsidP="0047436F">
      <w:pPr>
        <w:spacing w:after="0" w:line="240" w:lineRule="auto"/>
      </w:pPr>
      <w:r>
        <w:separator/>
      </w:r>
    </w:p>
  </w:footnote>
  <w:footnote w:type="continuationSeparator" w:id="0">
    <w:p w:rsidR="00275804" w:rsidRDefault="00275804" w:rsidP="0047436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36F"/>
    <w:rsid w:val="00275804"/>
    <w:rsid w:val="004461D8"/>
    <w:rsid w:val="0047436F"/>
    <w:rsid w:val="00737FE8"/>
    <w:rsid w:val="00924221"/>
    <w:rsid w:val="00936A72"/>
    <w:rsid w:val="00B10125"/>
    <w:rsid w:val="00E04D92"/>
    <w:rsid w:val="00F17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72E487-F7D2-40FC-A9E5-7BF3D8779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436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436F"/>
  </w:style>
  <w:style w:type="paragraph" w:styleId="Footer">
    <w:name w:val="footer"/>
    <w:basedOn w:val="Normal"/>
    <w:link w:val="FooterChar"/>
    <w:uiPriority w:val="99"/>
    <w:unhideWhenUsed/>
    <w:rsid w:val="0047436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43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Tan</dc:creator>
  <cp:keywords/>
  <dc:description/>
  <cp:lastModifiedBy>Tan Tan</cp:lastModifiedBy>
  <cp:revision>2</cp:revision>
  <dcterms:created xsi:type="dcterms:W3CDTF">2018-06-18T14:13:00Z</dcterms:created>
  <dcterms:modified xsi:type="dcterms:W3CDTF">2018-06-18T14:18:00Z</dcterms:modified>
</cp:coreProperties>
</file>